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87" w:rsidRDefault="000D5A87">
      <w:pPr>
        <w:rPr>
          <w:b/>
        </w:rPr>
      </w:pPr>
    </w:p>
    <w:p w:rsidR="007667E5" w:rsidRPr="00293822" w:rsidRDefault="008A6422" w:rsidP="0029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22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6312EC" w:rsidRPr="00293822">
        <w:rPr>
          <w:rFonts w:ascii="Times New Roman" w:hAnsi="Times New Roman" w:cs="Times New Roman"/>
          <w:b/>
          <w:sz w:val="28"/>
          <w:szCs w:val="28"/>
        </w:rPr>
        <w:t>- тематическое планирование ННОД по физической культуре</w:t>
      </w:r>
    </w:p>
    <w:p w:rsidR="006312EC" w:rsidRPr="00293822" w:rsidRDefault="006312EC" w:rsidP="0029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22">
        <w:rPr>
          <w:rFonts w:ascii="Times New Roman" w:hAnsi="Times New Roman" w:cs="Times New Roman"/>
          <w:b/>
          <w:sz w:val="28"/>
          <w:szCs w:val="28"/>
        </w:rPr>
        <w:t>(2 младшая)</w:t>
      </w:r>
      <w:r w:rsidR="002938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(приложение № 1)</w:t>
      </w:r>
    </w:p>
    <w:tbl>
      <w:tblPr>
        <w:tblStyle w:val="a3"/>
        <w:tblW w:w="25739" w:type="dxa"/>
        <w:tblLook w:val="04A0"/>
      </w:tblPr>
      <w:tblGrid>
        <w:gridCol w:w="2957"/>
        <w:gridCol w:w="5515"/>
        <w:gridCol w:w="6237"/>
        <w:gridCol w:w="5515"/>
        <w:gridCol w:w="5515"/>
      </w:tblGrid>
      <w:tr w:rsidR="00F21435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21435" w:rsidRPr="003B6A15" w:rsidRDefault="00F21435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21435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21435" w:rsidRDefault="00F21435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432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«Мы пришли в детский сад»</w:t>
            </w:r>
          </w:p>
          <w:p w:rsidR="004327D9" w:rsidRPr="003B6A15" w:rsidRDefault="004327D9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435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21435" w:rsidRPr="003B6A15" w:rsidRDefault="00F2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312EC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ориентировку  в пространстве при ходьбе в разных направлениях, учить ходьбе по уменьшенной площади опоры, сохраняя равновесие, учить детей действовать по сигналу инструктора.</w:t>
            </w:r>
          </w:p>
        </w:tc>
      </w:tr>
      <w:tr w:rsidR="00F2143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21435" w:rsidRPr="003B6A15" w:rsidRDefault="00F2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21435" w:rsidRPr="003B6A15" w:rsidRDefault="00F21435" w:rsidP="00F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F21435" w:rsidRPr="003B6A15" w:rsidRDefault="00F21435" w:rsidP="00F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небольшими группами в прямо</w:t>
            </w:r>
            <w:r w:rsidR="00520730">
              <w:rPr>
                <w:rFonts w:ascii="Times New Roman" w:hAnsi="Times New Roman" w:cs="Times New Roman"/>
                <w:sz w:val="24"/>
                <w:szCs w:val="24"/>
              </w:rPr>
              <w:t>м направлении за инструктором.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роводится игра «пойдём в гости».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небольшими группами в прямом направлении за инструктором.проводится игра «пойдём в гости».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3B3748" w:rsidRPr="003B6A15" w:rsidRDefault="0087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  <w:r w:rsidR="003B3748">
              <w:rPr>
                <w:rFonts w:ascii="Times New Roman" w:hAnsi="Times New Roman" w:cs="Times New Roman"/>
                <w:sz w:val="24"/>
                <w:szCs w:val="24"/>
              </w:rPr>
              <w:t>4- 5 упр.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предметов, 4- 5 упр.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 ( расстояние 25 см.)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 ( расстояние 25 см.)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Бегите все ко мне».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Бегите все ко мне».</w:t>
            </w:r>
          </w:p>
        </w:tc>
      </w:tr>
      <w:tr w:rsidR="003B3748" w:rsidRPr="003B6A15" w:rsidTr="000E4EFE">
        <w:trPr>
          <w:gridAfter w:val="2"/>
          <w:wAfter w:w="11030" w:type="dxa"/>
          <w:trHeight w:val="530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с дождиком»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с дождиком»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3B3748" w:rsidRPr="003B6A15" w:rsidRDefault="003B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стр. 23</w:t>
            </w:r>
          </w:p>
        </w:tc>
        <w:tc>
          <w:tcPr>
            <w:tcW w:w="6237" w:type="dxa"/>
          </w:tcPr>
          <w:p w:rsidR="003B3748" w:rsidRPr="003B6A15" w:rsidRDefault="003B374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стр. 23</w:t>
            </w:r>
          </w:p>
        </w:tc>
      </w:tr>
      <w:tr w:rsidR="003B3748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3B3748" w:rsidRPr="003B6A15" w:rsidRDefault="003B3748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452F4F">
              <w:rPr>
                <w:rFonts w:ascii="Times New Roman" w:hAnsi="Times New Roman" w:cs="Times New Roman"/>
                <w:b/>
                <w:sz w:val="24"/>
                <w:szCs w:val="24"/>
              </w:rPr>
              <w:t>- « Наши игрушки»</w:t>
            </w:r>
          </w:p>
        </w:tc>
      </w:tr>
      <w:tr w:rsidR="000E4EFE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0E4EFE" w:rsidRPr="003B6A15" w:rsidRDefault="000E4EF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всей группой в пр</w:t>
            </w:r>
            <w:r w:rsidR="00520730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ямом направлении за инструктором, Упражнять в прыжках на двух ногах.</w:t>
            </w:r>
          </w:p>
        </w:tc>
      </w:tr>
      <w:tr w:rsidR="000E4EFE" w:rsidRPr="003B6A15" w:rsidTr="000E4EFE">
        <w:trPr>
          <w:gridAfter w:val="2"/>
          <w:wAfter w:w="11030" w:type="dxa"/>
          <w:trHeight w:hRule="exact" w:val="433"/>
        </w:trPr>
        <w:tc>
          <w:tcPr>
            <w:tcW w:w="2957" w:type="dxa"/>
          </w:tcPr>
          <w:p w:rsidR="000E4EFE" w:rsidRPr="003B6A15" w:rsidRDefault="000E4EF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0E4EFE" w:rsidRPr="003B6A15" w:rsidRDefault="00520730" w:rsidP="0052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0E4EFE" w:rsidRPr="003B6A15" w:rsidRDefault="00520730" w:rsidP="0052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всей группой за инструктором. Проводится игра «В гостях у медведя и куклы».</w:t>
            </w:r>
          </w:p>
        </w:tc>
        <w:tc>
          <w:tcPr>
            <w:tcW w:w="623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всей группой за инструктором. Проводится игра «В гостях у медведя и куклы».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</w:p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5- упр.</w:t>
            </w:r>
          </w:p>
        </w:tc>
        <w:tc>
          <w:tcPr>
            <w:tcW w:w="623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5- упр.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(2- 3 раза)</w:t>
            </w:r>
          </w:p>
        </w:tc>
        <w:tc>
          <w:tcPr>
            <w:tcW w:w="623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(2- 3 раза)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</w:tc>
        <w:tc>
          <w:tcPr>
            <w:tcW w:w="623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</w:tc>
      </w:tr>
      <w:tr w:rsidR="00570E5B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70E5B" w:rsidRDefault="00892FF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570E5B" w:rsidRDefault="00AE1FA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птичку»</w:t>
            </w:r>
          </w:p>
        </w:tc>
        <w:tc>
          <w:tcPr>
            <w:tcW w:w="6237" w:type="dxa"/>
          </w:tcPr>
          <w:p w:rsidR="00570E5B" w:rsidRDefault="00AE1FA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птичку»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CD69B5" w:rsidRPr="003B6A15" w:rsidRDefault="00CD69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стр.24.</w:t>
            </w:r>
          </w:p>
        </w:tc>
        <w:tc>
          <w:tcPr>
            <w:tcW w:w="6237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стр.24.</w:t>
            </w:r>
          </w:p>
        </w:tc>
      </w:tr>
      <w:tr w:rsidR="00CD69B5" w:rsidRPr="003B6A15" w:rsidTr="000E4EFE">
        <w:tc>
          <w:tcPr>
            <w:tcW w:w="14709" w:type="dxa"/>
            <w:gridSpan w:val="3"/>
          </w:tcPr>
          <w:p w:rsidR="00CD69B5" w:rsidRPr="00B138EB" w:rsidRDefault="00CD69B5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E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EE7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«Мы дружные ребята»</w:t>
            </w:r>
          </w:p>
        </w:tc>
        <w:tc>
          <w:tcPr>
            <w:tcW w:w="5515" w:type="dxa"/>
          </w:tcPr>
          <w:p w:rsidR="00CD69B5" w:rsidRPr="003B6A15" w:rsidRDefault="00CD69B5"/>
        </w:tc>
        <w:tc>
          <w:tcPr>
            <w:tcW w:w="5515" w:type="dxa"/>
          </w:tcPr>
          <w:p w:rsidR="00CD69B5" w:rsidRPr="003B6A15" w:rsidRDefault="00CD69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стр.24.</w:t>
            </w:r>
          </w:p>
        </w:tc>
      </w:tr>
      <w:tr w:rsidR="00CD69B5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CD69B5" w:rsidRPr="003B6A15" w:rsidRDefault="00CD69B5" w:rsidP="0048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87F5F"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7F5F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умение действовать по сигналу инструктора, учить энергично отталкивать мяч при прокатывании.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Проводятся игры « Ворона», «Стрекозы».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Проводятся игры « Ворона», «Стрекозы».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  <w:r w:rsidR="008712ED">
              <w:rPr>
                <w:rFonts w:ascii="Times New Roman" w:hAnsi="Times New Roman" w:cs="Times New Roman"/>
                <w:sz w:val="24"/>
                <w:szCs w:val="24"/>
              </w:rPr>
              <w:t>- 4упр.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4- упр.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 и догнать его.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 и догнать его.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 и воробышки».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 и воробышки».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кота».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кота».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стр.25.</w:t>
            </w:r>
          </w:p>
        </w:tc>
        <w:tc>
          <w:tcPr>
            <w:tcW w:w="6237" w:type="dxa"/>
          </w:tcPr>
          <w:p w:rsidR="00851984" w:rsidRPr="003B6A15" w:rsidRDefault="00851984" w:rsidP="00E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стр.25.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51984" w:rsidRPr="003B6A15" w:rsidRDefault="00851984" w:rsidP="00F2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51984" w:rsidRPr="003B6A15" w:rsidRDefault="00851984" w:rsidP="0048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728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1984" w:rsidRPr="003B6A15" w:rsidRDefault="0085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51984" w:rsidRPr="003B6A15" w:rsidRDefault="00851984" w:rsidP="008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51984" w:rsidRPr="003B6A15" w:rsidRDefault="00851984" w:rsidP="008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564FDB">
              <w:rPr>
                <w:rFonts w:ascii="Times New Roman" w:hAnsi="Times New Roman" w:cs="Times New Roman"/>
                <w:b/>
                <w:sz w:val="24"/>
                <w:szCs w:val="24"/>
              </w:rPr>
              <w:t>- « Кто заботится о детях в детском саду?»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954A9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сохранении равновесия при ходьбе на ограниченной площади опоры, развивать умение приземляться на полусогнутые ноги в прыжках</w:t>
            </w:r>
            <w:r w:rsidR="00E9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984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51984" w:rsidRPr="003B6A15" w:rsidRDefault="008519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851984" w:rsidRPr="003B6A15" w:rsidRDefault="00851984" w:rsidP="008A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851984" w:rsidRPr="003B6A15" w:rsidRDefault="00851984" w:rsidP="008A4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упражнениями. Бег в колонне по одному и в рассыпную.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упражнениями. Бег в колонне по одному и в рассыпную.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предметов- 5 упр.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5 – упр.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« Пойдём по мостику» ( ширина 25 см, длина 2 м.), прыжки через шнур( фронтальным способом).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« Пойдём по мостику» ( ширина 25 см, длина 2 м.), прыжки через шнур( фронтальным способом).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мяч».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мяч».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мячом в руках.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мячом в руках.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8712ED" w:rsidRPr="003B6A15" w:rsidRDefault="008712E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стр.28</w:t>
            </w:r>
          </w:p>
        </w:tc>
        <w:tc>
          <w:tcPr>
            <w:tcW w:w="6237" w:type="dxa"/>
          </w:tcPr>
          <w:p w:rsidR="008712ED" w:rsidRPr="003B6A15" w:rsidRDefault="008712ED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стр.28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712ED" w:rsidRPr="003B6A15" w:rsidRDefault="008712ED" w:rsidP="008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564FDB">
              <w:rPr>
                <w:rFonts w:ascii="Times New Roman" w:hAnsi="Times New Roman" w:cs="Times New Roman"/>
                <w:b/>
                <w:sz w:val="24"/>
                <w:szCs w:val="24"/>
              </w:rPr>
              <w:t>- «Повара готовят вкусно»</w:t>
            </w:r>
          </w:p>
        </w:tc>
      </w:tr>
      <w:tr w:rsidR="008712ED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8712ED" w:rsidRPr="003B6A15" w:rsidRDefault="008712ED" w:rsidP="003B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Упражнять в прыжках с приземлением на полусогнутые ноги, упражнять в энергичном отталкивании мяча при прокатывании друг другу.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по кругу с заданиями.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по кругу с заданиями.</w:t>
            </w:r>
          </w:p>
        </w:tc>
      </w:tr>
      <w:tr w:rsidR="00F4532A" w:rsidRPr="003B6A15" w:rsidTr="00F4532A">
        <w:trPr>
          <w:gridAfter w:val="2"/>
          <w:wAfter w:w="11030" w:type="dxa"/>
          <w:trHeight w:hRule="exact" w:val="846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-5 упр.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-5 упр.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прокатывание мяча.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прокатывание мяча.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Ловкий шофёр».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Ловкий шофёр».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поехали в гараж».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поехали в гараж».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</w:p>
        </w:tc>
        <w:tc>
          <w:tcPr>
            <w:tcW w:w="5515" w:type="dxa"/>
          </w:tcPr>
          <w:p w:rsidR="00F4532A" w:rsidRPr="003B6A15" w:rsidRDefault="00F45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Пензулаева.</w:t>
            </w:r>
          </w:p>
        </w:tc>
        <w:tc>
          <w:tcPr>
            <w:tcW w:w="6237" w:type="dxa"/>
          </w:tcPr>
          <w:p w:rsidR="00F4532A" w:rsidRPr="003B6A15" w:rsidRDefault="00F4532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Пензулаева.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4532A" w:rsidRPr="000131A1" w:rsidRDefault="00F4532A" w:rsidP="008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A0058D">
              <w:rPr>
                <w:rFonts w:ascii="Times New Roman" w:hAnsi="Times New Roman" w:cs="Times New Roman"/>
                <w:b/>
                <w:sz w:val="24"/>
                <w:szCs w:val="24"/>
              </w:rPr>
              <w:t>- «Кто нас лечит?»</w:t>
            </w:r>
          </w:p>
        </w:tc>
      </w:tr>
      <w:tr w:rsidR="00F4532A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4532A" w:rsidRPr="003B6A15" w:rsidRDefault="00F4532A" w:rsidP="003B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с остановкой по сигналу, упражнять в ползании.развивать ловкость в игровом задании с мячом.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одному, врассыпную, по всему залу с заданиями.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одному, врассыпную, по всему залу с заданиями.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-5упр.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-5упр.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в прямом направлении, ползание между предметами, не задевая их.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в прямом направлении, ползание между предметами, не задевая их.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Зайка серый умывается».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Зайка серый умывается».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</w:t>
            </w:r>
            <w:r w:rsidR="00A0058D">
              <w:rPr>
                <w:rFonts w:ascii="Times New Roman" w:hAnsi="Times New Roman" w:cs="Times New Roman"/>
                <w:sz w:val="24"/>
                <w:szCs w:val="24"/>
              </w:rPr>
              <w:t xml:space="preserve"> и вылечим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зайку».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</w:t>
            </w:r>
            <w:r w:rsidR="00A0058D">
              <w:rPr>
                <w:rFonts w:ascii="Times New Roman" w:hAnsi="Times New Roman" w:cs="Times New Roman"/>
                <w:sz w:val="24"/>
                <w:szCs w:val="24"/>
              </w:rPr>
              <w:t xml:space="preserve"> и вылечим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зайку».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5009D8" w:rsidRPr="003B6A15" w:rsidRDefault="005009D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стр.30.</w:t>
            </w:r>
          </w:p>
        </w:tc>
        <w:tc>
          <w:tcPr>
            <w:tcW w:w="6237" w:type="dxa"/>
          </w:tcPr>
          <w:p w:rsidR="005009D8" w:rsidRPr="003B6A15" w:rsidRDefault="005009D8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стр.30.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5009D8" w:rsidRPr="003B6A15" w:rsidRDefault="005009D8" w:rsidP="008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4 недел</w:t>
            </w:r>
            <w:r w:rsidR="00DA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96490D">
              <w:rPr>
                <w:rFonts w:ascii="Times New Roman" w:hAnsi="Times New Roman" w:cs="Times New Roman"/>
                <w:b/>
                <w:sz w:val="24"/>
                <w:szCs w:val="24"/>
              </w:rPr>
              <w:t>- «Работа в прачечной»</w:t>
            </w:r>
          </w:p>
        </w:tc>
      </w:tr>
      <w:tr w:rsidR="005009D8" w:rsidRPr="003B6A15" w:rsidTr="000E4EFE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5009D8" w:rsidRPr="003B6A15" w:rsidRDefault="005009D8" w:rsidP="003B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по кругу, с поворотами в другую сторону по сигналу инструктора, развивать координацию движений при ползании на четвереньках и упражнений в равновесии.</w:t>
            </w:r>
          </w:p>
        </w:tc>
      </w:tr>
      <w:tr w:rsidR="00326CCA" w:rsidRPr="003B6A15" w:rsidTr="00326CCA">
        <w:trPr>
          <w:gridAfter w:val="2"/>
          <w:wAfter w:w="11030" w:type="dxa"/>
          <w:trHeight w:hRule="exact" w:val="1144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326CCA" w:rsidRPr="003B6A15" w:rsidRDefault="00326C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по кругу, с поворотом в другую сторону по сигналу инструктора.</w:t>
            </w:r>
          </w:p>
        </w:tc>
        <w:tc>
          <w:tcPr>
            <w:tcW w:w="6237" w:type="dxa"/>
          </w:tcPr>
          <w:p w:rsidR="00326CCA" w:rsidRPr="003B6A15" w:rsidRDefault="00326CC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по кругу, с поворотом в другую сторону по сигналу инструктора.</w:t>
            </w:r>
          </w:p>
        </w:tc>
      </w:tr>
      <w:tr w:rsidR="00326CC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326CCA" w:rsidRPr="003B6A15" w:rsidRDefault="00326C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стульчиках – 4упр.</w:t>
            </w:r>
          </w:p>
        </w:tc>
        <w:tc>
          <w:tcPr>
            <w:tcW w:w="6237" w:type="dxa"/>
          </w:tcPr>
          <w:p w:rsidR="00326CCA" w:rsidRPr="003B6A15" w:rsidRDefault="00326CC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стульчиках – 4упр.</w:t>
            </w:r>
          </w:p>
        </w:tc>
      </w:tr>
      <w:tr w:rsidR="00326CC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326CCA" w:rsidRPr="003B6A15" w:rsidRDefault="00326C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под шнур (высота- 50см), Ходьба и бег между предметами (расстояние 50 см.)</w:t>
            </w:r>
          </w:p>
        </w:tc>
        <w:tc>
          <w:tcPr>
            <w:tcW w:w="6237" w:type="dxa"/>
          </w:tcPr>
          <w:p w:rsidR="00326CCA" w:rsidRPr="003B6A15" w:rsidRDefault="00326CC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под шнур (высота- 50см), Ходьба и бег между предметами (расстояние 50 см.)</w:t>
            </w:r>
          </w:p>
        </w:tc>
      </w:tr>
      <w:tr w:rsidR="00326CC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:rsidR="00326CCA" w:rsidRPr="003B6A15" w:rsidRDefault="00326C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 и воробышки»)</w:t>
            </w:r>
          </w:p>
        </w:tc>
        <w:tc>
          <w:tcPr>
            <w:tcW w:w="6237" w:type="dxa"/>
          </w:tcPr>
          <w:p w:rsidR="00326CCA" w:rsidRPr="003B6A15" w:rsidRDefault="00326CC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 и воробышки»)</w:t>
            </w:r>
          </w:p>
        </w:tc>
      </w:tr>
      <w:tr w:rsidR="00326CCA" w:rsidRPr="003B6A15" w:rsidTr="00CD69B5">
        <w:trPr>
          <w:gridAfter w:val="2"/>
          <w:wAfter w:w="11030" w:type="dxa"/>
          <w:trHeight w:val="406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326CCA" w:rsidRPr="003B6A15" w:rsidRDefault="00326C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самым ловким « котом».</w:t>
            </w:r>
          </w:p>
        </w:tc>
        <w:tc>
          <w:tcPr>
            <w:tcW w:w="6237" w:type="dxa"/>
          </w:tcPr>
          <w:p w:rsidR="00326CCA" w:rsidRPr="003B6A15" w:rsidRDefault="00326CCA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самым ловким « котом».</w:t>
            </w:r>
          </w:p>
        </w:tc>
      </w:tr>
      <w:tr w:rsidR="00326CCA" w:rsidRPr="003B6A15" w:rsidTr="000E4EFE">
        <w:trPr>
          <w:gridAfter w:val="2"/>
          <w:wAfter w:w="11030" w:type="dxa"/>
        </w:trPr>
        <w:tc>
          <w:tcPr>
            <w:tcW w:w="2957" w:type="dxa"/>
          </w:tcPr>
          <w:p w:rsidR="00326CCA" w:rsidRPr="003B6A15" w:rsidRDefault="00326CC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5515" w:type="dxa"/>
          </w:tcPr>
          <w:p w:rsidR="00326CCA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стр.31.</w:t>
            </w:r>
          </w:p>
        </w:tc>
        <w:tc>
          <w:tcPr>
            <w:tcW w:w="6237" w:type="dxa"/>
          </w:tcPr>
          <w:p w:rsidR="00326CCA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стр. 31.</w:t>
            </w:r>
          </w:p>
        </w:tc>
      </w:tr>
    </w:tbl>
    <w:p w:rsidR="00F21435" w:rsidRDefault="00F21435" w:rsidP="00326CCA">
      <w:pPr>
        <w:jc w:val="center"/>
      </w:pPr>
    </w:p>
    <w:p w:rsidR="00254BC9" w:rsidRPr="002F5A7E" w:rsidRDefault="00326CCA" w:rsidP="00326CCA">
      <w:pPr>
        <w:jc w:val="center"/>
        <w:rPr>
          <w:b/>
        </w:rPr>
      </w:pPr>
      <w:r w:rsidRPr="002F5A7E">
        <w:rPr>
          <w:b/>
        </w:rPr>
        <w:t>Ноябрь</w:t>
      </w:r>
    </w:p>
    <w:tbl>
      <w:tblPr>
        <w:tblStyle w:val="a3"/>
        <w:tblW w:w="14743" w:type="dxa"/>
        <w:tblInd w:w="-34" w:type="dxa"/>
        <w:tblLook w:val="04A0"/>
      </w:tblPr>
      <w:tblGrid>
        <w:gridCol w:w="3983"/>
        <w:gridCol w:w="5515"/>
        <w:gridCol w:w="5245"/>
      </w:tblGrid>
      <w:tr w:rsidR="00254BC9" w:rsidRPr="003B6A15" w:rsidTr="00BE7085">
        <w:tc>
          <w:tcPr>
            <w:tcW w:w="14743" w:type="dxa"/>
            <w:gridSpan w:val="3"/>
          </w:tcPr>
          <w:p w:rsidR="00254BC9" w:rsidRPr="003B6A15" w:rsidRDefault="00326CCA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DA248B">
              <w:rPr>
                <w:rFonts w:ascii="Times New Roman" w:hAnsi="Times New Roman" w:cs="Times New Roman"/>
                <w:b/>
                <w:sz w:val="24"/>
                <w:szCs w:val="24"/>
              </w:rPr>
              <w:t>- «Осень»</w:t>
            </w:r>
          </w:p>
        </w:tc>
      </w:tr>
      <w:tr w:rsidR="00254BC9" w:rsidRPr="003B6A15" w:rsidTr="00BE7085">
        <w:tc>
          <w:tcPr>
            <w:tcW w:w="14743" w:type="dxa"/>
            <w:gridSpan w:val="3"/>
          </w:tcPr>
          <w:p w:rsidR="00254BC9" w:rsidRPr="003B6A15" w:rsidRDefault="00373706" w:rsidP="00326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1занятие                        2 занятие</w:t>
            </w:r>
          </w:p>
        </w:tc>
      </w:tr>
      <w:tr w:rsidR="006823EC" w:rsidRPr="003B6A15" w:rsidTr="00BE7085">
        <w:tc>
          <w:tcPr>
            <w:tcW w:w="14743" w:type="dxa"/>
            <w:gridSpan w:val="3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равновесии при ходьбе по ограниченной площади опоры, упражнять в приземлении</w:t>
            </w:r>
            <w:r w:rsidR="00977882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полусогнутые ноги в прыжках.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6823EC" w:rsidRPr="003B6A15" w:rsidRDefault="006823EC" w:rsidP="0037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5245" w:type="dxa"/>
          </w:tcPr>
          <w:p w:rsidR="006823EC" w:rsidRPr="003B6A15" w:rsidRDefault="006823EC" w:rsidP="0068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ленточками -4упр.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ленточками – 4упр.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умеренном темпе по доскам (ширина -25см, длина – 2-3м), прыжки на двух ногах.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умеренном темпе по доске, прыжки на двух ногах, продвигаясь вперёд.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551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Ловкий шофёр».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«Ловкий шофёр».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зайчонка».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зайчонка».</w:t>
            </w:r>
          </w:p>
        </w:tc>
      </w:tr>
      <w:tr w:rsidR="006823EC" w:rsidRPr="003B6A15" w:rsidTr="00BE7085">
        <w:trPr>
          <w:trHeight w:val="530"/>
        </w:trPr>
        <w:tc>
          <w:tcPr>
            <w:tcW w:w="3983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стр.33.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стр.33.</w:t>
            </w:r>
          </w:p>
        </w:tc>
      </w:tr>
      <w:tr w:rsidR="006823EC" w:rsidRPr="003B6A15" w:rsidTr="00BE7085">
        <w:tc>
          <w:tcPr>
            <w:tcW w:w="3983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6823EC" w:rsidRPr="000131A1" w:rsidRDefault="00977882" w:rsidP="0097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="00DA248B">
              <w:rPr>
                <w:rFonts w:ascii="Times New Roman" w:hAnsi="Times New Roman" w:cs="Times New Roman"/>
                <w:b/>
                <w:sz w:val="24"/>
                <w:szCs w:val="24"/>
              </w:rPr>
              <w:t>– «Овощи»</w:t>
            </w:r>
          </w:p>
        </w:tc>
        <w:tc>
          <w:tcPr>
            <w:tcW w:w="5245" w:type="dxa"/>
          </w:tcPr>
          <w:p w:rsidR="006823EC" w:rsidRPr="003B6A15" w:rsidRDefault="006823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EC" w:rsidRPr="003B6A15" w:rsidTr="00BE7085">
        <w:tc>
          <w:tcPr>
            <w:tcW w:w="14743" w:type="dxa"/>
            <w:gridSpan w:val="3"/>
          </w:tcPr>
          <w:p w:rsidR="006823EC" w:rsidRPr="003B6A15" w:rsidRDefault="00977882" w:rsidP="0097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1 занятие                                                                                   2 занятие</w:t>
            </w:r>
          </w:p>
        </w:tc>
      </w:tr>
      <w:tr w:rsidR="006823EC" w:rsidRPr="003B6A15" w:rsidTr="00BE7085">
        <w:tc>
          <w:tcPr>
            <w:tcW w:w="14743" w:type="dxa"/>
            <w:gridSpan w:val="3"/>
          </w:tcPr>
          <w:p w:rsidR="006823EC" w:rsidRPr="003B6A15" w:rsidRDefault="00977882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в ходьбе  колонной по одному с выполнением заданий, упражнять в прыжках из обруча в обруч, учить приземляться на полусогнутые ноги</w:t>
            </w:r>
            <w:r w:rsidR="002408BC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прокатывании мяча друг другу, развивать координацию движений и глазомер.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-4упр.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-4упр.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прокатывание мячей друг другу.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прокатывание мячей друг другу.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мышонок».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мышонок».</w:t>
            </w:r>
          </w:p>
        </w:tc>
      </w:tr>
      <w:tr w:rsidR="002408BC" w:rsidRPr="003B6A15" w:rsidTr="00BE7085">
        <w:tc>
          <w:tcPr>
            <w:tcW w:w="3983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стр.34.</w:t>
            </w:r>
          </w:p>
        </w:tc>
        <w:tc>
          <w:tcPr>
            <w:tcW w:w="5245" w:type="dxa"/>
          </w:tcPr>
          <w:p w:rsidR="002408BC" w:rsidRPr="003B6A15" w:rsidRDefault="002408BC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стр.34.</w:t>
            </w:r>
          </w:p>
        </w:tc>
      </w:tr>
      <w:tr w:rsidR="002408BC" w:rsidRPr="003B6A15" w:rsidTr="00BE7085">
        <w:tc>
          <w:tcPr>
            <w:tcW w:w="14743" w:type="dxa"/>
            <w:gridSpan w:val="3"/>
          </w:tcPr>
          <w:p w:rsidR="002408BC" w:rsidRPr="00AC7134" w:rsidRDefault="002408BC" w:rsidP="00A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DA248B">
              <w:rPr>
                <w:rFonts w:ascii="Times New Roman" w:hAnsi="Times New Roman" w:cs="Times New Roman"/>
                <w:b/>
                <w:sz w:val="24"/>
                <w:szCs w:val="24"/>
              </w:rPr>
              <w:t>- «Фрукты»</w:t>
            </w:r>
          </w:p>
        </w:tc>
      </w:tr>
      <w:tr w:rsidR="002408BC" w:rsidRPr="003B6A15" w:rsidTr="00BE7085">
        <w:tc>
          <w:tcPr>
            <w:tcW w:w="14743" w:type="dxa"/>
            <w:gridSpan w:val="3"/>
          </w:tcPr>
          <w:p w:rsidR="002408BC" w:rsidRPr="003B6A15" w:rsidRDefault="002408B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A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66317"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умение действовать по сигналу инструктора, развивать координацию движений и ловкость при прокатывании мяча между предметами,  упражнять в ползании.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и бег по кругу с заданиями.</w:t>
            </w:r>
          </w:p>
        </w:tc>
        <w:tc>
          <w:tcPr>
            <w:tcW w:w="5245" w:type="dxa"/>
          </w:tcPr>
          <w:p w:rsidR="00795DD4" w:rsidRPr="003B6A15" w:rsidRDefault="00795DD4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и бег по кругу с заданиями.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-4 упр.</w:t>
            </w:r>
          </w:p>
        </w:tc>
        <w:tc>
          <w:tcPr>
            <w:tcW w:w="5245" w:type="dxa"/>
          </w:tcPr>
          <w:p w:rsidR="00795DD4" w:rsidRPr="003B6A15" w:rsidRDefault="00795DD4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-4 упр.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с мячом, ползание на четвереньках с опорой на ладони и колени.</w:t>
            </w:r>
          </w:p>
        </w:tc>
        <w:tc>
          <w:tcPr>
            <w:tcW w:w="5245" w:type="dxa"/>
          </w:tcPr>
          <w:p w:rsidR="00795DD4" w:rsidRPr="003B6A15" w:rsidRDefault="00795DD4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с мячом, ползание на четвереньках с опорой на ладони и колени.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и игровое задание</w:t>
            </w:r>
          </w:p>
        </w:tc>
        <w:tc>
          <w:tcPr>
            <w:tcW w:w="551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 ровненькой до</w:t>
            </w:r>
            <w:r w:rsidR="002E226D">
              <w:rPr>
                <w:rFonts w:ascii="Times New Roman" w:hAnsi="Times New Roman" w:cs="Times New Roman"/>
                <w:sz w:val="24"/>
                <w:szCs w:val="24"/>
              </w:rPr>
              <w:t xml:space="preserve">рожке»,  </w:t>
            </w:r>
          </w:p>
        </w:tc>
        <w:tc>
          <w:tcPr>
            <w:tcW w:w="5245" w:type="dxa"/>
          </w:tcPr>
          <w:p w:rsidR="00795DD4" w:rsidRPr="003B6A15" w:rsidRDefault="00795DD4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 ровненькой до</w:t>
            </w:r>
            <w:r w:rsidR="002E226D">
              <w:rPr>
                <w:rFonts w:ascii="Times New Roman" w:hAnsi="Times New Roman" w:cs="Times New Roman"/>
                <w:sz w:val="24"/>
                <w:szCs w:val="24"/>
              </w:rPr>
              <w:t xml:space="preserve">рожке»,  </w:t>
            </w:r>
          </w:p>
        </w:tc>
      </w:tr>
      <w:tr w:rsidR="00D14ECD" w:rsidRPr="003B6A15" w:rsidTr="00BE7085">
        <w:tc>
          <w:tcPr>
            <w:tcW w:w="3983" w:type="dxa"/>
          </w:tcPr>
          <w:p w:rsidR="00D14ECD" w:rsidRDefault="00D14E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D14ECD" w:rsidRDefault="002E226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«Принесём фрукты игрушкам»</w:t>
            </w:r>
          </w:p>
        </w:tc>
        <w:tc>
          <w:tcPr>
            <w:tcW w:w="5245" w:type="dxa"/>
          </w:tcPr>
          <w:p w:rsidR="00D14ECD" w:rsidRDefault="002E226D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«Принесём фрукты игрушкам»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стр.35.</w:t>
            </w:r>
          </w:p>
        </w:tc>
        <w:tc>
          <w:tcPr>
            <w:tcW w:w="5245" w:type="dxa"/>
          </w:tcPr>
          <w:p w:rsidR="00795DD4" w:rsidRPr="003B6A15" w:rsidRDefault="00795DD4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стр.35.</w:t>
            </w:r>
          </w:p>
        </w:tc>
      </w:tr>
      <w:tr w:rsidR="00795DD4" w:rsidRPr="003B6A15" w:rsidTr="00BE7085">
        <w:tc>
          <w:tcPr>
            <w:tcW w:w="3983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795DD4" w:rsidRPr="00297E37" w:rsidRDefault="00795DD4" w:rsidP="0024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="00A0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«Витамины»</w:t>
            </w:r>
          </w:p>
        </w:tc>
        <w:tc>
          <w:tcPr>
            <w:tcW w:w="5245" w:type="dxa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D4" w:rsidRPr="003B6A15" w:rsidTr="00BE7085">
        <w:tc>
          <w:tcPr>
            <w:tcW w:w="14743" w:type="dxa"/>
            <w:gridSpan w:val="3"/>
          </w:tcPr>
          <w:p w:rsidR="00795DD4" w:rsidRPr="003B6A15" w:rsidRDefault="00795DD4" w:rsidP="00240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>1 занятие 2 занятие</w:t>
            </w:r>
          </w:p>
        </w:tc>
      </w:tr>
      <w:tr w:rsidR="00795DD4" w:rsidRPr="003B6A15" w:rsidTr="00BE7085">
        <w:tc>
          <w:tcPr>
            <w:tcW w:w="14743" w:type="dxa"/>
            <w:gridSpan w:val="3"/>
          </w:tcPr>
          <w:p w:rsidR="00795DD4" w:rsidRPr="003B6A15" w:rsidRDefault="00795DD4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9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выполнением заданий, развивая внимание, реакцию на сигнал инструктора, Упражнять детей в ползании, Развивать координацию движений, упражнять в равновесии.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заданий, бег в колонне по одному.</w:t>
            </w:r>
          </w:p>
        </w:tc>
        <w:tc>
          <w:tcPr>
            <w:tcW w:w="5245" w:type="dxa"/>
          </w:tcPr>
          <w:p w:rsidR="00EC44E7" w:rsidRPr="003B6A15" w:rsidRDefault="00EC44E7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заданий, бег в колонне по одному.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-5 упр.</w:t>
            </w:r>
          </w:p>
        </w:tc>
        <w:tc>
          <w:tcPr>
            <w:tcW w:w="5245" w:type="dxa"/>
          </w:tcPr>
          <w:p w:rsidR="00EC44E7" w:rsidRPr="003B6A15" w:rsidRDefault="00EC44E7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-5 упр.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доске, Ходьба в умеренном темпе по доске.</w:t>
            </w:r>
          </w:p>
        </w:tc>
        <w:tc>
          <w:tcPr>
            <w:tcW w:w="5245" w:type="dxa"/>
          </w:tcPr>
          <w:p w:rsidR="00EC44E7" w:rsidRPr="003B6A15" w:rsidRDefault="00EC44E7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доске, Ходьба в умеренном темпе по доске.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FF625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5515" w:type="dxa"/>
          </w:tcPr>
          <w:p w:rsidR="00EC44E7" w:rsidRPr="003B6A15" w:rsidRDefault="00FF625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</w:tc>
        <w:tc>
          <w:tcPr>
            <w:tcW w:w="5245" w:type="dxa"/>
          </w:tcPr>
          <w:p w:rsidR="00EC44E7" w:rsidRPr="003B6A15" w:rsidRDefault="00EC44E7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</w:t>
            </w:r>
            <w:r w:rsidR="00FF6252">
              <w:rPr>
                <w:rFonts w:ascii="Times New Roman" w:hAnsi="Times New Roman" w:cs="Times New Roman"/>
                <w:sz w:val="24"/>
                <w:szCs w:val="24"/>
              </w:rPr>
              <w:t>май комара»</w:t>
            </w:r>
          </w:p>
        </w:tc>
      </w:tr>
      <w:tr w:rsidR="00FF6252" w:rsidRPr="003B6A15" w:rsidTr="00BE7085">
        <w:tc>
          <w:tcPr>
            <w:tcW w:w="3983" w:type="dxa"/>
          </w:tcPr>
          <w:p w:rsidR="00FF6252" w:rsidRDefault="00FF625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F6252" w:rsidRDefault="003427F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«Принесём витамины для игрушек»</w:t>
            </w:r>
          </w:p>
        </w:tc>
        <w:tc>
          <w:tcPr>
            <w:tcW w:w="5245" w:type="dxa"/>
          </w:tcPr>
          <w:p w:rsidR="00FF6252" w:rsidRDefault="003427F5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«Принесём витамины для игрушек»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 стр.37.</w:t>
            </w:r>
          </w:p>
        </w:tc>
        <w:tc>
          <w:tcPr>
            <w:tcW w:w="5245" w:type="dxa"/>
          </w:tcPr>
          <w:p w:rsidR="00EC44E7" w:rsidRPr="003B6A15" w:rsidRDefault="00EC44E7" w:rsidP="00CF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 стр.37.</w:t>
            </w:r>
          </w:p>
        </w:tc>
      </w:tr>
      <w:tr w:rsidR="00EC44E7" w:rsidRPr="003B6A15" w:rsidTr="00BE7085">
        <w:tc>
          <w:tcPr>
            <w:tcW w:w="3983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EC44E7" w:rsidRPr="002F5A7E" w:rsidRDefault="00EC44E7" w:rsidP="002F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FC3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«Домашние животные»</w:t>
            </w:r>
          </w:p>
        </w:tc>
        <w:tc>
          <w:tcPr>
            <w:tcW w:w="5245" w:type="dxa"/>
          </w:tcPr>
          <w:p w:rsidR="00EC44E7" w:rsidRPr="003B6A15" w:rsidRDefault="00EC44E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E7" w:rsidRPr="003B6A15" w:rsidTr="00BE7085">
        <w:tc>
          <w:tcPr>
            <w:tcW w:w="14743" w:type="dxa"/>
            <w:gridSpan w:val="3"/>
          </w:tcPr>
          <w:p w:rsidR="00EC44E7" w:rsidRPr="003B6A15" w:rsidRDefault="00EC44E7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EC44E7" w:rsidRPr="003B6A15" w:rsidTr="00BE7085">
        <w:tc>
          <w:tcPr>
            <w:tcW w:w="14743" w:type="dxa"/>
            <w:gridSpan w:val="3"/>
          </w:tcPr>
          <w:p w:rsidR="00EC44E7" w:rsidRPr="003B6A15" w:rsidRDefault="00EC44E7" w:rsidP="002F5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Задачи;</w:t>
            </w:r>
            <w:r w:rsidR="00F2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врассыпную, развивая ориентировку в пространстве, упражнять в сохранении устойчивого равновесия и прыжках.</w:t>
            </w:r>
          </w:p>
        </w:tc>
      </w:tr>
      <w:tr w:rsidR="00EC44E7" w:rsidRPr="003B6A15" w:rsidTr="00BE7085">
        <w:tc>
          <w:tcPr>
            <w:tcW w:w="14743" w:type="dxa"/>
            <w:gridSpan w:val="3"/>
          </w:tcPr>
          <w:p w:rsidR="00EC44E7" w:rsidRPr="003B6A15" w:rsidRDefault="00EC44E7" w:rsidP="002F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1 занятие                                                                                       2 занятие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242B3" w:rsidRPr="003B6A15" w:rsidRDefault="00F242B3" w:rsidP="00F2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5245" w:type="dxa"/>
          </w:tcPr>
          <w:p w:rsidR="00F242B3" w:rsidRPr="003B6A15" w:rsidRDefault="00F242B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-4упр.</w:t>
            </w:r>
          </w:p>
        </w:tc>
        <w:tc>
          <w:tcPr>
            <w:tcW w:w="5245" w:type="dxa"/>
          </w:tcPr>
          <w:p w:rsidR="00F242B3" w:rsidRPr="003B6A15" w:rsidRDefault="00F242B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-4упр.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двумя колоннами между кубиками(2- 3 раза), Прыжки с продвижением вперёд.</w:t>
            </w:r>
          </w:p>
        </w:tc>
        <w:tc>
          <w:tcPr>
            <w:tcW w:w="5245" w:type="dxa"/>
          </w:tcPr>
          <w:p w:rsidR="00F242B3" w:rsidRPr="003B6A15" w:rsidRDefault="00F242B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двумя колоннами между кубиками(2- 3 раза), Прыжки с продвижением вперёд.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F242B3" w:rsidRPr="003B6A15" w:rsidRDefault="00822E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 и кот»</w:t>
            </w:r>
          </w:p>
        </w:tc>
        <w:tc>
          <w:tcPr>
            <w:tcW w:w="5245" w:type="dxa"/>
          </w:tcPr>
          <w:p w:rsidR="00F242B3" w:rsidRPr="003B6A15" w:rsidRDefault="00822ED4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и кот»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242B3" w:rsidRPr="003B6A15" w:rsidRDefault="00822ED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 кота</w:t>
            </w:r>
            <w:r w:rsidR="00F242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5" w:type="dxa"/>
          </w:tcPr>
          <w:p w:rsidR="00F242B3" w:rsidRPr="003B6A15" w:rsidRDefault="00822ED4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 кота</w:t>
            </w:r>
            <w:r w:rsidR="00F242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242B3" w:rsidRPr="003B6A15" w:rsidTr="00BE7085">
        <w:tc>
          <w:tcPr>
            <w:tcW w:w="3983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242B3" w:rsidRPr="003B6A15" w:rsidRDefault="00F242B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Пензулаева–стр.38.</w:t>
            </w:r>
          </w:p>
        </w:tc>
        <w:tc>
          <w:tcPr>
            <w:tcW w:w="5245" w:type="dxa"/>
          </w:tcPr>
          <w:p w:rsidR="00F242B3" w:rsidRPr="003B6A15" w:rsidRDefault="00F242B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Пензулаева–стр.38.</w:t>
            </w:r>
          </w:p>
        </w:tc>
      </w:tr>
      <w:tr w:rsidR="00BE7085" w:rsidRPr="003B6A15" w:rsidTr="00182335">
        <w:tc>
          <w:tcPr>
            <w:tcW w:w="14743" w:type="dxa"/>
            <w:gridSpan w:val="3"/>
          </w:tcPr>
          <w:p w:rsidR="00BE7085" w:rsidRPr="00297E37" w:rsidRDefault="00BE7085" w:rsidP="00BE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37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  <w:r w:rsidR="0082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«Домашние птицы»</w:t>
            </w:r>
          </w:p>
        </w:tc>
      </w:tr>
      <w:tr w:rsidR="00F242B3" w:rsidRPr="003B6A15" w:rsidTr="00BE7085">
        <w:tc>
          <w:tcPr>
            <w:tcW w:w="14743" w:type="dxa"/>
            <w:gridSpan w:val="3"/>
          </w:tcPr>
          <w:p w:rsidR="00F242B3" w:rsidRPr="003B6A15" w:rsidRDefault="00DA2650" w:rsidP="00DA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FA2D6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с выполнением заданий, упражнять в приземлении на полусогнутые ноги в прыжках со скамейки,  упражнять в прокатывании мяча.</w:t>
            </w:r>
          </w:p>
        </w:tc>
      </w:tr>
      <w:tr w:rsidR="00F242B3" w:rsidRPr="003B6A15" w:rsidTr="00BE7085">
        <w:tc>
          <w:tcPr>
            <w:tcW w:w="14743" w:type="dxa"/>
            <w:gridSpan w:val="3"/>
          </w:tcPr>
          <w:p w:rsidR="00F242B3" w:rsidRPr="003B6A15" w:rsidRDefault="00E303DB" w:rsidP="00DA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 2 занятие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524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-4упр.</w:t>
            </w:r>
          </w:p>
        </w:tc>
        <w:tc>
          <w:tcPr>
            <w:tcW w:w="524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-4упр.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 (20см), прокатывание мячей друг другу.</w:t>
            </w:r>
          </w:p>
        </w:tc>
        <w:tc>
          <w:tcPr>
            <w:tcW w:w="524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 (20см), прокатывание мячей друг другу.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FA2D60" w:rsidRPr="003B6A15" w:rsidRDefault="00822ED4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</w:tc>
        <w:tc>
          <w:tcPr>
            <w:tcW w:w="5245" w:type="dxa"/>
          </w:tcPr>
          <w:p w:rsidR="00FA2D60" w:rsidRPr="003B6A15" w:rsidRDefault="00AA03F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цыплята</w:t>
            </w:r>
            <w:r w:rsidR="00FA2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A2D60" w:rsidRPr="003B6A15" w:rsidRDefault="00AA03F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 цыплёнка</w:t>
            </w:r>
            <w:r w:rsidR="00FA2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5" w:type="dxa"/>
          </w:tcPr>
          <w:p w:rsidR="00FA2D60" w:rsidRPr="003B6A15" w:rsidRDefault="00AA03F3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цыплёнка</w:t>
            </w:r>
            <w:r w:rsidR="00FA2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A2D60" w:rsidRPr="003B6A15" w:rsidTr="00BE7085">
        <w:tc>
          <w:tcPr>
            <w:tcW w:w="3983" w:type="dxa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Пензулаева–стр.40</w:t>
            </w:r>
          </w:p>
        </w:tc>
        <w:tc>
          <w:tcPr>
            <w:tcW w:w="5245" w:type="dxa"/>
          </w:tcPr>
          <w:p w:rsidR="00FA2D60" w:rsidRPr="003B6A15" w:rsidRDefault="00FA2D60" w:rsidP="00D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Пензулаева–стр.40</w:t>
            </w:r>
          </w:p>
        </w:tc>
      </w:tr>
      <w:tr w:rsidR="00FA2D60" w:rsidRPr="003B6A15" w:rsidTr="00BE7085">
        <w:tc>
          <w:tcPr>
            <w:tcW w:w="14743" w:type="dxa"/>
            <w:gridSpan w:val="3"/>
          </w:tcPr>
          <w:p w:rsidR="00FA2D60" w:rsidRPr="00FA2D60" w:rsidRDefault="00FA2D60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6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8E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«Дикие животные»</w:t>
            </w:r>
          </w:p>
        </w:tc>
      </w:tr>
      <w:tr w:rsidR="00FA2D60" w:rsidRPr="003B6A15" w:rsidTr="00BE7085">
        <w:tc>
          <w:tcPr>
            <w:tcW w:w="14743" w:type="dxa"/>
            <w:gridSpan w:val="3"/>
          </w:tcPr>
          <w:p w:rsidR="00FA2D60" w:rsidRPr="003B6A15" w:rsidRDefault="00FA2D60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0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с остановкой по сигналу инструктора, упражнять в прокатывании мяча между предметами,учить группироваться при лазании под дугу.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-5упр.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-5упр.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предметами, ползание под дугу.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предметами, ползание под дугу.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лягушонка».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лягушонка».</w:t>
            </w:r>
          </w:p>
        </w:tc>
      </w:tr>
      <w:tr w:rsidR="0083160D" w:rsidRPr="003B6A15" w:rsidTr="00BE7085">
        <w:tc>
          <w:tcPr>
            <w:tcW w:w="3983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стр.41</w:t>
            </w:r>
          </w:p>
        </w:tc>
        <w:tc>
          <w:tcPr>
            <w:tcW w:w="5245" w:type="dxa"/>
          </w:tcPr>
          <w:p w:rsidR="0083160D" w:rsidRPr="003B6A15" w:rsidRDefault="0083160D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стр.41</w:t>
            </w:r>
          </w:p>
        </w:tc>
      </w:tr>
      <w:tr w:rsidR="0083160D" w:rsidRPr="003B6A15" w:rsidTr="00BE7085">
        <w:tc>
          <w:tcPr>
            <w:tcW w:w="14743" w:type="dxa"/>
            <w:gridSpan w:val="3"/>
          </w:tcPr>
          <w:p w:rsidR="0083160D" w:rsidRPr="003B6A15" w:rsidRDefault="0083160D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54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«Новый год»</w:t>
            </w:r>
          </w:p>
        </w:tc>
      </w:tr>
      <w:tr w:rsidR="0083160D" w:rsidRPr="003B6A15" w:rsidTr="00BE7085">
        <w:tc>
          <w:tcPr>
            <w:tcW w:w="14743" w:type="dxa"/>
            <w:gridSpan w:val="3"/>
          </w:tcPr>
          <w:p w:rsidR="0083160D" w:rsidRPr="003B6A15" w:rsidRDefault="0083160D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детей в ходьбе и беге врассыпную, развивая ориентировку в пространстве</w:t>
            </w:r>
            <w:r w:rsidR="00C77E50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ползании на повышенной опоре, упражнять сохранении равновесия при ходьбе по доске.</w:t>
            </w:r>
          </w:p>
        </w:tc>
      </w:tr>
      <w:tr w:rsidR="00C77E50" w:rsidRPr="003B6A15" w:rsidTr="00BE7085">
        <w:tc>
          <w:tcPr>
            <w:tcW w:w="3983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часть</w:t>
            </w:r>
          </w:p>
        </w:tc>
        <w:tc>
          <w:tcPr>
            <w:tcW w:w="5515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5245" w:type="dxa"/>
          </w:tcPr>
          <w:p w:rsidR="00C77E50" w:rsidRPr="003B6A15" w:rsidRDefault="00C77E50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C77E50" w:rsidRPr="003B6A15" w:rsidTr="00BE7085">
        <w:tc>
          <w:tcPr>
            <w:tcW w:w="3983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5515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стульчиках -4упр.</w:t>
            </w:r>
          </w:p>
        </w:tc>
        <w:tc>
          <w:tcPr>
            <w:tcW w:w="5245" w:type="dxa"/>
          </w:tcPr>
          <w:p w:rsidR="00C77E50" w:rsidRPr="003B6A15" w:rsidRDefault="00C77E50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стульчиках -4упр.</w:t>
            </w:r>
          </w:p>
        </w:tc>
      </w:tr>
      <w:tr w:rsidR="00C77E50" w:rsidRPr="003B6A15" w:rsidTr="00BE7085">
        <w:tc>
          <w:tcPr>
            <w:tcW w:w="3983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доске, Ходьба по доске.</w:t>
            </w:r>
          </w:p>
        </w:tc>
        <w:tc>
          <w:tcPr>
            <w:tcW w:w="5245" w:type="dxa"/>
          </w:tcPr>
          <w:p w:rsidR="00C77E50" w:rsidRPr="003B6A15" w:rsidRDefault="00C77E50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доске, Ходьба по доске.</w:t>
            </w:r>
          </w:p>
        </w:tc>
      </w:tr>
      <w:tr w:rsidR="00C77E50" w:rsidRPr="003B6A15" w:rsidTr="00BE7085">
        <w:tc>
          <w:tcPr>
            <w:tcW w:w="3983" w:type="dxa"/>
          </w:tcPr>
          <w:p w:rsidR="00C77E50" w:rsidRPr="003B6A15" w:rsidRDefault="00963D9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5515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«Птица и </w:t>
            </w:r>
            <w:r w:rsidR="00963D90">
              <w:rPr>
                <w:rFonts w:ascii="Times New Roman" w:hAnsi="Times New Roman" w:cs="Times New Roman"/>
                <w:sz w:val="24"/>
                <w:szCs w:val="24"/>
              </w:rPr>
              <w:t>птенчики»</w:t>
            </w:r>
          </w:p>
        </w:tc>
        <w:tc>
          <w:tcPr>
            <w:tcW w:w="5245" w:type="dxa"/>
          </w:tcPr>
          <w:p w:rsidR="00C77E50" w:rsidRPr="003B6A15" w:rsidRDefault="00963D90" w:rsidP="0096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и птенчики»</w:t>
            </w:r>
          </w:p>
        </w:tc>
      </w:tr>
      <w:tr w:rsidR="008F457D" w:rsidRPr="003B6A15" w:rsidTr="00BE7085">
        <w:tc>
          <w:tcPr>
            <w:tcW w:w="3983" w:type="dxa"/>
          </w:tcPr>
          <w:p w:rsidR="008F457D" w:rsidRDefault="00963D9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F457D" w:rsidRDefault="005458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Найдём птенчика и возьмём на праздник»</w:t>
            </w:r>
          </w:p>
        </w:tc>
        <w:tc>
          <w:tcPr>
            <w:tcW w:w="5245" w:type="dxa"/>
          </w:tcPr>
          <w:p w:rsidR="008F457D" w:rsidRDefault="0054585C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птенчика и возьмём на праздник»</w:t>
            </w:r>
          </w:p>
        </w:tc>
      </w:tr>
      <w:tr w:rsidR="00C77E50" w:rsidRPr="003B6A15" w:rsidTr="00BE7085">
        <w:tc>
          <w:tcPr>
            <w:tcW w:w="3983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C77E50" w:rsidRPr="003B6A15" w:rsidRDefault="00C77E5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стр.42.</w:t>
            </w:r>
          </w:p>
        </w:tc>
        <w:tc>
          <w:tcPr>
            <w:tcW w:w="5245" w:type="dxa"/>
          </w:tcPr>
          <w:p w:rsidR="00C77E50" w:rsidRPr="003B6A15" w:rsidRDefault="00C77E50" w:rsidP="0060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стр.42.</w:t>
            </w:r>
          </w:p>
        </w:tc>
      </w:tr>
    </w:tbl>
    <w:p w:rsidR="00254BC9" w:rsidRPr="00600F92" w:rsidRDefault="00C77E50" w:rsidP="00C77E50">
      <w:pPr>
        <w:jc w:val="center"/>
        <w:rPr>
          <w:b/>
        </w:rPr>
      </w:pPr>
      <w:r w:rsidRPr="00600F92">
        <w:rPr>
          <w:b/>
        </w:rPr>
        <w:t>Январь</w:t>
      </w:r>
    </w:p>
    <w:p w:rsidR="00254BC9" w:rsidRDefault="00254BC9" w:rsidP="00254BC9"/>
    <w:tbl>
      <w:tblPr>
        <w:tblStyle w:val="a3"/>
        <w:tblW w:w="25739" w:type="dxa"/>
        <w:tblLook w:val="04A0"/>
      </w:tblPr>
      <w:tblGrid>
        <w:gridCol w:w="2957"/>
        <w:gridCol w:w="5515"/>
        <w:gridCol w:w="6237"/>
        <w:gridCol w:w="5515"/>
        <w:gridCol w:w="5515"/>
      </w:tblGrid>
      <w:tr w:rsidR="00254BC9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254BC9" w:rsidRPr="003B6A15" w:rsidRDefault="00C77E50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54BC9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254BC9" w:rsidRPr="003B6A15" w:rsidRDefault="00C77E50" w:rsidP="00C77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82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выполнением заданий, упражнять в сохранении равновесия на ограниченной площади опоры, повторить прыжки на двух ногах, продвигаясь вперёд. </w:t>
            </w:r>
          </w:p>
        </w:tc>
      </w:tr>
      <w:tr w:rsidR="00254BC9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254BC9" w:rsidRPr="003B6A15" w:rsidRDefault="00317276" w:rsidP="00C7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                        2 занятие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6237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платочками – 4упр.</w:t>
            </w:r>
          </w:p>
        </w:tc>
        <w:tc>
          <w:tcPr>
            <w:tcW w:w="6237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платочками – 4упр.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(ширина – 15 см), прыжки из обруча в обруч (5-6 штук, расстояние 40 см).</w:t>
            </w:r>
          </w:p>
        </w:tc>
        <w:tc>
          <w:tcPr>
            <w:tcW w:w="6237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(ширина – 15 см), прыжки из обруча в обруч (5-6 штук, расстояние 40 см).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«Коршун и цыплята».</w:t>
            </w:r>
          </w:p>
        </w:tc>
        <w:tc>
          <w:tcPr>
            <w:tcW w:w="6237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«Коршун и цыплята».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4728A1" w:rsidRPr="003B6A15" w:rsidRDefault="006F1505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8A1">
              <w:rPr>
                <w:rFonts w:ascii="Times New Roman" w:hAnsi="Times New Roman" w:cs="Times New Roman"/>
                <w:sz w:val="24"/>
                <w:szCs w:val="24"/>
              </w:rPr>
              <w:t>Найдём цыплёнка».</w:t>
            </w:r>
          </w:p>
        </w:tc>
        <w:tc>
          <w:tcPr>
            <w:tcW w:w="6237" w:type="dxa"/>
          </w:tcPr>
          <w:p w:rsidR="004728A1" w:rsidRPr="003B6A15" w:rsidRDefault="006F1505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8A1">
              <w:rPr>
                <w:rFonts w:ascii="Times New Roman" w:hAnsi="Times New Roman" w:cs="Times New Roman"/>
                <w:sz w:val="24"/>
                <w:szCs w:val="24"/>
              </w:rPr>
              <w:t>Найдём цыплёнка».</w:t>
            </w:r>
          </w:p>
        </w:tc>
      </w:tr>
      <w:tr w:rsidR="004728A1" w:rsidRPr="003B6A15" w:rsidTr="002B12C2">
        <w:trPr>
          <w:gridAfter w:val="2"/>
          <w:wAfter w:w="11030" w:type="dxa"/>
          <w:trHeight w:val="530"/>
        </w:trPr>
        <w:tc>
          <w:tcPr>
            <w:tcW w:w="2957" w:type="dxa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Л.И. Пензулаева – стр.43.                                                   </w:t>
            </w:r>
          </w:p>
        </w:tc>
        <w:tc>
          <w:tcPr>
            <w:tcW w:w="6237" w:type="dxa"/>
          </w:tcPr>
          <w:p w:rsidR="004728A1" w:rsidRPr="003B6A15" w:rsidRDefault="004728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Л.И. Пензулаева – стр.43.                                                   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0131A1" w:rsidRPr="003B6A15" w:rsidRDefault="000131A1" w:rsidP="0001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76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  <w:r w:rsidR="001626E9">
              <w:rPr>
                <w:rFonts w:ascii="Times New Roman" w:hAnsi="Times New Roman" w:cs="Times New Roman"/>
                <w:b/>
                <w:sz w:val="24"/>
                <w:szCs w:val="24"/>
              </w:rPr>
              <w:t>- «Вспомним ёлку»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4728A1" w:rsidRPr="003B6A15" w:rsidRDefault="004728A1" w:rsidP="0060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Занятие: Упражнять детей в ходьбе колонной по одному, в беге врассыпную, упражнять в прыжках на двух ногах между предметами, упражнять в прокатывании мяча, развивая ловкость и глазомер.</w:t>
            </w:r>
          </w:p>
        </w:tc>
      </w:tr>
      <w:tr w:rsidR="004728A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4728A1" w:rsidRPr="003B6A15" w:rsidRDefault="004728A1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 2 занятие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колонной по одному, ходьба и бег врассыпную.</w:t>
            </w:r>
          </w:p>
        </w:tc>
        <w:tc>
          <w:tcPr>
            <w:tcW w:w="6237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колонной по одному, ходьба и бег врассыпную.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6237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между предметами, прокатывание мяча между предметами.</w:t>
            </w:r>
          </w:p>
        </w:tc>
        <w:tc>
          <w:tcPr>
            <w:tcW w:w="6237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между предметами, прокатывание мяча между предметами.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0131A1" w:rsidRPr="003B6A15" w:rsidRDefault="006F1505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домик</w:t>
            </w:r>
          </w:p>
        </w:tc>
        <w:tc>
          <w:tcPr>
            <w:tcW w:w="6237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и птенчики».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5515" w:type="dxa"/>
          </w:tcPr>
          <w:p w:rsidR="000131A1" w:rsidRPr="003B6A15" w:rsidRDefault="004F7FA4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«Спрячемся за ёлку».</w:t>
            </w:r>
          </w:p>
        </w:tc>
        <w:tc>
          <w:tcPr>
            <w:tcW w:w="6237" w:type="dxa"/>
          </w:tcPr>
          <w:p w:rsidR="000131A1" w:rsidRPr="003B6A15" w:rsidRDefault="004F7FA4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Спрячемся за ёлку».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0131A1" w:rsidRPr="003B6A15" w:rsidRDefault="000131A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45.</w:t>
            </w:r>
          </w:p>
        </w:tc>
        <w:tc>
          <w:tcPr>
            <w:tcW w:w="6237" w:type="dxa"/>
          </w:tcPr>
          <w:p w:rsidR="000131A1" w:rsidRPr="003B6A15" w:rsidRDefault="000131A1" w:rsidP="000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45.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0131A1" w:rsidRPr="00600F92" w:rsidRDefault="000131A1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2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  <w:r w:rsidR="0052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«Зимушка – зима»</w:t>
            </w:r>
          </w:p>
        </w:tc>
      </w:tr>
      <w:tr w:rsidR="000131A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0131A1" w:rsidRPr="00522888" w:rsidRDefault="000131A1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8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2288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умении действовать по сигналу инструктора в ходьбе вокруг предметов, развивать ловкость при катании мяча друг другу, повторить упражнение в ползании, развивая координацию движений.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вокруг кубиков.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вокруг кубиков.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стр. 46.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стр. 46.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другу, ползание по –медвежьи.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другу, ползание по –медвежьи.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свой цвет».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свой цвет».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кубик».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кубик».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D3BC1" w:rsidRPr="003B6A15" w:rsidRDefault="00ED3BC1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46.</w:t>
            </w:r>
          </w:p>
        </w:tc>
        <w:tc>
          <w:tcPr>
            <w:tcW w:w="6237" w:type="dxa"/>
          </w:tcPr>
          <w:p w:rsidR="00ED3BC1" w:rsidRPr="003B6A15" w:rsidRDefault="00ED3BC1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46.</w:t>
            </w:r>
          </w:p>
        </w:tc>
      </w:tr>
      <w:tr w:rsidR="00ED3BC1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D3BC1" w:rsidRPr="003B6A15" w:rsidRDefault="00ED3BC1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F6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«Зоопарк»</w:t>
            </w:r>
          </w:p>
        </w:tc>
      </w:tr>
      <w:tr w:rsidR="00EA7966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A7966" w:rsidRPr="00D41A0A" w:rsidRDefault="00D41A0A" w:rsidP="00D41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 ходьбу с выполнением заданий, упражнять в ползании под дугой, не касаясь руками пола, упражнять в  сохранении устойчивого равновесия при ходьбе по уменьшенной площади опоры.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под дугой, не касаясь руками пола, Ходьба по доскам(ширина -20 см).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под дугой, не касаясь руками пола, Ходьба по доскам(ширина -20 см).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пёс».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пёс».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собачку».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собачку».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стр.47.</w:t>
            </w:r>
          </w:p>
        </w:tc>
        <w:tc>
          <w:tcPr>
            <w:tcW w:w="6237" w:type="dxa"/>
          </w:tcPr>
          <w:p w:rsidR="00D41A0A" w:rsidRPr="003B6A15" w:rsidRDefault="00D41A0A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стр.47.</w:t>
            </w:r>
          </w:p>
        </w:tc>
      </w:tr>
      <w:tr w:rsidR="00D41A0A" w:rsidRPr="003B6A15" w:rsidTr="002B12C2">
        <w:tc>
          <w:tcPr>
            <w:tcW w:w="14709" w:type="dxa"/>
            <w:gridSpan w:val="3"/>
          </w:tcPr>
          <w:p w:rsidR="00D41A0A" w:rsidRPr="003B6A15" w:rsidRDefault="00D41A0A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F97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«Одежда»</w:t>
            </w:r>
          </w:p>
        </w:tc>
        <w:tc>
          <w:tcPr>
            <w:tcW w:w="5515" w:type="dxa"/>
          </w:tcPr>
          <w:p w:rsidR="00D41A0A" w:rsidRPr="003B6A15" w:rsidRDefault="00D41A0A"/>
        </w:tc>
        <w:tc>
          <w:tcPr>
            <w:tcW w:w="5515" w:type="dxa"/>
          </w:tcPr>
          <w:p w:rsidR="00D41A0A" w:rsidRPr="003B6A15" w:rsidRDefault="00D41A0A" w:rsidP="00EA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 – стр.47.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D41A0A" w:rsidRPr="003B6A15" w:rsidRDefault="00D41A0A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D41A0A" w:rsidRPr="00F37BF2" w:rsidRDefault="00D41A0A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 вокруг предметов, развивать координацию движений при ходьбе переменным шагом,, повторить прыжки с продвижением  вперёд.</w:t>
            </w:r>
          </w:p>
        </w:tc>
      </w:tr>
      <w:tr w:rsidR="00D41A0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41A0A" w:rsidRPr="003B6A15" w:rsidRDefault="00D41A0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D41A0A" w:rsidRPr="003B6A15" w:rsidRDefault="00D41A0A" w:rsidP="0008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1занятие</w:t>
            </w:r>
          </w:p>
        </w:tc>
        <w:tc>
          <w:tcPr>
            <w:tcW w:w="6237" w:type="dxa"/>
          </w:tcPr>
          <w:p w:rsidR="00D41A0A" w:rsidRPr="003B6A15" w:rsidRDefault="00D41A0A" w:rsidP="0008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2занятие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с заданиями.</w:t>
            </w:r>
          </w:p>
        </w:tc>
        <w:tc>
          <w:tcPr>
            <w:tcW w:w="6237" w:type="dxa"/>
          </w:tcPr>
          <w:p w:rsidR="00984673" w:rsidRPr="003B6A15" w:rsidRDefault="0098467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с заданиями.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кольцами -4 упр.</w:t>
            </w:r>
          </w:p>
        </w:tc>
        <w:tc>
          <w:tcPr>
            <w:tcW w:w="6237" w:type="dxa"/>
          </w:tcPr>
          <w:p w:rsidR="00984673" w:rsidRPr="003B6A15" w:rsidRDefault="0098467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кольцами -4 упр.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шнуры(5-6 шнуров, расстояние – 30 см).</w:t>
            </w:r>
          </w:p>
        </w:tc>
        <w:tc>
          <w:tcPr>
            <w:tcW w:w="6237" w:type="dxa"/>
          </w:tcPr>
          <w:p w:rsidR="00984673" w:rsidRPr="003B6A15" w:rsidRDefault="0098467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шнуры(5-6 шнуров, расстояние – 30 см).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  <w:tc>
          <w:tcPr>
            <w:tcW w:w="6237" w:type="dxa"/>
          </w:tcPr>
          <w:p w:rsidR="00984673" w:rsidRPr="003B6A15" w:rsidRDefault="0098467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5515" w:type="dxa"/>
          </w:tcPr>
          <w:p w:rsidR="00984673" w:rsidRPr="003B6A15" w:rsidRDefault="00F9757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кукле одеться на улицу»</w:t>
            </w:r>
          </w:p>
        </w:tc>
        <w:tc>
          <w:tcPr>
            <w:tcW w:w="6237" w:type="dxa"/>
          </w:tcPr>
          <w:p w:rsidR="00984673" w:rsidRPr="003B6A15" w:rsidRDefault="00F9757C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кукле одеться на улицу»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стр.50.</w:t>
            </w:r>
          </w:p>
        </w:tc>
        <w:tc>
          <w:tcPr>
            <w:tcW w:w="6237" w:type="dxa"/>
          </w:tcPr>
          <w:p w:rsidR="00984673" w:rsidRPr="003B6A15" w:rsidRDefault="0098467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стр.50.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984673" w:rsidRPr="003B6A15" w:rsidRDefault="00984673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  <w:r w:rsidR="00B9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«Обувь и головные уборы»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90254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выполнением заданий, упражнять в прыжках с высоты и мягком приземлении на полусогнутые ноги, развивать ловкость и глазомер в заданиях с мячом.</w:t>
            </w:r>
          </w:p>
        </w:tc>
      </w:tr>
      <w:tr w:rsidR="00984673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984673" w:rsidRPr="003B6A15" w:rsidRDefault="0098467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984673" w:rsidRPr="003B6A15" w:rsidRDefault="005B2BFB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1занятие</w:t>
            </w:r>
          </w:p>
        </w:tc>
        <w:tc>
          <w:tcPr>
            <w:tcW w:w="6237" w:type="dxa"/>
          </w:tcPr>
          <w:p w:rsidR="00984673" w:rsidRPr="003B6A15" w:rsidRDefault="005B2BFB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 занятие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6237" w:type="dxa"/>
          </w:tcPr>
          <w:p w:rsidR="00F90254" w:rsidRPr="003B6A15" w:rsidRDefault="00F90254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5 упр.</w:t>
            </w:r>
          </w:p>
        </w:tc>
        <w:tc>
          <w:tcPr>
            <w:tcW w:w="6237" w:type="dxa"/>
          </w:tcPr>
          <w:p w:rsidR="00F90254" w:rsidRPr="003B6A15" w:rsidRDefault="00F90254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5 упр.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скамейки,  прокатывание мяча между предметами.</w:t>
            </w:r>
          </w:p>
        </w:tc>
        <w:tc>
          <w:tcPr>
            <w:tcW w:w="6237" w:type="dxa"/>
          </w:tcPr>
          <w:p w:rsidR="00F90254" w:rsidRPr="003B6A15" w:rsidRDefault="00F90254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скамейки,  прокатывание мяча между предметами.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90254" w:rsidRPr="003B6A15" w:rsidRDefault="00B90BDF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5515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в г</w:t>
            </w:r>
            <w:r w:rsidR="00B90BDF">
              <w:rPr>
                <w:rFonts w:ascii="Times New Roman" w:hAnsi="Times New Roman" w:cs="Times New Roman"/>
                <w:sz w:val="24"/>
                <w:szCs w:val="24"/>
              </w:rPr>
              <w:t>нёздышках»</w:t>
            </w:r>
          </w:p>
        </w:tc>
        <w:tc>
          <w:tcPr>
            <w:tcW w:w="6237" w:type="dxa"/>
          </w:tcPr>
          <w:p w:rsidR="00F90254" w:rsidRPr="003B6A15" w:rsidRDefault="00F90254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в</w:t>
            </w:r>
            <w:r w:rsidR="00B90BDF">
              <w:rPr>
                <w:rFonts w:ascii="Times New Roman" w:hAnsi="Times New Roman" w:cs="Times New Roman"/>
                <w:sz w:val="24"/>
                <w:szCs w:val="24"/>
              </w:rPr>
              <w:t xml:space="preserve"> гнёздышках»</w:t>
            </w:r>
          </w:p>
        </w:tc>
      </w:tr>
      <w:tr w:rsidR="00B90BDF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90BDF" w:rsidRDefault="00B90BDF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B90BDF" w:rsidRDefault="00473B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воробышка и нарядим»</w:t>
            </w:r>
          </w:p>
        </w:tc>
        <w:tc>
          <w:tcPr>
            <w:tcW w:w="6237" w:type="dxa"/>
          </w:tcPr>
          <w:p w:rsidR="00B90BDF" w:rsidRDefault="00473B07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воробышка и нарядим»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</w:p>
        </w:tc>
        <w:tc>
          <w:tcPr>
            <w:tcW w:w="5515" w:type="dxa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стр.51.</w:t>
            </w:r>
          </w:p>
        </w:tc>
        <w:tc>
          <w:tcPr>
            <w:tcW w:w="6237" w:type="dxa"/>
          </w:tcPr>
          <w:p w:rsidR="00F90254" w:rsidRPr="003B6A15" w:rsidRDefault="00F90254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стр.51.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90254" w:rsidRPr="00F37BF2" w:rsidRDefault="00F90254" w:rsidP="0008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F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3C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«Посуда»</w:t>
            </w:r>
          </w:p>
        </w:tc>
      </w:tr>
      <w:tr w:rsidR="00F90254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90254" w:rsidRPr="003B6A15" w:rsidRDefault="00F90254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детей в ходьбе переменным шагом, развивая координацию движений,  разучить бросание мяча через шнур, развивая ловкость и глазомер, повторить ползание под шнур</w:t>
            </w:r>
            <w:r w:rsidR="00FB215E">
              <w:rPr>
                <w:rFonts w:ascii="Times New Roman" w:hAnsi="Times New Roman" w:cs="Times New Roman"/>
                <w:b/>
                <w:sz w:val="24"/>
                <w:szCs w:val="24"/>
              </w:rPr>
              <w:t>, не касаясь руками пола.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перешагивая через шнуры попеременно правой и левой ногой. Бег врассыпную.</w:t>
            </w:r>
          </w:p>
        </w:tc>
        <w:tc>
          <w:tcPr>
            <w:tcW w:w="6237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перешагивая через шнуры попеременно правой и левой ногой. Бег врассыпную.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  <w:tc>
          <w:tcPr>
            <w:tcW w:w="6237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через шнур, подлезание под шнур в группировке, не касаясь руками пола.</w:t>
            </w:r>
          </w:p>
        </w:tc>
        <w:tc>
          <w:tcPr>
            <w:tcW w:w="6237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через шнур, подлезание под шнур в группировке, не касаясь руками пола.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и игровое задание</w:t>
            </w:r>
          </w:p>
        </w:tc>
        <w:tc>
          <w:tcPr>
            <w:tcW w:w="5515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="00727BCA">
              <w:rPr>
                <w:rFonts w:ascii="Times New Roman" w:hAnsi="Times New Roman" w:cs="Times New Roman"/>
                <w:sz w:val="24"/>
                <w:szCs w:val="24"/>
              </w:rPr>
              <w:t>робышки и кот»</w:t>
            </w:r>
          </w:p>
        </w:tc>
        <w:tc>
          <w:tcPr>
            <w:tcW w:w="6237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="00727BCA">
              <w:rPr>
                <w:rFonts w:ascii="Times New Roman" w:hAnsi="Times New Roman" w:cs="Times New Roman"/>
                <w:sz w:val="24"/>
                <w:szCs w:val="24"/>
              </w:rPr>
              <w:t>робышки и кот»</w:t>
            </w:r>
          </w:p>
        </w:tc>
      </w:tr>
      <w:tr w:rsidR="00727BCA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27BCA" w:rsidRDefault="00727BCA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727BCA" w:rsidRDefault="00F45EF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кота»</w:t>
            </w:r>
          </w:p>
        </w:tc>
        <w:tc>
          <w:tcPr>
            <w:tcW w:w="6237" w:type="dxa"/>
          </w:tcPr>
          <w:p w:rsidR="00727BCA" w:rsidRDefault="00F45EF3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кота»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стр.52.</w:t>
            </w:r>
          </w:p>
        </w:tc>
        <w:tc>
          <w:tcPr>
            <w:tcW w:w="6237" w:type="dxa"/>
          </w:tcPr>
          <w:p w:rsidR="00FB215E" w:rsidRPr="003B6A15" w:rsidRDefault="00FB215E" w:rsidP="00FB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стр.52.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B215E" w:rsidRPr="00182335" w:rsidRDefault="00FB215E" w:rsidP="0018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3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84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«Мебель»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B215E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занятие</w:t>
            </w:r>
          </w:p>
        </w:tc>
        <w:tc>
          <w:tcPr>
            <w:tcW w:w="6237" w:type="dxa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FB215E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B215E" w:rsidRPr="003B6A15" w:rsidRDefault="00FB215E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3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врассыпную, упражнять в умении группироваться в лазании под дугу, повторить  упражнение в равновесии.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перестроение в колонну по одному, ходьба и бег в колонне. Ходьба и бег врассыпную.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перестроение в колонну по одному, ходьба и бег в колонне. Ходьба и бег врассыпную.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-4 упр.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-4 упр.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 в группировке, ходьба по доске, а на середине присесть и хлопнуть в ладоши перед собой.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 в группировке, ходьба по доске, а на середине присесть и хлопнуть в ладоши перед собой.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Лягушки».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Лягушки».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лягушонка</w:t>
            </w:r>
            <w:r w:rsidR="00841262">
              <w:rPr>
                <w:rFonts w:ascii="Times New Roman" w:hAnsi="Times New Roman" w:cs="Times New Roman"/>
                <w:sz w:val="24"/>
                <w:szCs w:val="24"/>
              </w:rPr>
              <w:t xml:space="preserve"> и посадим на стульчик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лягушонка</w:t>
            </w:r>
            <w:r w:rsidR="00841262">
              <w:rPr>
                <w:rFonts w:ascii="Times New Roman" w:hAnsi="Times New Roman" w:cs="Times New Roman"/>
                <w:sz w:val="24"/>
                <w:szCs w:val="24"/>
              </w:rPr>
              <w:t xml:space="preserve"> и посадим на стульчик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851B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Пензулаева – стр 53.                     </w:t>
            </w:r>
          </w:p>
        </w:tc>
        <w:tc>
          <w:tcPr>
            <w:tcW w:w="6237" w:type="dxa"/>
          </w:tcPr>
          <w:p w:rsidR="00E851B5" w:rsidRPr="003B6A15" w:rsidRDefault="00E851B5" w:rsidP="001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Пензулаева – стр 53.                     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851B5" w:rsidRPr="003B6A15" w:rsidRDefault="00E851B5" w:rsidP="00ED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851B5" w:rsidRPr="003B6A15" w:rsidTr="002B12C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851B5" w:rsidRPr="003B6A15" w:rsidRDefault="00E851B5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C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9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детей в ходьбе и беге по кругу, упражнять в сохранении устойчивого равновесия при ходьбе по ограниченной площади опоры, повторить прыжки между предметами.</w:t>
            </w:r>
          </w:p>
        </w:tc>
      </w:tr>
      <w:tr w:rsidR="00E851B5" w:rsidRPr="003B6A15" w:rsidTr="001966D2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851B5" w:rsidRPr="003B6A15" w:rsidRDefault="00E851B5" w:rsidP="00E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B5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  <w:r w:rsidR="00D7567C">
              <w:rPr>
                <w:rFonts w:ascii="Times New Roman" w:hAnsi="Times New Roman" w:cs="Times New Roman"/>
                <w:b/>
                <w:sz w:val="24"/>
                <w:szCs w:val="24"/>
              </w:rPr>
              <w:t>- «Мамин праздник»</w:t>
            </w:r>
          </w:p>
        </w:tc>
      </w:tr>
      <w:tr w:rsidR="00472BF2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472BF2" w:rsidRPr="00472BF2" w:rsidRDefault="00472BF2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по кругу, упражнять в сохраненииустойчивого равновесия при ходьбе по ограниченной</w:t>
            </w:r>
            <w:r w:rsidR="00E3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площади опоры, повторить прыжки между предметами.</w:t>
            </w:r>
          </w:p>
          <w:p w:rsidR="00472BF2" w:rsidRDefault="00472BF2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F2" w:rsidRPr="003B6A15" w:rsidRDefault="00472BF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E2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29E2" w:rsidRDefault="00E329E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329E2" w:rsidRPr="003B6A15" w:rsidRDefault="00FF2EEC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выложенный из кубиков.</w:t>
            </w:r>
          </w:p>
        </w:tc>
        <w:tc>
          <w:tcPr>
            <w:tcW w:w="6237" w:type="dxa"/>
          </w:tcPr>
          <w:p w:rsidR="00E329E2" w:rsidRPr="003B6A15" w:rsidRDefault="00FF2EEC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, выложенный из кубиков.</w:t>
            </w:r>
          </w:p>
        </w:tc>
      </w:tr>
      <w:tr w:rsidR="00FF2EE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F2EEC" w:rsidRDefault="00FF2E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5515" w:type="dxa"/>
          </w:tcPr>
          <w:p w:rsidR="00FF2EEC" w:rsidRPr="003B6A15" w:rsidRDefault="00FF2EEC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кубиками – 5 </w:t>
            </w:r>
            <w:r w:rsidR="00375A2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6237" w:type="dxa"/>
          </w:tcPr>
          <w:p w:rsidR="00FF2EEC" w:rsidRPr="003B6A15" w:rsidRDefault="00375A2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</w:tr>
      <w:tr w:rsidR="00FF2EEC" w:rsidRPr="003B6A15" w:rsidTr="00472BF2">
        <w:trPr>
          <w:gridAfter w:val="2"/>
          <w:wAfter w:w="11030" w:type="dxa"/>
          <w:trHeight w:val="690"/>
        </w:trPr>
        <w:tc>
          <w:tcPr>
            <w:tcW w:w="2957" w:type="dxa"/>
          </w:tcPr>
          <w:p w:rsidR="00FF2EEC" w:rsidRDefault="00FF2E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F2EEC" w:rsidRPr="003B6A15" w:rsidRDefault="00375A2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боком приставным шагом(6 – 8 штук), прыжки между предметами(2- 3 раза).</w:t>
            </w:r>
          </w:p>
        </w:tc>
        <w:tc>
          <w:tcPr>
            <w:tcW w:w="6237" w:type="dxa"/>
          </w:tcPr>
          <w:p w:rsidR="00FF2EEC" w:rsidRPr="003B6A15" w:rsidRDefault="00375A2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боком приставным шагом (6- 8 штук), прыжки между предметами.</w:t>
            </w:r>
          </w:p>
        </w:tc>
      </w:tr>
      <w:tr w:rsidR="00FF2EEC" w:rsidRPr="003B6A15" w:rsidTr="00FF2EEC">
        <w:trPr>
          <w:gridAfter w:val="2"/>
          <w:wAfter w:w="11030" w:type="dxa"/>
          <w:trHeight w:val="447"/>
        </w:trPr>
        <w:tc>
          <w:tcPr>
            <w:tcW w:w="2957" w:type="dxa"/>
          </w:tcPr>
          <w:p w:rsidR="00FF2EEC" w:rsidRDefault="009870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FF2EEC" w:rsidRPr="003B6A15" w:rsidRDefault="00D463F3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</w:tc>
        <w:tc>
          <w:tcPr>
            <w:tcW w:w="6237" w:type="dxa"/>
          </w:tcPr>
          <w:p w:rsidR="00FF2EEC" w:rsidRPr="003B6A15" w:rsidRDefault="007C7D44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</w:tc>
      </w:tr>
      <w:tr w:rsidR="0098705C" w:rsidRPr="003B6A15" w:rsidTr="00FF2EEC">
        <w:trPr>
          <w:gridAfter w:val="2"/>
          <w:wAfter w:w="11030" w:type="dxa"/>
          <w:trHeight w:val="447"/>
        </w:trPr>
        <w:tc>
          <w:tcPr>
            <w:tcW w:w="2957" w:type="dxa"/>
          </w:tcPr>
          <w:p w:rsidR="0098705C" w:rsidRDefault="009870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98705C" w:rsidRDefault="00D463F3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«Пойдём в гости к зайчихе»</w:t>
            </w:r>
          </w:p>
        </w:tc>
        <w:tc>
          <w:tcPr>
            <w:tcW w:w="6237" w:type="dxa"/>
          </w:tcPr>
          <w:p w:rsidR="0098705C" w:rsidRDefault="007C7D44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«Пойдём в гости к зайчихе»</w:t>
            </w:r>
          </w:p>
        </w:tc>
      </w:tr>
      <w:tr w:rsidR="00FF2EEC" w:rsidRPr="003B6A15" w:rsidTr="00E329E2">
        <w:trPr>
          <w:gridAfter w:val="2"/>
          <w:wAfter w:w="11030" w:type="dxa"/>
          <w:trHeight w:val="428"/>
        </w:trPr>
        <w:tc>
          <w:tcPr>
            <w:tcW w:w="2957" w:type="dxa"/>
          </w:tcPr>
          <w:p w:rsidR="00FF2EEC" w:rsidRDefault="00FF2E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F2EEC" w:rsidRPr="003B6A15" w:rsidRDefault="00375A2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стр.54.</w:t>
            </w:r>
          </w:p>
        </w:tc>
        <w:tc>
          <w:tcPr>
            <w:tcW w:w="6237" w:type="dxa"/>
          </w:tcPr>
          <w:p w:rsidR="00FF2EEC" w:rsidRPr="003B6A15" w:rsidRDefault="00375A2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–стр.54.</w:t>
            </w:r>
          </w:p>
        </w:tc>
      </w:tr>
      <w:tr w:rsidR="00FF2EE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F2EEC" w:rsidRDefault="00FF2E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F2EEC" w:rsidRPr="00E851B5" w:rsidRDefault="00FF2EEC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неделя</w:t>
            </w:r>
            <w:r w:rsidR="003F5F79">
              <w:rPr>
                <w:rFonts w:ascii="Times New Roman" w:hAnsi="Times New Roman" w:cs="Times New Roman"/>
                <w:b/>
                <w:sz w:val="24"/>
                <w:szCs w:val="24"/>
              </w:rPr>
              <w:t>- «Транспорт»</w:t>
            </w:r>
          </w:p>
        </w:tc>
        <w:tc>
          <w:tcPr>
            <w:tcW w:w="6237" w:type="dxa"/>
          </w:tcPr>
          <w:p w:rsidR="00FF2EEC" w:rsidRPr="003B6A15" w:rsidRDefault="00FF2EEC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6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7E3F46" w:rsidRPr="00E851B5" w:rsidRDefault="007E3F46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B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3F46" w:rsidRPr="003B6A15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ходьбе и беге  врассыпную; разучить прыжки в длину с места; развивать ловкость при прокатывании мяча.</w:t>
            </w:r>
          </w:p>
        </w:tc>
      </w:tr>
      <w:tr w:rsidR="00FF2EE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F2EEC" w:rsidRDefault="00FF2EE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F2EEC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 занятие</w:t>
            </w:r>
          </w:p>
        </w:tc>
        <w:tc>
          <w:tcPr>
            <w:tcW w:w="6237" w:type="dxa"/>
          </w:tcPr>
          <w:p w:rsidR="00FF2EEC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занятие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 одному ,  ходьба и  бег врассыпную.</w:t>
            </w:r>
          </w:p>
        </w:tc>
        <w:tc>
          <w:tcPr>
            <w:tcW w:w="6237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 одному ,  ходьба и  бег врассыпную.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  <w:tc>
          <w:tcPr>
            <w:tcW w:w="6237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шнуры ( ширина 15 см ) , прокатывание мячей друг другу (10-12 раз).</w:t>
            </w:r>
          </w:p>
        </w:tc>
        <w:tc>
          <w:tcPr>
            <w:tcW w:w="6237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шнуры ( ширина 15 см ) , прокатывание мячей друг другу (10-12 раз).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7E3F46" w:rsidRPr="003B6A15" w:rsidRDefault="003C519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6237" w:type="dxa"/>
          </w:tcPr>
          <w:p w:rsidR="007E3F46" w:rsidRPr="003B6A15" w:rsidRDefault="00A722D9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7E3F46" w:rsidRPr="003B6A15" w:rsidRDefault="003C519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Машины поехали в гараж»</w:t>
            </w:r>
          </w:p>
        </w:tc>
        <w:tc>
          <w:tcPr>
            <w:tcW w:w="6237" w:type="dxa"/>
          </w:tcPr>
          <w:p w:rsidR="007E3F46" w:rsidRPr="003B6A15" w:rsidRDefault="00A722D9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поехали в гараж»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стр.56.</w:t>
            </w:r>
          </w:p>
        </w:tc>
        <w:tc>
          <w:tcPr>
            <w:tcW w:w="6237" w:type="dxa"/>
          </w:tcPr>
          <w:p w:rsidR="007E3F46" w:rsidRPr="003B6A15" w:rsidRDefault="007E3F4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стр.56.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7E3F46" w:rsidRPr="00E851B5" w:rsidRDefault="007E3F46" w:rsidP="00E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B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CD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«Осторожно</w:t>
            </w:r>
            <w:r w:rsidR="00D62A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дорога»</w:t>
            </w:r>
          </w:p>
        </w:tc>
        <w:tc>
          <w:tcPr>
            <w:tcW w:w="6237" w:type="dxa"/>
          </w:tcPr>
          <w:p w:rsidR="007E3F46" w:rsidRPr="003B6A15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6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7E3F46" w:rsidRPr="003B6A15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умение действовать по сигналу воспитателя. Упражнять в бросании мяча о </w:t>
            </w:r>
            <w:r w:rsidR="00D55307">
              <w:rPr>
                <w:rFonts w:ascii="Times New Roman" w:hAnsi="Times New Roman" w:cs="Times New Roman"/>
                <w:b/>
                <w:sz w:val="24"/>
                <w:szCs w:val="24"/>
              </w:rPr>
              <w:t>пол и ловле его двумя руками, упражнять в ползании на повышенной опоре.</w:t>
            </w:r>
          </w:p>
        </w:tc>
      </w:tr>
      <w:tr w:rsidR="007E3F4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7E3F46" w:rsidRDefault="007E3F4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7E3F46" w:rsidRPr="003B6A15" w:rsidRDefault="00FC5424" w:rsidP="00E1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7E3F46" w:rsidRPr="003B6A15" w:rsidRDefault="00FC5424" w:rsidP="00E1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  <w:tc>
          <w:tcPr>
            <w:tcW w:w="6237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заданиями.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  <w:tc>
          <w:tcPr>
            <w:tcW w:w="6237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о пол и  поймать двумя руками, ползание по скамейке с опорой на ладони и колени.</w:t>
            </w:r>
          </w:p>
        </w:tc>
        <w:tc>
          <w:tcPr>
            <w:tcW w:w="6237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о пол и  поймать двумя руками, ползание по скамейке с опорой на ладони и колени.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D55307" w:rsidRPr="003B6A15" w:rsidRDefault="00CD462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  <w:tc>
          <w:tcPr>
            <w:tcW w:w="6237" w:type="dxa"/>
          </w:tcPr>
          <w:p w:rsidR="00D55307" w:rsidRPr="003B6A15" w:rsidRDefault="00CD462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D55307" w:rsidRPr="003B6A15" w:rsidTr="00D55307">
        <w:trPr>
          <w:gridAfter w:val="2"/>
          <w:wAfter w:w="11030" w:type="dxa"/>
          <w:trHeight w:val="420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D55307" w:rsidRPr="003B6A15" w:rsidRDefault="00CD462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«Научим кролика переходить через дорогу».</w:t>
            </w:r>
          </w:p>
        </w:tc>
        <w:tc>
          <w:tcPr>
            <w:tcW w:w="6237" w:type="dxa"/>
          </w:tcPr>
          <w:p w:rsidR="00D55307" w:rsidRPr="003B6A15" w:rsidRDefault="00CD462A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«Научим кролика переходить через дорогу»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57.</w:t>
            </w:r>
          </w:p>
        </w:tc>
        <w:tc>
          <w:tcPr>
            <w:tcW w:w="6237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57.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D55307" w:rsidRPr="00E10246" w:rsidRDefault="00D55307" w:rsidP="00E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4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D6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«Опасности вокруг нас»</w:t>
            </w:r>
          </w:p>
        </w:tc>
        <w:tc>
          <w:tcPr>
            <w:tcW w:w="6237" w:type="dxa"/>
          </w:tcPr>
          <w:p w:rsidR="00D55307" w:rsidRPr="003B6A15" w:rsidRDefault="00D55307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CD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5C7DCD" w:rsidRPr="00E10246" w:rsidRDefault="005C7DCD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4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в ходьбе и беге между предметами, повторить упражнения в ползании, упражнять в сохранении устойчивого равновесия при ходьбе на повышенной опоре.</w:t>
            </w:r>
          </w:p>
        </w:tc>
      </w:tr>
      <w:tr w:rsidR="00D55307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D55307" w:rsidRDefault="00D5530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D55307" w:rsidRPr="003B6A15" w:rsidRDefault="00FC5424" w:rsidP="00E1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D55307" w:rsidRPr="003B6A15" w:rsidRDefault="00FC5424" w:rsidP="00E1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5515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предметами(5 -6 предметов, расстояние 0,5м).</w:t>
            </w:r>
          </w:p>
        </w:tc>
        <w:tc>
          <w:tcPr>
            <w:tcW w:w="6237" w:type="dxa"/>
          </w:tcPr>
          <w:p w:rsidR="005C7DCD" w:rsidRPr="003B6A15" w:rsidRDefault="005C7DCD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предметами(5 -6 предметов, расстояние 0,5м).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  <w:tc>
          <w:tcPr>
            <w:tcW w:w="6237" w:type="dxa"/>
          </w:tcPr>
          <w:p w:rsidR="005C7DCD" w:rsidRPr="003B6A15" w:rsidRDefault="005C7DCD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4 упр.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по- медвежьи, с опорой на ладони и стопы, ходьба по скамейке( высота- 25 см).</w:t>
            </w:r>
          </w:p>
        </w:tc>
        <w:tc>
          <w:tcPr>
            <w:tcW w:w="6237" w:type="dxa"/>
          </w:tcPr>
          <w:p w:rsidR="005C7DCD" w:rsidRPr="003B6A15" w:rsidRDefault="005C7DCD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по- медвежьи, с опорой на ладони и стопы, ходьба по скамейке( высота- 25 см).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5C7DCD" w:rsidRPr="003B6A15" w:rsidRDefault="00B7657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  <w:tc>
          <w:tcPr>
            <w:tcW w:w="6237" w:type="dxa"/>
          </w:tcPr>
          <w:p w:rsidR="005C7DCD" w:rsidRPr="003B6A15" w:rsidRDefault="00B76576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5C7DCD" w:rsidRPr="003B6A15" w:rsidRDefault="00B7657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96C">
              <w:rPr>
                <w:rFonts w:ascii="Times New Roman" w:hAnsi="Times New Roman" w:cs="Times New Roman"/>
                <w:sz w:val="24"/>
                <w:szCs w:val="24"/>
              </w:rPr>
              <w:t>Докати мяч»</w:t>
            </w:r>
          </w:p>
        </w:tc>
        <w:tc>
          <w:tcPr>
            <w:tcW w:w="6237" w:type="dxa"/>
          </w:tcPr>
          <w:p w:rsidR="005C7DCD" w:rsidRPr="003B6A15" w:rsidRDefault="00C5496C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«Докати мя</w:t>
            </w:r>
            <w:r w:rsidR="002356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стр.58.</w:t>
            </w:r>
          </w:p>
        </w:tc>
        <w:tc>
          <w:tcPr>
            <w:tcW w:w="6237" w:type="dxa"/>
          </w:tcPr>
          <w:p w:rsidR="005C7DCD" w:rsidRPr="003B6A15" w:rsidRDefault="005C7DCD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стр.58.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5C7DCD" w:rsidRPr="00E10246" w:rsidRDefault="005C7DCD" w:rsidP="00E10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3C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C85A3C" w:rsidRPr="00E10246" w:rsidRDefault="00C85A3C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4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85A3C" w:rsidRPr="00876040" w:rsidRDefault="00C85A3C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 ходьбу и бег вокруг предметов , повторить прыжки  через шнуры </w:t>
            </w:r>
            <w:r w:rsidR="00876040" w:rsidRPr="008760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604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сохранении равновесия при ходьбе на повышенной опоре.</w:t>
            </w: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5C7DCD" w:rsidRPr="0045091F" w:rsidRDefault="005C7DCD" w:rsidP="0045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1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2356C1">
              <w:rPr>
                <w:rFonts w:ascii="Times New Roman" w:hAnsi="Times New Roman" w:cs="Times New Roman"/>
                <w:b/>
                <w:sz w:val="24"/>
                <w:szCs w:val="24"/>
              </w:rPr>
              <w:t>- «Свойства материалов»</w:t>
            </w:r>
          </w:p>
        </w:tc>
        <w:tc>
          <w:tcPr>
            <w:tcW w:w="6237" w:type="dxa"/>
          </w:tcPr>
          <w:p w:rsidR="005C7DCD" w:rsidRPr="003B6A15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CD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5C7DCD" w:rsidRDefault="005C7DCD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5C7DCD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занятие</w:t>
            </w:r>
          </w:p>
        </w:tc>
        <w:tc>
          <w:tcPr>
            <w:tcW w:w="6237" w:type="dxa"/>
          </w:tcPr>
          <w:p w:rsidR="005C7DCD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занятие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вокруг кубиков.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вокруг кубиков.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скамейке с кубиком – 4 упр.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скамейке с кубиком – 4 упр.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боком приставным шагом, по скамейке , прыжки через шнуры.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боком приставным шагом, по скамейке , прыжки через шнуры.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«Тишина».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«Тишина».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лягушонка».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лягушонка».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Пензулаева – стр. 60.</w:t>
            </w:r>
          </w:p>
        </w:tc>
        <w:tc>
          <w:tcPr>
            <w:tcW w:w="6237" w:type="dxa"/>
          </w:tcPr>
          <w:p w:rsidR="00876040" w:rsidRPr="003B6A15" w:rsidRDefault="00876040" w:rsidP="00E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Пензулаева – стр. 60.</w:t>
            </w:r>
          </w:p>
        </w:tc>
      </w:tr>
      <w:tr w:rsidR="00876040" w:rsidRPr="003B6A15" w:rsidTr="005C7DCD">
        <w:trPr>
          <w:gridAfter w:val="2"/>
          <w:wAfter w:w="11030" w:type="dxa"/>
          <w:trHeight w:val="387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876040" w:rsidRPr="005C7DCD" w:rsidRDefault="00876040" w:rsidP="005C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C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23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«Комнатные растения»</w:t>
            </w:r>
          </w:p>
        </w:tc>
        <w:tc>
          <w:tcPr>
            <w:tcW w:w="6237" w:type="dxa"/>
          </w:tcPr>
          <w:p w:rsidR="00876040" w:rsidRPr="003B6A15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6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23B56" w:rsidRPr="00F23B56" w:rsidRDefault="00F23B56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5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23B56" w:rsidRPr="003B6A15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беге, с выполнением заданий ,</w:t>
            </w:r>
            <w:r w:rsidRPr="00F23B5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приземлении на полусогнутые ноги в прыжках; развивать ловкость в упражнениях с мячом.</w:t>
            </w:r>
          </w:p>
        </w:tc>
      </w:tr>
      <w:tr w:rsidR="0087604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876040" w:rsidRDefault="0087604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876040" w:rsidRPr="003B6A15" w:rsidRDefault="00FC5424" w:rsidP="005C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876040" w:rsidRPr="003B6A15" w:rsidRDefault="00FC5424" w:rsidP="005C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2занятие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бег врассыпную с заданиями.</w:t>
            </w:r>
          </w:p>
        </w:tc>
        <w:tc>
          <w:tcPr>
            <w:tcW w:w="6237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бег врассыпную с заданиями.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косичкой – 4 упр.</w:t>
            </w:r>
          </w:p>
        </w:tc>
        <w:tc>
          <w:tcPr>
            <w:tcW w:w="6237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косичкой – 4 упр.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обруч и из обруча, упражнения с мячом.</w:t>
            </w:r>
          </w:p>
        </w:tc>
        <w:tc>
          <w:tcPr>
            <w:tcW w:w="6237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обруч и из обруча, упражнения с мячом.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дорожке».</w:t>
            </w:r>
          </w:p>
        </w:tc>
        <w:tc>
          <w:tcPr>
            <w:tcW w:w="6237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дорожке».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23B56" w:rsidRPr="003B6A15" w:rsidRDefault="002356C1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цветы»</w:t>
            </w:r>
          </w:p>
        </w:tc>
        <w:tc>
          <w:tcPr>
            <w:tcW w:w="6237" w:type="dxa"/>
          </w:tcPr>
          <w:p w:rsidR="00F23B56" w:rsidRPr="003B6A15" w:rsidRDefault="002356C1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цветы»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Пензулаева – стр. 61.</w:t>
            </w:r>
          </w:p>
        </w:tc>
        <w:tc>
          <w:tcPr>
            <w:tcW w:w="6237" w:type="dxa"/>
          </w:tcPr>
          <w:p w:rsidR="00F23B56" w:rsidRPr="003B6A15" w:rsidRDefault="00F23B56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Пензулаева – стр. 61.</w:t>
            </w:r>
          </w:p>
        </w:tc>
      </w:tr>
      <w:tr w:rsidR="00F23B56" w:rsidRPr="003B6A15" w:rsidTr="00EC6BE4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F23B56" w:rsidRPr="003B6A15" w:rsidRDefault="00F23B56" w:rsidP="00A1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5E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«Деревья, цветы , кусты»</w:t>
            </w:r>
          </w:p>
        </w:tc>
      </w:tr>
      <w:tr w:rsidR="00064653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064653" w:rsidRPr="003B6A15" w:rsidRDefault="0006465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F23B5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23B56" w:rsidRDefault="00F23B5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23B56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1занятие</w:t>
            </w:r>
          </w:p>
        </w:tc>
        <w:tc>
          <w:tcPr>
            <w:tcW w:w="6237" w:type="dxa"/>
          </w:tcPr>
          <w:p w:rsidR="00F23B56" w:rsidRPr="003B6A15" w:rsidRDefault="00FC542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занятие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руками, ползание по -  медвежьи, опираясь на ладони и ступни.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руками, ползание по -  медвежьи, опираясь на ладони и ступни.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топаем ногами».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топаем ногами».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Найдём медвежонка».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Найдём медвежонка».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Пезулаева- стр. 62.</w:t>
            </w:r>
          </w:p>
        </w:tc>
        <w:tc>
          <w:tcPr>
            <w:tcW w:w="6237" w:type="dxa"/>
          </w:tcPr>
          <w:p w:rsidR="004654C0" w:rsidRDefault="004654C0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Пезулаева- стр. 62.</w:t>
            </w:r>
          </w:p>
        </w:tc>
      </w:tr>
      <w:tr w:rsidR="004654C0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654C0" w:rsidRPr="00F23B56" w:rsidRDefault="004654C0" w:rsidP="00F2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56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  <w:r w:rsidR="005E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«Здоровье надо беречь»</w:t>
            </w:r>
          </w:p>
        </w:tc>
        <w:tc>
          <w:tcPr>
            <w:tcW w:w="6237" w:type="dxa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C0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4654C0" w:rsidRDefault="004654C0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5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C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с остановкой по сигналу воспитателя; повторить ползание между предм</w:t>
            </w:r>
            <w:r w:rsidR="005A06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C6AB0">
              <w:rPr>
                <w:rFonts w:ascii="Times New Roman" w:hAnsi="Times New Roman" w:cs="Times New Roman"/>
                <w:b/>
                <w:sz w:val="24"/>
                <w:szCs w:val="24"/>
              </w:rPr>
              <w:t>тами; упражнятьв сохранении устойчивого равновесия при ходьбе на повышенной опоре.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BA2D04" w:rsidRDefault="00FC5424" w:rsidP="00BA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BA2D04" w:rsidRDefault="00FC5424" w:rsidP="0006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2занятие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заданиями.</w:t>
            </w:r>
          </w:p>
        </w:tc>
        <w:tc>
          <w:tcPr>
            <w:tcW w:w="6237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заданиями.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-5 упр.</w:t>
            </w:r>
          </w:p>
        </w:tc>
        <w:tc>
          <w:tcPr>
            <w:tcW w:w="6237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-5 упр.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  между предметами,  не задевая их , ходьба  по гимнастической скамейке, свободно балансируя руками.</w:t>
            </w:r>
          </w:p>
        </w:tc>
        <w:tc>
          <w:tcPr>
            <w:tcW w:w="6237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  между предметами,  не задевая их , ходьба  по гимнастической скамейке, свободно балансируя руками.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«Огуречик ,огуречик».</w:t>
            </w:r>
          </w:p>
        </w:tc>
        <w:tc>
          <w:tcPr>
            <w:tcW w:w="6237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«Огуречик ,огуречик».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BA2D04" w:rsidRDefault="003E08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и не упади»</w:t>
            </w:r>
          </w:p>
        </w:tc>
        <w:tc>
          <w:tcPr>
            <w:tcW w:w="6237" w:type="dxa"/>
          </w:tcPr>
          <w:p w:rsidR="00BA2D04" w:rsidRDefault="003E08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и не упади»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Пезулаева – стр. 63.</w:t>
            </w:r>
          </w:p>
        </w:tc>
        <w:tc>
          <w:tcPr>
            <w:tcW w:w="6237" w:type="dxa"/>
          </w:tcPr>
          <w:p w:rsidR="00BA2D04" w:rsidRDefault="00BA2D04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Пезулаева – стр. 63.</w:t>
            </w:r>
          </w:p>
        </w:tc>
      </w:tr>
      <w:tr w:rsidR="00BA2D04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BA2D04" w:rsidRDefault="00BA2D04" w:rsidP="004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C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2D04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BA2D04" w:rsidRDefault="00BA2D04" w:rsidP="004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C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E2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«Труд взрослых»</w:t>
            </w:r>
          </w:p>
        </w:tc>
      </w:tr>
      <w:tr w:rsidR="00BA2D04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BA2D04" w:rsidRPr="004654C0" w:rsidRDefault="00BA2D04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C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6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Повторить ходьбу и бег врассыпную, развивая ориентировку в пространстве, повторить задание  в равновесии и прыжках.</w:t>
            </w:r>
          </w:p>
        </w:tc>
      </w:tr>
      <w:tr w:rsidR="00BA2D04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BA2D04" w:rsidRDefault="00BA2D04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BA2D04" w:rsidRDefault="00FC5424" w:rsidP="004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BA2D04" w:rsidRDefault="00FC5424" w:rsidP="0046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 Ходьба и бег врассыпную.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 Ходьба и бег врассыпную.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кольцом – 4 упр.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кольцом – 4 упр.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(высота 30 см), прыжки через шнуры ( расстояние 30 -40 см).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(высота 30 см), прыжки через шнуры ( расстояние 30 -40 см).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Мыши в кладовой».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Мыши в кладовой».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спрятался мышонок».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спрятался мышонок».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04998" w:rsidRDefault="009A4913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</w:t>
            </w:r>
            <w:r w:rsidR="00E04998">
              <w:rPr>
                <w:rFonts w:ascii="Times New Roman" w:hAnsi="Times New Roman" w:cs="Times New Roman"/>
                <w:sz w:val="24"/>
                <w:szCs w:val="24"/>
              </w:rPr>
              <w:t>ензулаева – стр. 65.</w:t>
            </w:r>
          </w:p>
        </w:tc>
        <w:tc>
          <w:tcPr>
            <w:tcW w:w="6237" w:type="dxa"/>
          </w:tcPr>
          <w:p w:rsidR="00E04998" w:rsidRDefault="00E04998" w:rsidP="0035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65.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E04998" w:rsidRPr="00967A5C" w:rsidRDefault="00E04998" w:rsidP="00967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5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E2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</w:t>
            </w:r>
            <w:r w:rsidR="00A44B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во</w:t>
            </w:r>
            <w:r w:rsidR="00E26978">
              <w:rPr>
                <w:rFonts w:ascii="Times New Roman" w:hAnsi="Times New Roman" w:cs="Times New Roman"/>
                <w:b/>
                <w:sz w:val="24"/>
                <w:szCs w:val="24"/>
              </w:rPr>
              <w:t>круг нас»</w:t>
            </w:r>
          </w:p>
        </w:tc>
        <w:tc>
          <w:tcPr>
            <w:tcW w:w="623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98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9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5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между предметами, упражнять в прыжках со скамейки на полусогнутые ноги , упражнять  в прокатывании мяча друг другу.</w:t>
            </w:r>
          </w:p>
        </w:tc>
      </w:tr>
      <w:tr w:rsidR="00E04998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 занятие</w:t>
            </w:r>
          </w:p>
        </w:tc>
        <w:tc>
          <w:tcPr>
            <w:tcW w:w="6237" w:type="dxa"/>
          </w:tcPr>
          <w:p w:rsidR="00E04998" w:rsidRDefault="00E04998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занятие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предметами(8 – 10 штук).</w:t>
            </w:r>
          </w:p>
        </w:tc>
        <w:tc>
          <w:tcPr>
            <w:tcW w:w="6237" w:type="dxa"/>
          </w:tcPr>
          <w:p w:rsidR="00E33D5C" w:rsidRDefault="00E33D5C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предметами(8 – 10 штук).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  <w:tc>
          <w:tcPr>
            <w:tcW w:w="6237" w:type="dxa"/>
          </w:tcPr>
          <w:p w:rsidR="00E33D5C" w:rsidRDefault="00E33D5C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скамейки( 4 – 5 раз), Прокатывание мячей друг другу( И.П. –сидя ноги врозь).</w:t>
            </w:r>
          </w:p>
        </w:tc>
        <w:tc>
          <w:tcPr>
            <w:tcW w:w="6237" w:type="dxa"/>
          </w:tcPr>
          <w:p w:rsidR="00E33D5C" w:rsidRDefault="00E33D5C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скамейки( 4 – 5 раз), Прокатывание мячей друг другу( И.П. –сидя ноги врозь).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E33D5C" w:rsidRDefault="009F0FB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  <w:tc>
          <w:tcPr>
            <w:tcW w:w="6237" w:type="dxa"/>
          </w:tcPr>
          <w:p w:rsidR="00E33D5C" w:rsidRDefault="009F0FB7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E33D5C" w:rsidRDefault="00A44B32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«Докати и положи»</w:t>
            </w:r>
          </w:p>
        </w:tc>
        <w:tc>
          <w:tcPr>
            <w:tcW w:w="6237" w:type="dxa"/>
          </w:tcPr>
          <w:p w:rsidR="00E33D5C" w:rsidRDefault="00A44B32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«Докати и положи»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66.</w:t>
            </w:r>
          </w:p>
        </w:tc>
        <w:tc>
          <w:tcPr>
            <w:tcW w:w="6237" w:type="dxa"/>
          </w:tcPr>
          <w:p w:rsidR="00E33D5C" w:rsidRDefault="00E33D5C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66.</w:t>
            </w:r>
          </w:p>
        </w:tc>
      </w:tr>
      <w:tr w:rsidR="00E33D5C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33D5C" w:rsidRPr="00E04998" w:rsidRDefault="00E33D5C" w:rsidP="00E0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4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33D5C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E33D5C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33D5C" w:rsidRDefault="00FC5424" w:rsidP="0035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1занятие                       2 занятие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5C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33D5C" w:rsidRPr="00350AED" w:rsidRDefault="00E33D5C" w:rsidP="0035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E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D3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–«Весна»</w:t>
            </w:r>
          </w:p>
        </w:tc>
      </w:tr>
      <w:tr w:rsidR="00E33D5C" w:rsidRPr="003B6A15" w:rsidTr="00350AED">
        <w:trPr>
          <w:gridAfter w:val="2"/>
          <w:wAfter w:w="11030" w:type="dxa"/>
        </w:trPr>
        <w:tc>
          <w:tcPr>
            <w:tcW w:w="14709" w:type="dxa"/>
            <w:gridSpan w:val="3"/>
          </w:tcPr>
          <w:p w:rsidR="00E33D5C" w:rsidRPr="00350AED" w:rsidRDefault="00E33D5C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по сигналу инструктора, упражнять в лазании по наклонной лесенке, повторить задание в равновесии.</w:t>
            </w:r>
          </w:p>
        </w:tc>
      </w:tr>
      <w:tr w:rsidR="00E33D5C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E33D5C" w:rsidRDefault="00E33D5C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E33D5C" w:rsidRDefault="00FC5424" w:rsidP="00E3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6237" w:type="dxa"/>
          </w:tcPr>
          <w:p w:rsidR="00E33D5C" w:rsidRDefault="00FC5424" w:rsidP="00E3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515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заданиями, бег врассыпную.</w:t>
            </w:r>
          </w:p>
        </w:tc>
        <w:tc>
          <w:tcPr>
            <w:tcW w:w="6237" w:type="dxa"/>
          </w:tcPr>
          <w:p w:rsidR="00FC4886" w:rsidRDefault="00FC4886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заданиями, бег врассыпную.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5515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6237" w:type="dxa"/>
          </w:tcPr>
          <w:p w:rsidR="00FC4886" w:rsidRDefault="00FC4886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5515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наклонную лесенку, ходьба по доске, положенной на пол( руки на пояс).</w:t>
            </w:r>
          </w:p>
        </w:tc>
        <w:tc>
          <w:tcPr>
            <w:tcW w:w="6237" w:type="dxa"/>
          </w:tcPr>
          <w:p w:rsidR="00FC4886" w:rsidRDefault="00FC4886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наклонную лесенку, ходьба по доске, положенной на пол( руки на пояс).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515" w:type="dxa"/>
          </w:tcPr>
          <w:p w:rsidR="00FC4886" w:rsidRDefault="00B96F47" w:rsidP="00D5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</w:tc>
        <w:tc>
          <w:tcPr>
            <w:tcW w:w="6237" w:type="dxa"/>
          </w:tcPr>
          <w:p w:rsidR="00FC4886" w:rsidRDefault="00B96F47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5515" w:type="dxa"/>
          </w:tcPr>
          <w:p w:rsidR="00FC4886" w:rsidRDefault="00B96F47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лягушонка»</w:t>
            </w:r>
          </w:p>
        </w:tc>
        <w:tc>
          <w:tcPr>
            <w:tcW w:w="6237" w:type="dxa"/>
          </w:tcPr>
          <w:p w:rsidR="00FC4886" w:rsidRDefault="00B96F47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лягушонка»</w:t>
            </w:r>
          </w:p>
        </w:tc>
      </w:tr>
      <w:tr w:rsidR="00FC4886" w:rsidRPr="003B6A15" w:rsidTr="002B12C2">
        <w:trPr>
          <w:gridAfter w:val="2"/>
          <w:wAfter w:w="11030" w:type="dxa"/>
        </w:trPr>
        <w:tc>
          <w:tcPr>
            <w:tcW w:w="2957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515" w:type="dxa"/>
          </w:tcPr>
          <w:p w:rsidR="00FC4886" w:rsidRDefault="00FC4886" w:rsidP="0008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стр.68.</w:t>
            </w:r>
          </w:p>
        </w:tc>
        <w:tc>
          <w:tcPr>
            <w:tcW w:w="6237" w:type="dxa"/>
          </w:tcPr>
          <w:p w:rsidR="00FC4886" w:rsidRDefault="00FC4886" w:rsidP="008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стр.68.</w:t>
            </w:r>
          </w:p>
        </w:tc>
      </w:tr>
    </w:tbl>
    <w:p w:rsidR="00F21435" w:rsidRPr="00FC4886" w:rsidRDefault="00F21435">
      <w:pPr>
        <w:rPr>
          <w:b/>
        </w:rPr>
      </w:pPr>
      <w:r>
        <w:br w:type="page"/>
      </w:r>
      <w:r w:rsidR="00FC4886" w:rsidRPr="00FC4886">
        <w:rPr>
          <w:b/>
        </w:rPr>
        <w:lastRenderedPageBreak/>
        <w:t>Комплексно – тематическое планирование ННОД по физической культуре ( средняя группа).</w:t>
      </w:r>
    </w:p>
    <w:tbl>
      <w:tblPr>
        <w:tblStyle w:val="a3"/>
        <w:tblW w:w="0" w:type="auto"/>
        <w:tblLook w:val="04A0"/>
      </w:tblPr>
      <w:tblGrid>
        <w:gridCol w:w="2660"/>
        <w:gridCol w:w="283"/>
        <w:gridCol w:w="3969"/>
        <w:gridCol w:w="4177"/>
        <w:gridCol w:w="3697"/>
      </w:tblGrid>
      <w:tr w:rsidR="00F21435" w:rsidRPr="003B6A15" w:rsidTr="00D02A65">
        <w:tc>
          <w:tcPr>
            <w:tcW w:w="14786" w:type="dxa"/>
            <w:gridSpan w:val="5"/>
          </w:tcPr>
          <w:p w:rsidR="00F21435" w:rsidRPr="003B6A15" w:rsidRDefault="003B6A15" w:rsidP="003B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21435" w:rsidRPr="003B6A15" w:rsidTr="00D02A65">
        <w:tc>
          <w:tcPr>
            <w:tcW w:w="14786" w:type="dxa"/>
            <w:gridSpan w:val="5"/>
          </w:tcPr>
          <w:p w:rsidR="00F21435" w:rsidRPr="003B6A15" w:rsidRDefault="003B6A15" w:rsidP="003B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CE2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«Что такое детский сад?»</w:t>
            </w:r>
          </w:p>
        </w:tc>
      </w:tr>
      <w:tr w:rsidR="00F21435" w:rsidRPr="003B6A15" w:rsidTr="00D02A65">
        <w:tc>
          <w:tcPr>
            <w:tcW w:w="14786" w:type="dxa"/>
            <w:gridSpan w:val="5"/>
          </w:tcPr>
          <w:p w:rsidR="00F21435" w:rsidRPr="00FC4886" w:rsidRDefault="00F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B6A15" w:rsidRPr="00FC4886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9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колонной по одному</w:t>
            </w:r>
            <w:r w:rsidR="00F15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врассыпную</w:t>
            </w:r>
            <w:r w:rsidR="00891589">
              <w:rPr>
                <w:rFonts w:ascii="Times New Roman" w:hAnsi="Times New Roman" w:cs="Times New Roman"/>
                <w:b/>
                <w:sz w:val="24"/>
                <w:szCs w:val="24"/>
              </w:rPr>
              <w:t>, учить сохранять устойчивое равновесие на уменьшенной площади опоры, упражнять в энергичном отталкивании двумя ногами от пола и мягком приземлении при подпрыгивании</w:t>
            </w:r>
            <w:r w:rsidR="00F15B6B">
              <w:rPr>
                <w:rFonts w:ascii="Times New Roman" w:hAnsi="Times New Roman" w:cs="Times New Roman"/>
                <w:b/>
                <w:sz w:val="24"/>
                <w:szCs w:val="24"/>
              </w:rPr>
              <w:t>, развивать ловкость и глазомер при прокатывании мяча двумя руками.</w:t>
            </w:r>
          </w:p>
        </w:tc>
      </w:tr>
      <w:tr w:rsidR="003B6A15" w:rsidRPr="003B6A15" w:rsidTr="00D02A65">
        <w:tc>
          <w:tcPr>
            <w:tcW w:w="2943" w:type="dxa"/>
            <w:gridSpan w:val="2"/>
          </w:tcPr>
          <w:p w:rsidR="003B6A15" w:rsidRPr="003B6A15" w:rsidRDefault="003B6A1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A15" w:rsidRPr="003B6A15" w:rsidRDefault="003B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B6A15" w:rsidRPr="003B6A15" w:rsidRDefault="003B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B6A15" w:rsidRPr="003B6A15" w:rsidRDefault="003B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равнения, ходьба и бег колонной по одному.</w:t>
            </w:r>
          </w:p>
        </w:tc>
        <w:tc>
          <w:tcPr>
            <w:tcW w:w="4177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равнения, ходьба и бег колонной по одному.</w:t>
            </w:r>
          </w:p>
        </w:tc>
        <w:tc>
          <w:tcPr>
            <w:tcW w:w="3697" w:type="dxa"/>
          </w:tcPr>
          <w:p w:rsidR="00763B9C" w:rsidRPr="003B6A15" w:rsidRDefault="0076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вколонной  по одному в чередовании с бегом, ходьба и бег врассыпную, построение в 3 – 4 круга.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5 упр.</w:t>
            </w:r>
          </w:p>
        </w:tc>
        <w:tc>
          <w:tcPr>
            <w:tcW w:w="4177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5 упр.</w:t>
            </w:r>
          </w:p>
        </w:tc>
        <w:tc>
          <w:tcPr>
            <w:tcW w:w="3697" w:type="dxa"/>
          </w:tcPr>
          <w:p w:rsidR="00763B9C" w:rsidRPr="003B6A15" w:rsidRDefault="0076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двумя линиями ( ширина 15 см, длина 3м), подпрыгивание на двух ногах на месте с поворотом кругом вправо и влево( 3 – 4 раза).</w:t>
            </w:r>
          </w:p>
        </w:tc>
        <w:tc>
          <w:tcPr>
            <w:tcW w:w="4177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двумя линиями ( ширина 20 см, длина 3м), прыжки  на двух ногах , продвигаясь вперёд до кубика, на расстоянии 3- 4 м.( 2 раза).</w:t>
            </w:r>
          </w:p>
        </w:tc>
        <w:tc>
          <w:tcPr>
            <w:tcW w:w="3697" w:type="dxa"/>
          </w:tcPr>
          <w:p w:rsidR="00763B9C" w:rsidRPr="003B6A15" w:rsidRDefault="0076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пропусти мяч», «Не задень».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</w:tc>
        <w:tc>
          <w:tcPr>
            <w:tcW w:w="4177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</w:tc>
        <w:tc>
          <w:tcPr>
            <w:tcW w:w="3697" w:type="dxa"/>
          </w:tcPr>
          <w:p w:rsidR="00763B9C" w:rsidRPr="003B6A15" w:rsidRDefault="0076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Автомобили».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63B9C" w:rsidRPr="003B6A15" w:rsidRDefault="00CE2795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«Принеси предмет»</w:t>
            </w:r>
          </w:p>
        </w:tc>
        <w:tc>
          <w:tcPr>
            <w:tcW w:w="4177" w:type="dxa"/>
          </w:tcPr>
          <w:p w:rsidR="00763B9C" w:rsidRPr="003B6A15" w:rsidRDefault="00CE2795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«Принеси предмет»</w:t>
            </w:r>
          </w:p>
        </w:tc>
        <w:tc>
          <w:tcPr>
            <w:tcW w:w="3697" w:type="dxa"/>
          </w:tcPr>
          <w:p w:rsidR="00763B9C" w:rsidRPr="003B6A15" w:rsidRDefault="009D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воробышка»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1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3969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20.</w:t>
            </w:r>
          </w:p>
        </w:tc>
        <w:tc>
          <w:tcPr>
            <w:tcW w:w="4177" w:type="dxa"/>
          </w:tcPr>
          <w:p w:rsidR="00763B9C" w:rsidRPr="003B6A15" w:rsidRDefault="00763B9C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</w:t>
            </w:r>
            <w:r w:rsidR="007039DE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763B9C" w:rsidRPr="003B6A15" w:rsidRDefault="0070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стр.22.</w:t>
            </w:r>
          </w:p>
        </w:tc>
      </w:tr>
      <w:tr w:rsidR="00763B9C" w:rsidRPr="003B6A15" w:rsidTr="00D02A65">
        <w:tc>
          <w:tcPr>
            <w:tcW w:w="14786" w:type="dxa"/>
            <w:gridSpan w:val="5"/>
          </w:tcPr>
          <w:p w:rsidR="00763B9C" w:rsidRPr="00FC4886" w:rsidRDefault="00763B9C" w:rsidP="00BE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2E4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«Полезные продукты»</w:t>
            </w:r>
          </w:p>
        </w:tc>
      </w:tr>
      <w:tr w:rsidR="00763B9C" w:rsidRPr="003B6A15" w:rsidTr="00D02A65">
        <w:tc>
          <w:tcPr>
            <w:tcW w:w="14786" w:type="dxa"/>
            <w:gridSpan w:val="5"/>
          </w:tcPr>
          <w:p w:rsidR="00763B9C" w:rsidRPr="00FC4886" w:rsidRDefault="00763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по одному,  Учить детей энергично отталкиваться от пола и приземляться на полусогнутые ноги при подпрыгивании вверх, доставая до предмета, упражнять в прокатывании мяча, упражнять  в ползании на четвереньках по прямой,  учить катать обруч друг другу, упражнять в прыжках.</w:t>
            </w:r>
          </w:p>
        </w:tc>
      </w:tr>
      <w:tr w:rsidR="00763B9C" w:rsidRPr="003B6A15" w:rsidTr="00D02A65">
        <w:tc>
          <w:tcPr>
            <w:tcW w:w="2943" w:type="dxa"/>
            <w:gridSpan w:val="2"/>
          </w:tcPr>
          <w:p w:rsidR="00763B9C" w:rsidRPr="003B6A15" w:rsidRDefault="00763B9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9C" w:rsidRPr="003B6A15" w:rsidRDefault="00FC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63B9C" w:rsidRPr="003B6A15" w:rsidRDefault="00FC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63B9C" w:rsidRPr="003B6A15" w:rsidRDefault="00FC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 с остановкой по сигналу инструктора. Перестроение в три колонны.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 с остановкой по сигналу инструктора. Перестроение в три колонны.</w:t>
            </w:r>
          </w:p>
        </w:tc>
        <w:tc>
          <w:tcPr>
            <w:tcW w:w="3697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 по сигналу инструктора, бег между кеглями, поставленные в одну линию на расстоянии 0,5 м одна от другой, бег врассыпную.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упр.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упр.</w:t>
            </w:r>
          </w:p>
        </w:tc>
        <w:tc>
          <w:tcPr>
            <w:tcW w:w="3697" w:type="dxa"/>
          </w:tcPr>
          <w:p w:rsidR="00750D54" w:rsidRPr="003B6A15" w:rsidRDefault="002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-5 упр.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на месте  на двух ногах, доставая до предмета (3 – 4 раза), прокатывание мячей друг другу( расстояние 2 м, способ – стойка на коленях).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Подпрыгивание на месте  на двух ногах, доставая до предмета (3 – 4 раза), прокатывание мячей друг другу( расстояние 2 м, способ – сидя на полу, ноги врозь), ползание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четвереньках по прямой( расстояние – 5м).</w:t>
            </w:r>
          </w:p>
        </w:tc>
        <w:tc>
          <w:tcPr>
            <w:tcW w:w="3697" w:type="dxa"/>
          </w:tcPr>
          <w:p w:rsidR="00750D54" w:rsidRPr="003B6A15" w:rsidRDefault="002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Прокатывание обручей друг другу ( расстояние  3м), прыжки на двух ногах по дорожке ( ширина 25 см).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3697" w:type="dxa"/>
          </w:tcPr>
          <w:p w:rsidR="00750D54" w:rsidRPr="003B6A15" w:rsidRDefault="002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пару».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самолётик».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самолётик».</w:t>
            </w:r>
          </w:p>
        </w:tc>
        <w:tc>
          <w:tcPr>
            <w:tcW w:w="3697" w:type="dxa"/>
          </w:tcPr>
          <w:p w:rsidR="00750D54" w:rsidRPr="003B6A15" w:rsidRDefault="00AD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стр.22.</w:t>
            </w:r>
          </w:p>
        </w:tc>
        <w:tc>
          <w:tcPr>
            <w:tcW w:w="4177" w:type="dxa"/>
          </w:tcPr>
          <w:p w:rsidR="00750D54" w:rsidRPr="003B6A15" w:rsidRDefault="00750D54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</w:t>
            </w:r>
            <w:r w:rsidR="00240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750D54" w:rsidRPr="003B6A15" w:rsidRDefault="0024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 стр. 24.</w:t>
            </w:r>
          </w:p>
        </w:tc>
      </w:tr>
      <w:tr w:rsidR="00750D54" w:rsidRPr="003B6A15" w:rsidTr="00D02A65">
        <w:tc>
          <w:tcPr>
            <w:tcW w:w="14786" w:type="dxa"/>
            <w:gridSpan w:val="5"/>
          </w:tcPr>
          <w:p w:rsidR="00750D54" w:rsidRPr="00FC5424" w:rsidRDefault="00750D54" w:rsidP="00FC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42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81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«Экскурсия на кухню»</w:t>
            </w:r>
          </w:p>
        </w:tc>
      </w:tr>
      <w:tr w:rsidR="00750D54" w:rsidRPr="003B6A15" w:rsidTr="00D02A65">
        <w:tc>
          <w:tcPr>
            <w:tcW w:w="14786" w:type="dxa"/>
            <w:gridSpan w:val="5"/>
          </w:tcPr>
          <w:p w:rsidR="00750D54" w:rsidRPr="00FC5424" w:rsidRDefault="0075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42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7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колонной по одному, упражнять в беге врассыпную, упражнять в прокатывании и бросании мяча вверх и ловли его двумя руками , упражнять в лазанье под шнур, упражнять  в прыжках, развивая точность приземления.</w:t>
            </w:r>
          </w:p>
        </w:tc>
      </w:tr>
      <w:tr w:rsidR="00750D54" w:rsidRPr="003B6A15" w:rsidTr="00D02A65">
        <w:tc>
          <w:tcPr>
            <w:tcW w:w="2943" w:type="dxa"/>
            <w:gridSpan w:val="2"/>
          </w:tcPr>
          <w:p w:rsidR="00750D54" w:rsidRPr="003B6A15" w:rsidRDefault="00750D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50D54" w:rsidRPr="003B6A15" w:rsidRDefault="007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50D54" w:rsidRPr="003B6A15" w:rsidRDefault="0077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50D5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между двумя линиями, бег врассыпную, перестроение в круг</w:t>
            </w:r>
          </w:p>
        </w:tc>
        <w:tc>
          <w:tcPr>
            <w:tcW w:w="4177" w:type="dxa"/>
          </w:tcPr>
          <w:p w:rsidR="0033209A" w:rsidRPr="003B6A15" w:rsidRDefault="0033209A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между двумя линиями, бег врассыпную, перестроение в круг</w:t>
            </w:r>
          </w:p>
        </w:tc>
        <w:tc>
          <w:tcPr>
            <w:tcW w:w="3697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</w:t>
            </w:r>
            <w:r w:rsidR="00580B9D">
              <w:rPr>
                <w:rFonts w:ascii="Times New Roman" w:hAnsi="Times New Roman" w:cs="Times New Roman"/>
                <w:sz w:val="24"/>
                <w:szCs w:val="24"/>
              </w:rPr>
              <w:t xml:space="preserve">ба в колонне по одному в обход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</w:t>
            </w:r>
            <w:r w:rsidR="00580B9D">
              <w:rPr>
                <w:rFonts w:ascii="Times New Roman" w:hAnsi="Times New Roman" w:cs="Times New Roman"/>
                <w:sz w:val="24"/>
                <w:szCs w:val="24"/>
              </w:rPr>
              <w:t>в, поставленных по углам площадки, бег врассыпную, по сигналу инструктора остановиться и принять какую – либо позу, Ходьба и бег повторяются в чередовании.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– 6 упр.</w:t>
            </w:r>
          </w:p>
        </w:tc>
        <w:tc>
          <w:tcPr>
            <w:tcW w:w="4177" w:type="dxa"/>
          </w:tcPr>
          <w:p w:rsidR="0033209A" w:rsidRPr="003B6A15" w:rsidRDefault="0033209A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– 6 упр.</w:t>
            </w:r>
          </w:p>
        </w:tc>
        <w:tc>
          <w:tcPr>
            <w:tcW w:w="3697" w:type="dxa"/>
          </w:tcPr>
          <w:p w:rsidR="0033209A" w:rsidRPr="003B6A15" w:rsidRDefault="0058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друг другу двумя руками ( И.П. – стойка на коленях), лазанье  под шнур, не касаясь руками пола ( высота 50 см).</w:t>
            </w:r>
          </w:p>
        </w:tc>
        <w:tc>
          <w:tcPr>
            <w:tcW w:w="4177" w:type="dxa"/>
          </w:tcPr>
          <w:p w:rsidR="0033209A" w:rsidRPr="003B6A15" w:rsidRDefault="0033209A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 ( 10 – 12 раз), лазанье  под дугу, не касаясь руками пола ( высота 50 см), прыжки на двух ногах между кубиками ( расстояние 0,5м, дистанция 3 – 4 м).</w:t>
            </w:r>
          </w:p>
        </w:tc>
        <w:tc>
          <w:tcPr>
            <w:tcW w:w="3697" w:type="dxa"/>
          </w:tcPr>
          <w:p w:rsidR="0033209A" w:rsidRPr="003B6A15" w:rsidRDefault="0058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вверх и ловля его двумя руками, Прыжки  на двух ногах , продвигаясь вперёд до предмета.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Огуречик ,огуречик».</w:t>
            </w:r>
          </w:p>
        </w:tc>
        <w:tc>
          <w:tcPr>
            <w:tcW w:w="4177" w:type="dxa"/>
          </w:tcPr>
          <w:p w:rsidR="0033209A" w:rsidRPr="003B6A15" w:rsidRDefault="0033209A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Огуречик ,огуречик».</w:t>
            </w:r>
          </w:p>
        </w:tc>
        <w:tc>
          <w:tcPr>
            <w:tcW w:w="3697" w:type="dxa"/>
          </w:tcPr>
          <w:p w:rsidR="0033209A" w:rsidRPr="003B6A15" w:rsidRDefault="0081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3209A" w:rsidRPr="003B6A15" w:rsidRDefault="0081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«Подбрось и поймай»</w:t>
            </w:r>
          </w:p>
        </w:tc>
        <w:tc>
          <w:tcPr>
            <w:tcW w:w="4177" w:type="dxa"/>
          </w:tcPr>
          <w:p w:rsidR="0033209A" w:rsidRPr="003B6A15" w:rsidRDefault="00811187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«Подбрось и поймай»</w:t>
            </w:r>
          </w:p>
        </w:tc>
        <w:tc>
          <w:tcPr>
            <w:tcW w:w="3697" w:type="dxa"/>
          </w:tcPr>
          <w:p w:rsidR="0033209A" w:rsidRPr="003B6A15" w:rsidRDefault="0081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«Привезём продукты на кухню»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25.</w:t>
            </w:r>
          </w:p>
        </w:tc>
        <w:tc>
          <w:tcPr>
            <w:tcW w:w="4177" w:type="dxa"/>
          </w:tcPr>
          <w:p w:rsidR="0033209A" w:rsidRPr="003B6A15" w:rsidRDefault="0033209A" w:rsidP="001D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25.</w:t>
            </w:r>
          </w:p>
        </w:tc>
        <w:tc>
          <w:tcPr>
            <w:tcW w:w="3697" w:type="dxa"/>
          </w:tcPr>
          <w:p w:rsidR="0033209A" w:rsidRPr="003B6A15" w:rsidRDefault="0058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28.</w:t>
            </w:r>
          </w:p>
        </w:tc>
      </w:tr>
      <w:tr w:rsidR="0033209A" w:rsidRPr="003B6A15" w:rsidTr="00D02A65">
        <w:tc>
          <w:tcPr>
            <w:tcW w:w="14786" w:type="dxa"/>
            <w:gridSpan w:val="5"/>
          </w:tcPr>
          <w:p w:rsidR="0033209A" w:rsidRPr="00240539" w:rsidRDefault="0033209A" w:rsidP="0024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3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3209A" w:rsidRPr="003B6A15" w:rsidTr="00D02A65">
        <w:tc>
          <w:tcPr>
            <w:tcW w:w="14786" w:type="dxa"/>
            <w:gridSpan w:val="5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209A" w:rsidRPr="003B6A15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09A" w:rsidRPr="00240539" w:rsidRDefault="0033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3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4177" w:type="dxa"/>
          </w:tcPr>
          <w:p w:rsidR="0033209A" w:rsidRPr="00240539" w:rsidRDefault="0033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3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697" w:type="dxa"/>
          </w:tcPr>
          <w:p w:rsidR="0033209A" w:rsidRPr="00240539" w:rsidRDefault="0033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3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33209A" w:rsidRPr="003B6A15" w:rsidTr="00D02A65">
        <w:tc>
          <w:tcPr>
            <w:tcW w:w="14786" w:type="dxa"/>
            <w:gridSpan w:val="5"/>
          </w:tcPr>
          <w:p w:rsidR="0033209A" w:rsidRPr="00240539" w:rsidRDefault="0033209A" w:rsidP="00776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3209A" w:rsidRPr="003B6A15" w:rsidTr="00D02A65">
        <w:tc>
          <w:tcPr>
            <w:tcW w:w="14786" w:type="dxa"/>
            <w:gridSpan w:val="5"/>
          </w:tcPr>
          <w:p w:rsidR="0033209A" w:rsidRPr="00240539" w:rsidRDefault="0033209A" w:rsidP="00776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A9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«Что такое осень?»</w:t>
            </w:r>
          </w:p>
        </w:tc>
      </w:tr>
      <w:tr w:rsidR="0033209A" w:rsidRPr="003B6A15" w:rsidTr="00D02A65">
        <w:tc>
          <w:tcPr>
            <w:tcW w:w="14786" w:type="dxa"/>
            <w:gridSpan w:val="5"/>
          </w:tcPr>
          <w:p w:rsidR="0033209A" w:rsidRPr="00776BC2" w:rsidRDefault="0033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C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D2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 детей сохранять устойчивое равновесие при ходьбе на повышенной опоре, упражнять в энергичном отталкивании от пола и мягком  приземлении на полусогнутые ноги в прыжках с продвижением вперёд, упражнять в перебрасывании мяча через сетку, развивая ловкость и глазомер, упражнять в сохранении устойчивого равновесия при ходьбе и беге по уменьшенной площади опоры.</w:t>
            </w:r>
          </w:p>
        </w:tc>
      </w:tr>
      <w:tr w:rsidR="0033209A" w:rsidRPr="003B6A15" w:rsidTr="00D02A65">
        <w:tc>
          <w:tcPr>
            <w:tcW w:w="2943" w:type="dxa"/>
            <w:gridSpan w:val="2"/>
          </w:tcPr>
          <w:p w:rsidR="0033209A" w:rsidRPr="003B6A15" w:rsidRDefault="0033209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09A" w:rsidRPr="00776BC2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C2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3209A" w:rsidRPr="00776BC2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C2">
              <w:rPr>
                <w:rFonts w:ascii="Times New Roman" w:hAnsi="Times New Roman" w:cs="Times New Roman"/>
                <w:sz w:val="24"/>
                <w:szCs w:val="24"/>
              </w:rPr>
              <w:t>2занятие</w:t>
            </w:r>
          </w:p>
        </w:tc>
        <w:tc>
          <w:tcPr>
            <w:tcW w:w="3697" w:type="dxa"/>
          </w:tcPr>
          <w:p w:rsidR="0033209A" w:rsidRPr="00776BC2" w:rsidRDefault="0033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C2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A13B5" w:rsidRPr="001D245E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5E"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 с заданиями.</w:t>
            </w:r>
          </w:p>
        </w:tc>
        <w:tc>
          <w:tcPr>
            <w:tcW w:w="4177" w:type="dxa"/>
          </w:tcPr>
          <w:p w:rsidR="005A13B5" w:rsidRPr="001D245E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5E"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 с заданиями.</w:t>
            </w:r>
          </w:p>
        </w:tc>
        <w:tc>
          <w:tcPr>
            <w:tcW w:w="3697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дорожке ( ширина 15 – 20 см)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5A13B5" w:rsidRPr="001D245E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5E">
              <w:rPr>
                <w:rFonts w:ascii="Times New Roman" w:hAnsi="Times New Roman" w:cs="Times New Roman"/>
                <w:sz w:val="24"/>
                <w:szCs w:val="24"/>
              </w:rPr>
              <w:t>С косичками – 5 упр.</w:t>
            </w:r>
          </w:p>
        </w:tc>
        <w:tc>
          <w:tcPr>
            <w:tcW w:w="4177" w:type="dxa"/>
          </w:tcPr>
          <w:p w:rsidR="005A13B5" w:rsidRPr="001D245E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5E">
              <w:rPr>
                <w:rFonts w:ascii="Times New Roman" w:hAnsi="Times New Roman" w:cs="Times New Roman"/>
                <w:sz w:val="24"/>
                <w:szCs w:val="24"/>
              </w:rPr>
              <w:t>С косичками – 5 упр.</w:t>
            </w:r>
          </w:p>
        </w:tc>
        <w:tc>
          <w:tcPr>
            <w:tcW w:w="3697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5">
              <w:rPr>
                <w:rFonts w:ascii="Times New Roman" w:hAnsi="Times New Roman" w:cs="Times New Roman"/>
                <w:sz w:val="24"/>
                <w:szCs w:val="24"/>
              </w:rPr>
              <w:t xml:space="preserve">С косичками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 упр.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A13B5" w:rsidRPr="001D245E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скамейке( повторить 3 – 4 раза), прыжки на двух ногах, продвигаясь вперёд до предмета ( расстояние 3 м).</w:t>
            </w:r>
          </w:p>
        </w:tc>
        <w:tc>
          <w:tcPr>
            <w:tcW w:w="4177" w:type="dxa"/>
          </w:tcPr>
          <w:p w:rsidR="005A13B5" w:rsidRPr="001D245E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голове( повторить 3 – 4 раза), прыжки на двух ногах, продвигаясь вперёд до предмета ( расстояние 4 м).</w:t>
            </w:r>
          </w:p>
        </w:tc>
        <w:tc>
          <w:tcPr>
            <w:tcW w:w="3697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сетку ( расстояние 2 м), Бег и ходьба  по уменьшенной площади опоры.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5">
              <w:rPr>
                <w:rFonts w:ascii="Times New Roman" w:hAnsi="Times New Roman" w:cs="Times New Roman"/>
                <w:sz w:val="24"/>
                <w:szCs w:val="24"/>
              </w:rPr>
              <w:t>« Кот и мыши».</w:t>
            </w:r>
          </w:p>
        </w:tc>
        <w:tc>
          <w:tcPr>
            <w:tcW w:w="4177" w:type="dxa"/>
          </w:tcPr>
          <w:p w:rsidR="005A13B5" w:rsidRPr="005A13B5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B5">
              <w:rPr>
                <w:rFonts w:ascii="Times New Roman" w:hAnsi="Times New Roman" w:cs="Times New Roman"/>
                <w:sz w:val="24"/>
                <w:szCs w:val="24"/>
              </w:rPr>
              <w:t>« Кот и мыши».</w:t>
            </w:r>
          </w:p>
        </w:tc>
        <w:tc>
          <w:tcPr>
            <w:tcW w:w="3697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свой цвет».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Спрячем  мышонка от кота».</w:t>
            </w:r>
          </w:p>
        </w:tc>
        <w:tc>
          <w:tcPr>
            <w:tcW w:w="4177" w:type="dxa"/>
          </w:tcPr>
          <w:p w:rsidR="005A13B5" w:rsidRPr="005A13B5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Спрячем  мышонка от кота».</w:t>
            </w:r>
          </w:p>
        </w:tc>
        <w:tc>
          <w:tcPr>
            <w:tcW w:w="3697" w:type="dxa"/>
          </w:tcPr>
          <w:p w:rsidR="005A13B5" w:rsidRPr="00F71466" w:rsidRDefault="00F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66">
              <w:rPr>
                <w:rFonts w:ascii="Times New Roman" w:hAnsi="Times New Roman" w:cs="Times New Roman"/>
                <w:sz w:val="24"/>
                <w:szCs w:val="24"/>
              </w:rPr>
              <w:t>« Спрячем мяч от Вани».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A13B5" w:rsidRPr="005A13B5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31.</w:t>
            </w:r>
          </w:p>
        </w:tc>
        <w:tc>
          <w:tcPr>
            <w:tcW w:w="4177" w:type="dxa"/>
          </w:tcPr>
          <w:p w:rsidR="005A13B5" w:rsidRPr="005A13B5" w:rsidRDefault="005A13B5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33.</w:t>
            </w:r>
          </w:p>
        </w:tc>
        <w:tc>
          <w:tcPr>
            <w:tcW w:w="3697" w:type="dxa"/>
          </w:tcPr>
          <w:p w:rsidR="005A13B5" w:rsidRPr="00F71466" w:rsidRDefault="00F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33.</w:t>
            </w:r>
          </w:p>
        </w:tc>
      </w:tr>
      <w:tr w:rsidR="005A13B5" w:rsidRPr="003B6A15" w:rsidTr="00D02A65">
        <w:tc>
          <w:tcPr>
            <w:tcW w:w="14786" w:type="dxa"/>
            <w:gridSpan w:val="5"/>
          </w:tcPr>
          <w:p w:rsidR="005A13B5" w:rsidRPr="00240539" w:rsidRDefault="005A13B5" w:rsidP="0058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BE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«Дары осени»</w:t>
            </w:r>
          </w:p>
        </w:tc>
      </w:tr>
      <w:tr w:rsidR="005A13B5" w:rsidRPr="003B6A15" w:rsidTr="00D02A65">
        <w:tc>
          <w:tcPr>
            <w:tcW w:w="14786" w:type="dxa"/>
            <w:gridSpan w:val="5"/>
          </w:tcPr>
          <w:p w:rsidR="005A13B5" w:rsidRPr="00580B9D" w:rsidRDefault="005A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9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D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 детей находить своё место  в шеренге после ходьбы и бега, упражнять</w:t>
            </w:r>
            <w:r w:rsidR="00EE4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приземлении на полусогнутые ноги в прыжках из обруча в обруч, закреплять умение</w:t>
            </w:r>
            <w:r w:rsidR="00F0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ловить мяч  двумя руками,</w:t>
            </w:r>
            <w:r w:rsidR="001C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закреплять умение </w:t>
            </w:r>
            <w:r w:rsidR="00EE4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прокатывать мяч друг другу, развивая точность направления движения, Закреплять умение действовать по сигналу.</w:t>
            </w:r>
          </w:p>
        </w:tc>
      </w:tr>
      <w:tr w:rsidR="005A13B5" w:rsidRPr="003B6A15" w:rsidTr="00D02A65">
        <w:tc>
          <w:tcPr>
            <w:tcW w:w="2943" w:type="dxa"/>
            <w:gridSpan w:val="2"/>
          </w:tcPr>
          <w:p w:rsidR="005A13B5" w:rsidRPr="003B6A15" w:rsidRDefault="005A13B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13B5" w:rsidRPr="00C30F53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53">
              <w:rPr>
                <w:rFonts w:ascii="Times New Roman" w:hAnsi="Times New Roman" w:cs="Times New Roman"/>
                <w:sz w:val="24"/>
                <w:szCs w:val="24"/>
              </w:rPr>
              <w:t>1занятие</w:t>
            </w:r>
          </w:p>
        </w:tc>
        <w:tc>
          <w:tcPr>
            <w:tcW w:w="4177" w:type="dxa"/>
          </w:tcPr>
          <w:p w:rsidR="005A13B5" w:rsidRPr="00C30F53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53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A13B5" w:rsidRPr="00C30F53" w:rsidRDefault="005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53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F07C8B" w:rsidRPr="00EE4EE5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E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ходьба и бег с заданиями.</w:t>
            </w:r>
          </w:p>
        </w:tc>
        <w:tc>
          <w:tcPr>
            <w:tcW w:w="4177" w:type="dxa"/>
          </w:tcPr>
          <w:p w:rsidR="00F07C8B" w:rsidRPr="00EE4EE5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E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ходьба и бег с заданиями.</w:t>
            </w:r>
          </w:p>
        </w:tc>
        <w:tc>
          <w:tcPr>
            <w:tcW w:w="3697" w:type="dxa"/>
          </w:tcPr>
          <w:p w:rsidR="00F07C8B" w:rsidRPr="00F07C8B" w:rsidRDefault="001C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ходьба и бег в колонне по одному с заданиями.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F07C8B" w:rsidRPr="00EE4EE5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F07C8B" w:rsidRPr="00EE4EE5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F07C8B" w:rsidRPr="00F07C8B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F07C8B" w:rsidRPr="00EE4EE5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Перепрыгивание из обруча в обруч на двух ногах  ( 2- 3 раза), прокатывание мячей друг другу ( расстояние 2 м, способ стойка на коленях).</w:t>
            </w:r>
          </w:p>
        </w:tc>
        <w:tc>
          <w:tcPr>
            <w:tcW w:w="4177" w:type="dxa"/>
          </w:tcPr>
          <w:p w:rsidR="00F07C8B" w:rsidRPr="00EE4EE5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Перепрыгивание из обруча в обруч на двух ногах  ( 2- 3 раза), прокатывание мяча между предметами, поставленными в один ряд на расстоянии1м один от другого.</w:t>
            </w:r>
          </w:p>
        </w:tc>
        <w:tc>
          <w:tcPr>
            <w:tcW w:w="3697" w:type="dxa"/>
          </w:tcPr>
          <w:p w:rsidR="00F07C8B" w:rsidRPr="00F07C8B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двумя руками, Бег с мячом,</w:t>
            </w:r>
            <w:r w:rsidR="001C6289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ногах, продвигаясь вперёд.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F07C8B" w:rsidRPr="00EE4EE5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E5">
              <w:rPr>
                <w:rFonts w:ascii="Times New Roman" w:hAnsi="Times New Roman" w:cs="Times New Roman"/>
                <w:sz w:val="24"/>
                <w:szCs w:val="24"/>
              </w:rPr>
              <w:t>«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обили».</w:t>
            </w:r>
          </w:p>
        </w:tc>
        <w:tc>
          <w:tcPr>
            <w:tcW w:w="4177" w:type="dxa"/>
          </w:tcPr>
          <w:p w:rsidR="00F07C8B" w:rsidRPr="00EE4EE5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E5">
              <w:rPr>
                <w:rFonts w:ascii="Times New Roman" w:hAnsi="Times New Roman" w:cs="Times New Roman"/>
                <w:sz w:val="24"/>
                <w:szCs w:val="24"/>
              </w:rPr>
              <w:t>«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обили».</w:t>
            </w:r>
          </w:p>
        </w:tc>
        <w:tc>
          <w:tcPr>
            <w:tcW w:w="3697" w:type="dxa"/>
          </w:tcPr>
          <w:p w:rsidR="00F07C8B" w:rsidRPr="001C6289" w:rsidRDefault="001C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89">
              <w:rPr>
                <w:rFonts w:ascii="Times New Roman" w:hAnsi="Times New Roman" w:cs="Times New Roman"/>
                <w:sz w:val="24"/>
                <w:szCs w:val="24"/>
              </w:rPr>
              <w:t>« Ловишки».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F07C8B" w:rsidRPr="00EE4EE5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Автомобили поехали в гараж».</w:t>
            </w:r>
          </w:p>
        </w:tc>
        <w:tc>
          <w:tcPr>
            <w:tcW w:w="4177" w:type="dxa"/>
          </w:tcPr>
          <w:p w:rsidR="00F07C8B" w:rsidRPr="00EE4EE5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Автомобили поехали в гараж».</w:t>
            </w:r>
          </w:p>
        </w:tc>
        <w:tc>
          <w:tcPr>
            <w:tcW w:w="3697" w:type="dxa"/>
          </w:tcPr>
          <w:p w:rsidR="00F07C8B" w:rsidRPr="001C6289" w:rsidRDefault="001C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самого ловкого».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F07C8B" w:rsidRPr="00F07C8B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8B"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 –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77" w:type="dxa"/>
          </w:tcPr>
          <w:p w:rsidR="00F07C8B" w:rsidRPr="00F07C8B" w:rsidRDefault="00F07C8B" w:rsidP="000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8B">
              <w:rPr>
                <w:rFonts w:ascii="Times New Roman" w:hAnsi="Times New Roman" w:cs="Times New Roman"/>
                <w:sz w:val="24"/>
                <w:szCs w:val="24"/>
              </w:rPr>
              <w:t xml:space="preserve">Л.И. Пензулаева –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97" w:type="dxa"/>
          </w:tcPr>
          <w:p w:rsidR="00F07C8B" w:rsidRPr="00F07C8B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8B"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35.</w:t>
            </w:r>
          </w:p>
        </w:tc>
      </w:tr>
      <w:tr w:rsidR="00F07C8B" w:rsidRPr="003B6A15" w:rsidTr="00D02A65">
        <w:tc>
          <w:tcPr>
            <w:tcW w:w="14786" w:type="dxa"/>
            <w:gridSpan w:val="5"/>
          </w:tcPr>
          <w:p w:rsidR="00F07C8B" w:rsidRPr="00240539" w:rsidRDefault="00F07C8B" w:rsidP="00D4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BE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«Осенние витамины»</w:t>
            </w:r>
          </w:p>
        </w:tc>
      </w:tr>
      <w:tr w:rsidR="00F07C8B" w:rsidRPr="003B6A15" w:rsidTr="00D02A65">
        <w:tc>
          <w:tcPr>
            <w:tcW w:w="14786" w:type="dxa"/>
            <w:gridSpan w:val="5"/>
          </w:tcPr>
          <w:p w:rsidR="00F07C8B" w:rsidRPr="00D4631C" w:rsidRDefault="00F0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E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в колонне по одному, развивать глазомер и ритмичность при перешагивании через бруски, упражнять в </w:t>
            </w:r>
            <w:r w:rsidR="0032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бросании мяча вверх двумя руками, </w:t>
            </w:r>
            <w:r w:rsidR="000E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прокатывании мяча в прямом направлении, упражнять в лазанье под дугу, упражнять  </w:t>
            </w:r>
            <w:r w:rsidR="0032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лазанье под дугу, упражнять в прыжках через шнуры, , упражнять в прокатывании обручей. </w:t>
            </w:r>
          </w:p>
        </w:tc>
      </w:tr>
      <w:tr w:rsidR="00F07C8B" w:rsidRPr="003B6A15" w:rsidTr="00D02A65">
        <w:tc>
          <w:tcPr>
            <w:tcW w:w="2943" w:type="dxa"/>
            <w:gridSpan w:val="2"/>
          </w:tcPr>
          <w:p w:rsidR="00F07C8B" w:rsidRPr="003B6A15" w:rsidRDefault="00F07C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C8B" w:rsidRPr="00D4631C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F07C8B" w:rsidRPr="00D4631C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1C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F07C8B" w:rsidRPr="00D4631C" w:rsidRDefault="00F0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ходьба с  перешагиванием через бруски, положенные на расстоянии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шагов ребёнка, ходьба и бег с заданиями.</w:t>
            </w:r>
          </w:p>
        </w:tc>
        <w:tc>
          <w:tcPr>
            <w:tcW w:w="4177" w:type="dxa"/>
          </w:tcPr>
          <w:p w:rsidR="005272BC" w:rsidRDefault="005272BC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одному, ходьба с  перешагиванием через бруски, положенные на расстоянии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 ребёнка, ходьба и бег с заданиями.</w:t>
            </w:r>
          </w:p>
        </w:tc>
        <w:tc>
          <w:tcPr>
            <w:tcW w:w="3697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колонне по одному, по сигналу инструктора</w:t>
            </w:r>
            <w:r w:rsidR="0052344F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ходьбу между кубиками, </w:t>
            </w:r>
            <w:r w:rsidR="0052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в  произвольном порядке, затем бег между предметами.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  <w:tc>
          <w:tcPr>
            <w:tcW w:w="4177" w:type="dxa"/>
          </w:tcPr>
          <w:p w:rsidR="005272BC" w:rsidRDefault="005272BC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  <w:tc>
          <w:tcPr>
            <w:tcW w:w="3697" w:type="dxa"/>
          </w:tcPr>
          <w:p w:rsidR="005272BC" w:rsidRDefault="005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4 упр.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 ( 3 раза), лазанье под шнур, не касаясь руками пола (3 – 4 раза).</w:t>
            </w:r>
          </w:p>
        </w:tc>
        <w:tc>
          <w:tcPr>
            <w:tcW w:w="4177" w:type="dxa"/>
          </w:tcPr>
          <w:p w:rsidR="005272BC" w:rsidRDefault="005272BC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мяча двумя руками ( 3 раза), лазанье под  дугу, не касаясь руками пола (3 – 4 раза), прыжки на двух ногах через шнуры (3 -4 раза).</w:t>
            </w:r>
          </w:p>
        </w:tc>
        <w:tc>
          <w:tcPr>
            <w:tcW w:w="3697" w:type="dxa"/>
          </w:tcPr>
          <w:p w:rsidR="005272BC" w:rsidRDefault="005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другу, прыжки по дорожке на двух ногах с продвижением вперёд.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и игровое задание.</w:t>
            </w: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 медведя </w:t>
            </w:r>
            <w:r w:rsidR="00A24379">
              <w:rPr>
                <w:rFonts w:ascii="Times New Roman" w:hAnsi="Times New Roman" w:cs="Times New Roman"/>
                <w:sz w:val="24"/>
                <w:szCs w:val="24"/>
              </w:rPr>
              <w:t>во бору»</w:t>
            </w:r>
          </w:p>
        </w:tc>
        <w:tc>
          <w:tcPr>
            <w:tcW w:w="4177" w:type="dxa"/>
          </w:tcPr>
          <w:p w:rsidR="005272BC" w:rsidRDefault="005272BC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 медведя </w:t>
            </w:r>
            <w:r w:rsidR="00A24379">
              <w:rPr>
                <w:rFonts w:ascii="Times New Roman" w:hAnsi="Times New Roman" w:cs="Times New Roman"/>
                <w:sz w:val="24"/>
                <w:szCs w:val="24"/>
              </w:rPr>
              <w:t>во бору»</w:t>
            </w:r>
          </w:p>
        </w:tc>
        <w:tc>
          <w:tcPr>
            <w:tcW w:w="3697" w:type="dxa"/>
          </w:tcPr>
          <w:p w:rsidR="005272BC" w:rsidRDefault="005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Цветные автомобили».</w:t>
            </w:r>
          </w:p>
        </w:tc>
      </w:tr>
      <w:tr w:rsidR="00A24379" w:rsidRPr="003B6A15" w:rsidTr="00D02A65">
        <w:tc>
          <w:tcPr>
            <w:tcW w:w="2943" w:type="dxa"/>
            <w:gridSpan w:val="2"/>
          </w:tcPr>
          <w:p w:rsidR="00A24379" w:rsidRDefault="00A243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A24379" w:rsidRDefault="0085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где спрятано»</w:t>
            </w:r>
          </w:p>
        </w:tc>
        <w:tc>
          <w:tcPr>
            <w:tcW w:w="4177" w:type="dxa"/>
          </w:tcPr>
          <w:p w:rsidR="00A24379" w:rsidRDefault="00854588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где спрятано»</w:t>
            </w:r>
          </w:p>
        </w:tc>
        <w:tc>
          <w:tcPr>
            <w:tcW w:w="3697" w:type="dxa"/>
          </w:tcPr>
          <w:p w:rsidR="00A24379" w:rsidRDefault="0085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 привези урожай»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 - стр. 36.</w:t>
            </w:r>
          </w:p>
        </w:tc>
        <w:tc>
          <w:tcPr>
            <w:tcW w:w="4177" w:type="dxa"/>
          </w:tcPr>
          <w:p w:rsidR="005272BC" w:rsidRDefault="005272BC" w:rsidP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 - стр. 36.</w:t>
            </w:r>
          </w:p>
        </w:tc>
        <w:tc>
          <w:tcPr>
            <w:tcW w:w="3697" w:type="dxa"/>
          </w:tcPr>
          <w:p w:rsidR="005272BC" w:rsidRDefault="005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 37.</w:t>
            </w:r>
          </w:p>
        </w:tc>
      </w:tr>
      <w:tr w:rsidR="005272BC" w:rsidRPr="003B6A15" w:rsidTr="00D02A65">
        <w:tc>
          <w:tcPr>
            <w:tcW w:w="14786" w:type="dxa"/>
            <w:gridSpan w:val="5"/>
          </w:tcPr>
          <w:p w:rsidR="005272BC" w:rsidRPr="00D4631C" w:rsidRDefault="005272BC" w:rsidP="00D4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1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30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«Осенняя прогулка».</w:t>
            </w:r>
          </w:p>
        </w:tc>
      </w:tr>
      <w:tr w:rsidR="005272BC" w:rsidRPr="003B6A15" w:rsidTr="00D02A65">
        <w:tc>
          <w:tcPr>
            <w:tcW w:w="14786" w:type="dxa"/>
            <w:gridSpan w:val="5"/>
          </w:tcPr>
          <w:p w:rsidR="005272BC" w:rsidRPr="00D4631C" w:rsidRDefault="0052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0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колонной по одному, в ходьбе и беге врассыпную, повторить лазанье под дугу, не касаясь руками пола, упражнять в сохранении равновесия при ходьбе на уменьшенной площади опоры, упражнять в прокатывании мяча, упражнять в бросании мяча в корзину, развивая ловкость и глазомер.</w:t>
            </w:r>
          </w:p>
        </w:tc>
      </w:tr>
      <w:tr w:rsidR="005272BC" w:rsidRPr="003B6A15" w:rsidTr="00D02A65">
        <w:tc>
          <w:tcPr>
            <w:tcW w:w="2943" w:type="dxa"/>
            <w:gridSpan w:val="2"/>
          </w:tcPr>
          <w:p w:rsidR="005272BC" w:rsidRPr="003B6A15" w:rsidRDefault="005272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272BC" w:rsidRPr="00D4631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272BC" w:rsidRDefault="0052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в колонне по одному, ходьба и бег врассыпную.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в колонне по одному, ходьба и бег врассыпную.</w:t>
            </w:r>
          </w:p>
        </w:tc>
        <w:tc>
          <w:tcPr>
            <w:tcW w:w="3697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переход на ходьбу с высоким подниманием колен, бег врассыпную.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кеглей – 5 упр.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кеглей – 5 упр.</w:t>
            </w:r>
          </w:p>
        </w:tc>
        <w:tc>
          <w:tcPr>
            <w:tcW w:w="3697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кеглей – 5 упр.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Лазанье  под дугу ( высота 50 см), ходьба по доске ( ширина 15 см), прыжки на двух ногах между набивными мячами ( 4- 5 штук).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Лазанье  под шнур ( высота 40 см), прокатывание мяча по дорожке, в прямом направлении ( ширина 25 см).</w:t>
            </w:r>
          </w:p>
        </w:tc>
        <w:tc>
          <w:tcPr>
            <w:tcW w:w="3697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</w:t>
            </w:r>
            <w:r w:rsidR="005A7D29">
              <w:rPr>
                <w:rFonts w:ascii="Times New Roman" w:hAnsi="Times New Roman" w:cs="Times New Roman"/>
                <w:sz w:val="24"/>
                <w:szCs w:val="24"/>
              </w:rPr>
              <w:t xml:space="preserve"> ( 3- 5 подбрасываний),бросание мяча в корзину ( расстояние 2 м),прыжки на двух ногах, продвигаясь вперёд по дорожке.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мыши».</w:t>
            </w:r>
          </w:p>
        </w:tc>
        <w:tc>
          <w:tcPr>
            <w:tcW w:w="3697" w:type="dxa"/>
          </w:tcPr>
          <w:p w:rsidR="00C20E73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Лошадки».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,кто позвал».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кто позвал».</w:t>
            </w:r>
          </w:p>
        </w:tc>
        <w:tc>
          <w:tcPr>
            <w:tcW w:w="3697" w:type="dxa"/>
          </w:tcPr>
          <w:p w:rsidR="00C20E73" w:rsidRDefault="005A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спряталась лошадка».</w:t>
            </w:r>
          </w:p>
        </w:tc>
      </w:tr>
      <w:tr w:rsidR="00C20E73" w:rsidRPr="003B6A15" w:rsidTr="00D02A65">
        <w:tc>
          <w:tcPr>
            <w:tcW w:w="2943" w:type="dxa"/>
            <w:gridSpan w:val="2"/>
          </w:tcPr>
          <w:p w:rsidR="00C20E73" w:rsidRPr="003B6A15" w:rsidRDefault="00C20E7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 37.</w:t>
            </w:r>
          </w:p>
        </w:tc>
        <w:tc>
          <w:tcPr>
            <w:tcW w:w="4177" w:type="dxa"/>
          </w:tcPr>
          <w:p w:rsidR="00C20E73" w:rsidRDefault="00C20E73" w:rsidP="001A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38.</w:t>
            </w:r>
          </w:p>
        </w:tc>
        <w:tc>
          <w:tcPr>
            <w:tcW w:w="3697" w:type="dxa"/>
          </w:tcPr>
          <w:p w:rsidR="00C20E73" w:rsidRDefault="00C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39.</w:t>
            </w:r>
          </w:p>
        </w:tc>
      </w:tr>
      <w:tr w:rsidR="00C20E73" w:rsidRPr="003B6A15" w:rsidTr="00D02A65">
        <w:tc>
          <w:tcPr>
            <w:tcW w:w="14786" w:type="dxa"/>
            <w:gridSpan w:val="5"/>
          </w:tcPr>
          <w:p w:rsidR="00C20E73" w:rsidRPr="0052344F" w:rsidRDefault="00C20E73" w:rsidP="0052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7D29" w:rsidRPr="003B6A15" w:rsidTr="00D02A65">
        <w:tc>
          <w:tcPr>
            <w:tcW w:w="14786" w:type="dxa"/>
            <w:gridSpan w:val="5"/>
          </w:tcPr>
          <w:p w:rsidR="005A7D29" w:rsidRPr="005A7D29" w:rsidRDefault="005A7D29" w:rsidP="005A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30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«Домашние животные»</w:t>
            </w:r>
          </w:p>
        </w:tc>
      </w:tr>
      <w:tr w:rsidR="005A7D29" w:rsidRPr="003B6A15" w:rsidTr="00D02A65">
        <w:tc>
          <w:tcPr>
            <w:tcW w:w="14786" w:type="dxa"/>
            <w:gridSpan w:val="5"/>
          </w:tcPr>
          <w:p w:rsidR="005A7D29" w:rsidRPr="0052344F" w:rsidRDefault="001A1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 Упражнять    детей в ходьбе и беге между предметами; упражнять в прыжках на двух ногах, закреплять умение удерживать устойчивое равновесие</w:t>
            </w:r>
            <w:r w:rsidR="00DE7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ходьбе на повышенной опоре, у</w:t>
            </w:r>
            <w:r w:rsidR="003764A5">
              <w:rPr>
                <w:rFonts w:ascii="Times New Roman" w:hAnsi="Times New Roman" w:cs="Times New Roman"/>
                <w:b/>
                <w:sz w:val="24"/>
                <w:szCs w:val="24"/>
              </w:rPr>
              <w:t>пражнять в  бросании мяча вверх.</w:t>
            </w:r>
          </w:p>
        </w:tc>
      </w:tr>
      <w:tr w:rsidR="00DE7DB3" w:rsidRPr="003B6A15" w:rsidTr="00D02A65">
        <w:tc>
          <w:tcPr>
            <w:tcW w:w="2943" w:type="dxa"/>
            <w:gridSpan w:val="2"/>
          </w:tcPr>
          <w:p w:rsidR="00DE7DB3" w:rsidRPr="003B6A15" w:rsidRDefault="00DE7D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DB3" w:rsidRDefault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DE7DB3" w:rsidRDefault="00DE7DB3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DE7DB3" w:rsidRDefault="00DE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занятие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Pr="003B6A15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 гимнастической скамейке, перешагивая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на расстоянии двух  шагов ребёнка(2-3раза).</w:t>
            </w:r>
          </w:p>
        </w:tc>
        <w:tc>
          <w:tcPr>
            <w:tcW w:w="4177" w:type="dxa"/>
          </w:tcPr>
          <w:p w:rsidR="003577F3" w:rsidRDefault="003577F3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гимнастической скамейке, перешагивая через кубики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поставленные на расстоянии двух  шагов ребёнка ( 2- 3раза).</w:t>
            </w:r>
          </w:p>
        </w:tc>
        <w:tc>
          <w:tcPr>
            <w:tcW w:w="3697" w:type="dxa"/>
          </w:tcPr>
          <w:p w:rsidR="003577F3" w:rsidRDefault="008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одному, ходьба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по сигналу, ходьба между предметами, поставленными в один ряд.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Pr="003B6A15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кубиками-5упр.</w:t>
            </w:r>
          </w:p>
        </w:tc>
        <w:tc>
          <w:tcPr>
            <w:tcW w:w="4177" w:type="dxa"/>
          </w:tcPr>
          <w:p w:rsidR="003577F3" w:rsidRDefault="00ED5821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3697" w:type="dxa"/>
          </w:tcPr>
          <w:p w:rsidR="003577F3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 w:rsidR="00857D6B">
              <w:rPr>
                <w:rFonts w:ascii="Times New Roman" w:hAnsi="Times New Roman" w:cs="Times New Roman"/>
                <w:sz w:val="24"/>
                <w:szCs w:val="24"/>
              </w:rPr>
              <w:t xml:space="preserve">  - 5 упр.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Pr="003B6A15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вперёд между кубиками, поставленными в ряд на расстоянии0,5м (2-3раза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>), ходьба по скамейке, перешагивая через кубики.</w:t>
            </w:r>
          </w:p>
        </w:tc>
        <w:tc>
          <w:tcPr>
            <w:tcW w:w="4177" w:type="dxa"/>
          </w:tcPr>
          <w:p w:rsidR="003577F3" w:rsidRDefault="00ED5821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через 5 – 6 шнуров  дистанция 3 м), ходьба по гимнастической скамейке с мешочком  на голове, бросание мяча вверх и ловля его двумя руками.( 5 -6 раз подряд).</w:t>
            </w:r>
          </w:p>
        </w:tc>
        <w:tc>
          <w:tcPr>
            <w:tcW w:w="3697" w:type="dxa"/>
          </w:tcPr>
          <w:p w:rsidR="003577F3" w:rsidRDefault="008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круг и из круга, бросание мяча друг другу и после отскока об пол ловить его.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Pr="003B6A15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577F3" w:rsidRDefault="0030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</w:t>
            </w:r>
          </w:p>
        </w:tc>
        <w:tc>
          <w:tcPr>
            <w:tcW w:w="4177" w:type="dxa"/>
          </w:tcPr>
          <w:p w:rsidR="003577F3" w:rsidRDefault="003577F3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</w:t>
            </w:r>
          </w:p>
        </w:tc>
        <w:tc>
          <w:tcPr>
            <w:tcW w:w="3697" w:type="dxa"/>
          </w:tcPr>
          <w:p w:rsidR="003577F3" w:rsidRDefault="008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Кролики».</w:t>
            </w:r>
          </w:p>
        </w:tc>
      </w:tr>
      <w:tr w:rsidR="003577F3" w:rsidRPr="003B6A15" w:rsidTr="00D02A65">
        <w:trPr>
          <w:trHeight w:val="453"/>
        </w:trPr>
        <w:tc>
          <w:tcPr>
            <w:tcW w:w="2943" w:type="dxa"/>
            <w:gridSpan w:val="2"/>
          </w:tcPr>
          <w:p w:rsidR="003577F3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  <w:tc>
          <w:tcPr>
            <w:tcW w:w="4177" w:type="dxa"/>
          </w:tcPr>
          <w:p w:rsidR="003577F3" w:rsidRDefault="003577F3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  <w:tc>
          <w:tcPr>
            <w:tcW w:w="3697" w:type="dxa"/>
          </w:tcPr>
          <w:p w:rsidR="003577F3" w:rsidRDefault="008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зайчонка».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40.</w:t>
            </w:r>
          </w:p>
        </w:tc>
        <w:tc>
          <w:tcPr>
            <w:tcW w:w="4177" w:type="dxa"/>
          </w:tcPr>
          <w:p w:rsidR="003577F3" w:rsidRDefault="003577F3" w:rsidP="006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</w:t>
            </w:r>
            <w:r w:rsidR="00857D6B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577F3" w:rsidRDefault="008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42.</w:t>
            </w:r>
          </w:p>
        </w:tc>
      </w:tr>
      <w:tr w:rsidR="003577F3" w:rsidRPr="003B6A15" w:rsidTr="00D02A65">
        <w:tc>
          <w:tcPr>
            <w:tcW w:w="14786" w:type="dxa"/>
            <w:gridSpan w:val="5"/>
          </w:tcPr>
          <w:p w:rsidR="003577F3" w:rsidRPr="00DE7DB3" w:rsidRDefault="003577F3" w:rsidP="00DE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B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7A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«Зоопарк»</w:t>
            </w:r>
          </w:p>
        </w:tc>
      </w:tr>
      <w:tr w:rsidR="003577F3" w:rsidRPr="003B6A15" w:rsidTr="00D02A65">
        <w:tc>
          <w:tcPr>
            <w:tcW w:w="14786" w:type="dxa"/>
            <w:gridSpan w:val="5"/>
          </w:tcPr>
          <w:p w:rsidR="003577F3" w:rsidRPr="00DE7DB3" w:rsidRDefault="0035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5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</w:t>
            </w:r>
            <w:r w:rsidR="0045029F">
              <w:rPr>
                <w:rFonts w:ascii="Times New Roman" w:hAnsi="Times New Roman" w:cs="Times New Roman"/>
                <w:b/>
                <w:sz w:val="24"/>
                <w:szCs w:val="24"/>
              </w:rPr>
              <w:t>еге по кругу, упражнять  в  ходь</w:t>
            </w:r>
            <w:r w:rsidR="006525AB">
              <w:rPr>
                <w:rFonts w:ascii="Times New Roman" w:hAnsi="Times New Roman" w:cs="Times New Roman"/>
                <w:b/>
                <w:sz w:val="24"/>
                <w:szCs w:val="24"/>
              </w:rPr>
              <w:t>бе и беге на носках; в приземлении на полусогн</w:t>
            </w:r>
            <w:r w:rsidR="003764A5">
              <w:rPr>
                <w:rFonts w:ascii="Times New Roman" w:hAnsi="Times New Roman" w:cs="Times New Roman"/>
                <w:b/>
                <w:sz w:val="24"/>
                <w:szCs w:val="24"/>
              </w:rPr>
              <w:t>утые ноги в прыжках, упражнять в прокатывании  мяча, упражнять в перебрасывании мяча друг другу.</w:t>
            </w:r>
          </w:p>
        </w:tc>
      </w:tr>
      <w:tr w:rsidR="003577F3" w:rsidRPr="003B6A15" w:rsidTr="00D02A65">
        <w:tc>
          <w:tcPr>
            <w:tcW w:w="2943" w:type="dxa"/>
            <w:gridSpan w:val="2"/>
          </w:tcPr>
          <w:p w:rsidR="003577F3" w:rsidRDefault="003577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577F3" w:rsidRPr="00D4631C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577F3" w:rsidRDefault="0035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кругу с поворотом в другую сторону по сигналу инструктора. Ходьба и бег врассыпную.</w:t>
            </w:r>
          </w:p>
        </w:tc>
        <w:tc>
          <w:tcPr>
            <w:tcW w:w="4177" w:type="dxa"/>
          </w:tcPr>
          <w:p w:rsidR="002E187E" w:rsidRDefault="002E187E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кругу с поворотом в другую сторону по сигналу инструктора. Ходьба и бег врассыпную.</w:t>
            </w:r>
          </w:p>
        </w:tc>
        <w:tc>
          <w:tcPr>
            <w:tcW w:w="3697" w:type="dxa"/>
          </w:tcPr>
          <w:p w:rsidR="002E187E" w:rsidRDefault="000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 для рук, на пояс, в стороны, за голову, ходьба и бег врассыпную.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-5упр.</w:t>
            </w:r>
          </w:p>
        </w:tc>
        <w:tc>
          <w:tcPr>
            <w:tcW w:w="4177" w:type="dxa"/>
          </w:tcPr>
          <w:p w:rsidR="002E187E" w:rsidRDefault="002E187E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-5упр.</w:t>
            </w:r>
          </w:p>
        </w:tc>
        <w:tc>
          <w:tcPr>
            <w:tcW w:w="3697" w:type="dxa"/>
          </w:tcPr>
          <w:p w:rsidR="002E187E" w:rsidRDefault="000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5- 6 шнуров, повторить 2- 3 раза, прокатывание мячей друг другу (И.П. – стойка на коленях).</w:t>
            </w:r>
          </w:p>
        </w:tc>
        <w:tc>
          <w:tcPr>
            <w:tcW w:w="4177" w:type="dxa"/>
          </w:tcPr>
          <w:p w:rsidR="002E187E" w:rsidRDefault="000B5495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ногах, продвигаясь вперёд между предметами </w:t>
            </w:r>
            <w:r w:rsidR="002E187E">
              <w:rPr>
                <w:rFonts w:ascii="Times New Roman" w:hAnsi="Times New Roman" w:cs="Times New Roman"/>
                <w:sz w:val="24"/>
                <w:szCs w:val="24"/>
              </w:rPr>
              <w:t>повторить 2- 3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раза, перебрасывание мяча друг другу двумя руками снизу.</w:t>
            </w:r>
          </w:p>
        </w:tc>
        <w:tc>
          <w:tcPr>
            <w:tcW w:w="3697" w:type="dxa"/>
          </w:tcPr>
          <w:p w:rsidR="002E187E" w:rsidRDefault="000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 круг и из круга по мере приближения водящего, прокатывание мячей друг другу.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4177" w:type="dxa"/>
          </w:tcPr>
          <w:p w:rsidR="002E187E" w:rsidRDefault="002E187E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3697" w:type="dxa"/>
          </w:tcPr>
          <w:p w:rsidR="002E187E" w:rsidRDefault="007A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самолётик».</w:t>
            </w:r>
          </w:p>
        </w:tc>
        <w:tc>
          <w:tcPr>
            <w:tcW w:w="4177" w:type="dxa"/>
          </w:tcPr>
          <w:p w:rsidR="002E187E" w:rsidRDefault="002E187E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самолётик».</w:t>
            </w:r>
          </w:p>
        </w:tc>
        <w:tc>
          <w:tcPr>
            <w:tcW w:w="3697" w:type="dxa"/>
          </w:tcPr>
          <w:p w:rsidR="002E187E" w:rsidRDefault="002A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лошадку»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E187E" w:rsidRDefault="002E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стр.42.</w:t>
            </w:r>
          </w:p>
        </w:tc>
        <w:tc>
          <w:tcPr>
            <w:tcW w:w="4177" w:type="dxa"/>
          </w:tcPr>
          <w:p w:rsidR="002E187E" w:rsidRDefault="00FA35D6" w:rsidP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стр.43</w:t>
            </w:r>
            <w:r w:rsidR="002E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2E187E" w:rsidRDefault="0016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стр.44.</w:t>
            </w:r>
          </w:p>
        </w:tc>
      </w:tr>
      <w:tr w:rsidR="00FA35D6" w:rsidRPr="003B6A15" w:rsidTr="00D02A65">
        <w:tc>
          <w:tcPr>
            <w:tcW w:w="14786" w:type="dxa"/>
            <w:gridSpan w:val="5"/>
          </w:tcPr>
          <w:p w:rsidR="00FA35D6" w:rsidRPr="00FA35D6" w:rsidRDefault="00FA35D6" w:rsidP="00FA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9B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«Животные средней полосы»</w:t>
            </w:r>
          </w:p>
        </w:tc>
      </w:tr>
      <w:tr w:rsidR="00FA35D6" w:rsidRPr="003B6A15" w:rsidTr="00D02A65">
        <w:tc>
          <w:tcPr>
            <w:tcW w:w="14786" w:type="dxa"/>
            <w:gridSpan w:val="5"/>
          </w:tcPr>
          <w:p w:rsidR="00FA35D6" w:rsidRDefault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D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 ходьбе   и беге с изменением направления движения, упражнять в бросках мяча о землю и ловле его двумя руками, повторить ползание на четвереньках, упражнять в прыжках</w:t>
            </w:r>
            <w:r w:rsidR="007A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двух ногах между предметами, упражнять в беге с ускорением.</w:t>
            </w:r>
          </w:p>
        </w:tc>
      </w:tr>
      <w:tr w:rsidR="002E187E" w:rsidRPr="003B6A15" w:rsidTr="00D02A65">
        <w:tc>
          <w:tcPr>
            <w:tcW w:w="2943" w:type="dxa"/>
            <w:gridSpan w:val="2"/>
          </w:tcPr>
          <w:p w:rsidR="002E187E" w:rsidRDefault="002E187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187E" w:rsidRDefault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E187E" w:rsidRPr="00D4631C" w:rsidRDefault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E187E" w:rsidRDefault="00FA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занятие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на сигнал инструктора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направление, ходьба в колонне по одному, высоко поднимая колени, переход на обычную ходьбу, бег врассыпную.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одному, на сигнал инструктора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направление, ходьба в колонне по одному, высоко поднимая колени, переход на обычную ходьбу, бег врассыпную.</w:t>
            </w:r>
          </w:p>
        </w:tc>
        <w:tc>
          <w:tcPr>
            <w:tcW w:w="3697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одному, ходьба и бег между предметами,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в одну линию на расстоянии 0, 5м один од другого, ходьба и бег врассыпную.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  <w:tc>
          <w:tcPr>
            <w:tcW w:w="3697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 – 5 упр. 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землю и ловля его двумя руками ( 10 -12 раз), ползание по гимнастической  скамейке с опорой на ладони и колени.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землю и ловля его двумя руками ( 10 -12 раз), ползание по гимнастической  скамейке с опорой на ладони и колен, прыжки на двух ногах между предметами, поставленными в один ряд.</w:t>
            </w:r>
          </w:p>
        </w:tc>
        <w:tc>
          <w:tcPr>
            <w:tcW w:w="3697" w:type="dxa"/>
          </w:tcPr>
          <w:p w:rsidR="00240072" w:rsidRDefault="007A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 на двух ногах, продвигаясь вперёд, стараясь не задеть за предмет, Передача мяча в разных направлениях, бег парами.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Лиса и куры».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Лиса и куры».</w:t>
            </w:r>
          </w:p>
        </w:tc>
        <w:tc>
          <w:tcPr>
            <w:tcW w:w="3697" w:type="dxa"/>
          </w:tcPr>
          <w:p w:rsidR="00240072" w:rsidRDefault="007A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пару».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лисичку».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лисичку».</w:t>
            </w:r>
          </w:p>
        </w:tc>
        <w:tc>
          <w:tcPr>
            <w:tcW w:w="3697" w:type="dxa"/>
          </w:tcPr>
          <w:p w:rsidR="00240072" w:rsidRDefault="007A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где спрятано».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44</w:t>
            </w:r>
          </w:p>
        </w:tc>
        <w:tc>
          <w:tcPr>
            <w:tcW w:w="4177" w:type="dxa"/>
          </w:tcPr>
          <w:p w:rsidR="00240072" w:rsidRDefault="00240072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44</w:t>
            </w:r>
          </w:p>
        </w:tc>
        <w:tc>
          <w:tcPr>
            <w:tcW w:w="3697" w:type="dxa"/>
          </w:tcPr>
          <w:p w:rsidR="00240072" w:rsidRDefault="007A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стр.46.</w:t>
            </w:r>
          </w:p>
        </w:tc>
      </w:tr>
      <w:tr w:rsidR="00240072" w:rsidRPr="003B6A15" w:rsidTr="00D02A65">
        <w:tc>
          <w:tcPr>
            <w:tcW w:w="14786" w:type="dxa"/>
            <w:gridSpan w:val="5"/>
          </w:tcPr>
          <w:p w:rsidR="00240072" w:rsidRPr="00FA35D6" w:rsidRDefault="00240072" w:rsidP="00FA3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B45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«Животный мир»</w:t>
            </w:r>
          </w:p>
        </w:tc>
      </w:tr>
      <w:tr w:rsidR="00240072" w:rsidRPr="003B6A15" w:rsidTr="00D02A65">
        <w:tc>
          <w:tcPr>
            <w:tcW w:w="14786" w:type="dxa"/>
            <w:gridSpan w:val="5"/>
          </w:tcPr>
          <w:p w:rsidR="00240072" w:rsidRDefault="0024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D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5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и беге с остановкой по сигналу инструктора, упражнять в ползании на животе по скамейке, развивая силу и ловкость, повторить задание  на сохранение устойчивого равновесия, </w:t>
            </w:r>
            <w:r w:rsidR="001C19C7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ползании по скамейке</w:t>
            </w:r>
            <w:r w:rsidR="00B5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четвереньках,  упражнять в прыжках на двух ногах, продвигаясь вперёд, развивать глазомер и силу броска при метании на дальность.</w:t>
            </w:r>
          </w:p>
        </w:tc>
      </w:tr>
      <w:tr w:rsidR="00240072" w:rsidRPr="003B6A15" w:rsidTr="00D02A65">
        <w:tc>
          <w:tcPr>
            <w:tcW w:w="2943" w:type="dxa"/>
            <w:gridSpan w:val="2"/>
          </w:tcPr>
          <w:p w:rsidR="00240072" w:rsidRDefault="0024007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0072" w:rsidRDefault="0036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40072" w:rsidRPr="00D4631C" w:rsidRDefault="0036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40072" w:rsidRDefault="0036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ходьба и бег врассыпную.</w:t>
            </w:r>
          </w:p>
        </w:tc>
        <w:tc>
          <w:tcPr>
            <w:tcW w:w="4177" w:type="dxa"/>
          </w:tcPr>
          <w:p w:rsidR="001C19C7" w:rsidRDefault="001C19C7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ходьба и бег врассыпную.</w:t>
            </w:r>
          </w:p>
        </w:tc>
        <w:tc>
          <w:tcPr>
            <w:tcW w:w="3697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кругу, взявшись за руки, по сигналу инструктора изменить направление движения, ходьба и бег врассыпную.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упр.</w:t>
            </w:r>
          </w:p>
        </w:tc>
        <w:tc>
          <w:tcPr>
            <w:tcW w:w="4177" w:type="dxa"/>
          </w:tcPr>
          <w:p w:rsidR="001C19C7" w:rsidRDefault="001C19C7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упр.</w:t>
            </w:r>
          </w:p>
        </w:tc>
        <w:tc>
          <w:tcPr>
            <w:tcW w:w="3697" w:type="dxa"/>
          </w:tcPr>
          <w:p w:rsidR="001C19C7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 w:rsidR="001C19C7">
              <w:rPr>
                <w:rFonts w:ascii="Times New Roman" w:hAnsi="Times New Roman" w:cs="Times New Roman"/>
                <w:sz w:val="24"/>
                <w:szCs w:val="24"/>
              </w:rPr>
              <w:t xml:space="preserve"> – 5 упр.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 по скамейке на животе, подтягиваясь двумя руками (2 – 3 раза), ходьба  по скамейке боком приставным шагом,  руки на поясе.</w:t>
            </w:r>
          </w:p>
        </w:tc>
        <w:tc>
          <w:tcPr>
            <w:tcW w:w="4177" w:type="dxa"/>
          </w:tcPr>
          <w:p w:rsidR="001C19C7" w:rsidRDefault="001C19C7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 по скамейке на четвереньках, с опорой   на ладони и колени.(2 – 3 раза), ходьба  по скамейке боком приставным шагом,  руки на поясе, прыжки на двух ногах до кубика на расстоянии3м , (2 раза).</w:t>
            </w:r>
          </w:p>
        </w:tc>
        <w:tc>
          <w:tcPr>
            <w:tcW w:w="3697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 ногах  с зажатым между колен мешочком,</w:t>
            </w:r>
            <w:r w:rsidR="00BC1DB3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мешочков на дальность.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1C19C7" w:rsidRDefault="0010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4177" w:type="dxa"/>
          </w:tcPr>
          <w:p w:rsidR="001C19C7" w:rsidRDefault="001000A8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3697" w:type="dxa"/>
          </w:tcPr>
          <w:p w:rsidR="001C19C7" w:rsidRDefault="00B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1C19C7" w:rsidRDefault="0010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 промолчи»</w:t>
            </w:r>
          </w:p>
        </w:tc>
        <w:tc>
          <w:tcPr>
            <w:tcW w:w="4177" w:type="dxa"/>
          </w:tcPr>
          <w:p w:rsidR="001C19C7" w:rsidRDefault="001000A8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3697" w:type="dxa"/>
          </w:tcPr>
          <w:p w:rsidR="001C19C7" w:rsidRDefault="00B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спрятался самолётик».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C19C7" w:rsidRDefault="001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46.</w:t>
            </w:r>
          </w:p>
        </w:tc>
        <w:tc>
          <w:tcPr>
            <w:tcW w:w="4177" w:type="dxa"/>
          </w:tcPr>
          <w:p w:rsidR="001C19C7" w:rsidRDefault="001C19C7" w:rsidP="00B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</w:t>
            </w:r>
            <w:r w:rsidR="00BC1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–</w:t>
            </w:r>
            <w:r w:rsidR="00BC1DB3">
              <w:rPr>
                <w:rFonts w:ascii="Times New Roman" w:hAnsi="Times New Roman" w:cs="Times New Roman"/>
                <w:sz w:val="24"/>
                <w:szCs w:val="24"/>
              </w:rPr>
              <w:t xml:space="preserve"> стр.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C19C7" w:rsidRDefault="00B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Пензулаева–стр.48.</w:t>
            </w:r>
          </w:p>
        </w:tc>
      </w:tr>
      <w:tr w:rsidR="001C19C7" w:rsidRPr="003B6A15" w:rsidTr="00D02A65">
        <w:trPr>
          <w:trHeight w:val="562"/>
        </w:trPr>
        <w:tc>
          <w:tcPr>
            <w:tcW w:w="14786" w:type="dxa"/>
            <w:gridSpan w:val="5"/>
          </w:tcPr>
          <w:p w:rsidR="001C19C7" w:rsidRPr="00D4320F" w:rsidRDefault="001C19C7" w:rsidP="00D4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0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E5386" w:rsidRPr="003B6A15" w:rsidTr="00D02A65">
        <w:trPr>
          <w:trHeight w:val="562"/>
        </w:trPr>
        <w:tc>
          <w:tcPr>
            <w:tcW w:w="14786" w:type="dxa"/>
            <w:gridSpan w:val="5"/>
          </w:tcPr>
          <w:p w:rsidR="00DE5386" w:rsidRPr="00DE5386" w:rsidRDefault="00DE5386" w:rsidP="00DE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  <w:r w:rsidR="007F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«Что бывает зимой?»</w:t>
            </w:r>
          </w:p>
          <w:p w:rsidR="00DE5386" w:rsidRPr="00DE5386" w:rsidRDefault="00DE5386" w:rsidP="0011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8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Развивать внимание детей при выполнении заданий </w:t>
            </w:r>
            <w:r w:rsidR="00B7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ходьбе и беге, упражнять в сохранении устойчивого равновесия при ходьбе по уменьшенной  площади опоры, развивать ловкость и координацию движений в прыжках через препятствие,  упражнять в прокатывании мячей  между предметами,  упражнять в умении действовать по сигналу.</w:t>
            </w:r>
          </w:p>
        </w:tc>
      </w:tr>
      <w:tr w:rsidR="001C19C7" w:rsidRPr="003B6A15" w:rsidTr="00D02A65">
        <w:tc>
          <w:tcPr>
            <w:tcW w:w="2943" w:type="dxa"/>
            <w:gridSpan w:val="2"/>
          </w:tcPr>
          <w:p w:rsidR="001C19C7" w:rsidRDefault="001C19C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19C7" w:rsidRDefault="00DE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C19C7" w:rsidRPr="00D4631C" w:rsidRDefault="00DE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C19C7" w:rsidRDefault="00DE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обозначая повороты на углах зала, ходьба и бег врассыпную.</w:t>
            </w:r>
          </w:p>
        </w:tc>
        <w:tc>
          <w:tcPr>
            <w:tcW w:w="4177" w:type="dxa"/>
          </w:tcPr>
          <w:p w:rsidR="00D32143" w:rsidRDefault="00D32143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обозначая повороты на углах зала, ходьба и бег врассыпную.</w:t>
            </w:r>
          </w:p>
        </w:tc>
        <w:tc>
          <w:tcPr>
            <w:tcW w:w="3697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между сооружениями из снега</w:t>
            </w:r>
            <w:r w:rsidR="007F57A2">
              <w:rPr>
                <w:rFonts w:ascii="Times New Roman" w:hAnsi="Times New Roman" w:cs="Times New Roman"/>
                <w:sz w:val="24"/>
                <w:szCs w:val="24"/>
              </w:rPr>
              <w:t>, идти</w:t>
            </w:r>
            <w:r w:rsidR="00D173E6">
              <w:rPr>
                <w:rFonts w:ascii="Times New Roman" w:hAnsi="Times New Roman" w:cs="Times New Roman"/>
                <w:sz w:val="24"/>
                <w:szCs w:val="24"/>
              </w:rPr>
              <w:t xml:space="preserve"> за инструктором.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платочками – 5 упр. </w:t>
            </w:r>
          </w:p>
        </w:tc>
        <w:tc>
          <w:tcPr>
            <w:tcW w:w="4177" w:type="dxa"/>
          </w:tcPr>
          <w:p w:rsidR="00D32143" w:rsidRDefault="00D32143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платочками – 5 упр. </w:t>
            </w:r>
          </w:p>
        </w:tc>
        <w:tc>
          <w:tcPr>
            <w:tcW w:w="3697" w:type="dxa"/>
          </w:tcPr>
          <w:p w:rsidR="00D32143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 w:rsidR="00D173E6">
              <w:rPr>
                <w:rFonts w:ascii="Times New Roman" w:hAnsi="Times New Roman" w:cs="Times New Roman"/>
                <w:sz w:val="24"/>
                <w:szCs w:val="24"/>
              </w:rPr>
              <w:t xml:space="preserve"> - 5 упр.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шнуру , положенному прямо,  приставляя  пятку одной ноги к носку другой, руки на поясе( длина шнура – 2м, повторить 2 раза), прыжки через 4 -5 брусков, помогая себе взмахом рук.</w:t>
            </w:r>
          </w:p>
        </w:tc>
        <w:tc>
          <w:tcPr>
            <w:tcW w:w="4177" w:type="dxa"/>
          </w:tcPr>
          <w:p w:rsidR="00D32143" w:rsidRDefault="00D32143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шнуру , положенному по кругу спину и голову держать прямо. ( длина шнура – 2м, повторить 2 раза), прыжки через 5 -6 шнуров , помогая себе взмахом рук ( повторить 2 раза), прокатывание мяча между 4 – 5 предметами, подталкивая его двумя руками снизу и не отпуская далеко от себя.</w:t>
            </w:r>
          </w:p>
        </w:tc>
        <w:tc>
          <w:tcPr>
            <w:tcW w:w="3697" w:type="dxa"/>
          </w:tcPr>
          <w:p w:rsidR="00D32143" w:rsidRDefault="00D1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к предмету, действовать по сигналу инструктора, метание снежков вдаль.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32143" w:rsidRDefault="00CC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4177" w:type="dxa"/>
          </w:tcPr>
          <w:p w:rsidR="00D32143" w:rsidRDefault="00CC48EB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3697" w:type="dxa"/>
          </w:tcPr>
          <w:p w:rsidR="00D32143" w:rsidRDefault="00CC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«Ваня в валенках гулял»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32143" w:rsidRDefault="00B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4177" w:type="dxa"/>
          </w:tcPr>
          <w:p w:rsidR="00D32143" w:rsidRDefault="00B31954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  <w:tc>
          <w:tcPr>
            <w:tcW w:w="3697" w:type="dxa"/>
          </w:tcPr>
          <w:p w:rsidR="00D32143" w:rsidRDefault="00CC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валенок для Вани»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 - стр.49.</w:t>
            </w:r>
          </w:p>
        </w:tc>
        <w:tc>
          <w:tcPr>
            <w:tcW w:w="4177" w:type="dxa"/>
          </w:tcPr>
          <w:p w:rsidR="00D32143" w:rsidRDefault="00D32143" w:rsidP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 - стр50.</w:t>
            </w:r>
          </w:p>
        </w:tc>
        <w:tc>
          <w:tcPr>
            <w:tcW w:w="3697" w:type="dxa"/>
          </w:tcPr>
          <w:p w:rsidR="00D32143" w:rsidRDefault="00D1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50.</w:t>
            </w:r>
          </w:p>
        </w:tc>
      </w:tr>
      <w:tr w:rsidR="00D32143" w:rsidRPr="003B6A15" w:rsidTr="00D02A65">
        <w:tc>
          <w:tcPr>
            <w:tcW w:w="14786" w:type="dxa"/>
            <w:gridSpan w:val="5"/>
          </w:tcPr>
          <w:p w:rsidR="00D32143" w:rsidRPr="00DE5386" w:rsidRDefault="00D32143" w:rsidP="00DE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D33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«Дикие животные зимой»</w:t>
            </w:r>
          </w:p>
        </w:tc>
      </w:tr>
      <w:tr w:rsidR="00D32143" w:rsidRPr="003B6A15" w:rsidTr="00D02A65">
        <w:tc>
          <w:tcPr>
            <w:tcW w:w="14786" w:type="dxa"/>
            <w:gridSpan w:val="5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8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6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перестроении в пары на месте, упражнять в прыжках с приземлением на полусогнутые ноги</w:t>
            </w:r>
            <w:r w:rsidR="00510B01">
              <w:rPr>
                <w:rFonts w:ascii="Times New Roman" w:hAnsi="Times New Roman" w:cs="Times New Roman"/>
                <w:b/>
                <w:sz w:val="24"/>
                <w:szCs w:val="24"/>
              </w:rPr>
              <w:t>, развивать глазомер и ловкость при прокатывании между предметами,  развивать глазомер и силу броска при метании на дальность.</w:t>
            </w:r>
          </w:p>
        </w:tc>
      </w:tr>
      <w:tr w:rsidR="00D32143" w:rsidRPr="003B6A15" w:rsidTr="00D02A65">
        <w:tc>
          <w:tcPr>
            <w:tcW w:w="2943" w:type="dxa"/>
            <w:gridSpan w:val="2"/>
          </w:tcPr>
          <w:p w:rsidR="00D32143" w:rsidRDefault="00D321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143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D32143" w:rsidRPr="00D4631C" w:rsidRDefault="00D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D32143" w:rsidRDefault="001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3214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 бег в колонне по одному.с заданиями, Построение в шеренгу, бег врассыпную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ьба и  бег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заданиями, Построение в шеренгу, бег врассыпную</w:t>
            </w:r>
          </w:p>
        </w:tc>
        <w:tc>
          <w:tcPr>
            <w:tcW w:w="3697" w:type="dxa"/>
          </w:tcPr>
          <w:p w:rsidR="00510B01" w:rsidRDefault="003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кругу, взявшись за руки, по сигналу инструктора изменить направление движения, ходьба и бег врассыпную.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3697" w:type="dxa"/>
          </w:tcPr>
          <w:p w:rsidR="00510B01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– стр.6 упр.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скамейки( высота 20 см) на резиновую дорожку( 6 – 8 раз),прокатывание мяча между предметами( 3 раза).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скамейки( высота 20 см) на резиновую дорожку( 6 – 8 раз),прокатывание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предметами( 3 раза), бег по дорожке.</w:t>
            </w:r>
          </w:p>
        </w:tc>
        <w:tc>
          <w:tcPr>
            <w:tcW w:w="3697" w:type="dxa"/>
          </w:tcPr>
          <w:p w:rsidR="00510B01" w:rsidRDefault="003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зажатым мешочком между колен, метание мешочков на дальность.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3697" w:type="dxa"/>
          </w:tcPr>
          <w:p w:rsidR="00510B01" w:rsidRDefault="003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мишка».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мишка».</w:t>
            </w:r>
          </w:p>
        </w:tc>
        <w:tc>
          <w:tcPr>
            <w:tcW w:w="3697" w:type="dxa"/>
          </w:tcPr>
          <w:p w:rsidR="00510B01" w:rsidRDefault="003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самолётик».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7" w:type="dxa"/>
          </w:tcPr>
          <w:p w:rsidR="00510B01" w:rsidRDefault="00510B01" w:rsidP="009B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</w:t>
            </w:r>
            <w:r w:rsidR="00381C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10B01" w:rsidRDefault="003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48.</w:t>
            </w:r>
          </w:p>
        </w:tc>
      </w:tr>
      <w:tr w:rsidR="00510B01" w:rsidRPr="003B6A15" w:rsidTr="00D02A65">
        <w:tc>
          <w:tcPr>
            <w:tcW w:w="14786" w:type="dxa"/>
            <w:gridSpan w:val="5"/>
          </w:tcPr>
          <w:p w:rsidR="00510B01" w:rsidRPr="00114E7E" w:rsidRDefault="00510B01" w:rsidP="0011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  <w:r w:rsidR="00BF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«Как зимуют растения»</w:t>
            </w:r>
          </w:p>
        </w:tc>
      </w:tr>
      <w:tr w:rsidR="00510B01" w:rsidRPr="003B6A15" w:rsidTr="00D02A65">
        <w:tc>
          <w:tcPr>
            <w:tcW w:w="14786" w:type="dxa"/>
            <w:gridSpan w:val="5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7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B7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колонной по одному, развивать ловкость и глазомер при перебрасывании мяча друг другу, повторить ползание на четвереньках, упражнять детей в ходьбе с перешагиванием через набивные мячи, упражнять в метании на дальность снежк</w:t>
            </w:r>
            <w:r w:rsidR="0022039D">
              <w:rPr>
                <w:rFonts w:ascii="Times New Roman" w:hAnsi="Times New Roman" w:cs="Times New Roman"/>
                <w:b/>
                <w:sz w:val="24"/>
                <w:szCs w:val="24"/>
              </w:rPr>
              <w:t>ов, развивая силу броска, упражнять в катании на санках.</w:t>
            </w:r>
          </w:p>
        </w:tc>
      </w:tr>
      <w:tr w:rsidR="00510B01" w:rsidRPr="003B6A15" w:rsidTr="00D02A65">
        <w:tc>
          <w:tcPr>
            <w:tcW w:w="2943" w:type="dxa"/>
            <w:gridSpan w:val="2"/>
          </w:tcPr>
          <w:p w:rsidR="00510B01" w:rsidRDefault="00510B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10B01" w:rsidRDefault="0051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, ходьба и бег врассыпную, по сигналу инструктора остановиться и принять какую – либо позу.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, ходьба и бег врассыпную, по сигналу инструктора остановиться и принять какую – либо позу.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 в парах.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с расстояния 1,5 м (способ- двумя руками снизу), ползание на четвереньках по скамейке с опорой на ладони и колени.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с расстояния 2 м (способ- двумя руками из- за головы</w:t>
            </w:r>
            <w:r w:rsidR="0022039D">
              <w:rPr>
                <w:rFonts w:ascii="Times New Roman" w:hAnsi="Times New Roman" w:cs="Times New Roman"/>
                <w:sz w:val="24"/>
                <w:szCs w:val="24"/>
              </w:rPr>
              <w:t>, ноги в стойке на ширине плеч)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ползание на четвереньках по скам</w:t>
            </w:r>
            <w:r w:rsidR="0022039D">
              <w:rPr>
                <w:rFonts w:ascii="Times New Roman" w:hAnsi="Times New Roman" w:cs="Times New Roman"/>
                <w:sz w:val="24"/>
                <w:szCs w:val="24"/>
              </w:rPr>
              <w:t>ейке с опорой на ладони  и стопы, ходьба с перешагиванием через набивные мячи, высоко поднимая  колени.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дальность.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Зайцы и волк».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Зайцы и волк».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Снежная карусель».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спрятался зайка».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Где спрятался зайка».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Кого быстрее найдём».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стр.53.</w:t>
            </w:r>
          </w:p>
        </w:tc>
        <w:tc>
          <w:tcPr>
            <w:tcW w:w="4177" w:type="dxa"/>
          </w:tcPr>
          <w:p w:rsidR="00334FAA" w:rsidRDefault="00334FAA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стр.55.</w:t>
            </w:r>
          </w:p>
        </w:tc>
        <w:tc>
          <w:tcPr>
            <w:tcW w:w="3697" w:type="dxa"/>
          </w:tcPr>
          <w:p w:rsidR="00334FAA" w:rsidRDefault="0022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55.</w:t>
            </w:r>
          </w:p>
        </w:tc>
      </w:tr>
      <w:tr w:rsidR="00334FAA" w:rsidRPr="003B6A15" w:rsidTr="00D02A65">
        <w:tc>
          <w:tcPr>
            <w:tcW w:w="14786" w:type="dxa"/>
            <w:gridSpan w:val="5"/>
          </w:tcPr>
          <w:p w:rsidR="00334FAA" w:rsidRPr="009B7E54" w:rsidRDefault="00334FAA" w:rsidP="009B7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5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BF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«Природные явления зимой»</w:t>
            </w:r>
          </w:p>
        </w:tc>
      </w:tr>
      <w:tr w:rsidR="00334FAA" w:rsidRPr="003B6A15" w:rsidTr="00D02A65">
        <w:tc>
          <w:tcPr>
            <w:tcW w:w="14786" w:type="dxa"/>
            <w:gridSpan w:val="5"/>
          </w:tcPr>
          <w:p w:rsidR="00334FAA" w:rsidRPr="001C57A3" w:rsidRDefault="001C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A3"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в действиях</w:t>
            </w:r>
            <w:r w:rsidR="00D7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заданию инструктора в ходьбе и беге, учить правильному хвату рук за края скамейки при ползании на животе, повторить упражнение в равновесии, упражнять в ползании по скамейки на четвереньках, упражнять в прыжках на двух ногах,</w:t>
            </w:r>
          </w:p>
        </w:tc>
      </w:tr>
      <w:tr w:rsidR="00334FAA" w:rsidRPr="003B6A15" w:rsidTr="00D02A65">
        <w:tc>
          <w:tcPr>
            <w:tcW w:w="2943" w:type="dxa"/>
            <w:gridSpan w:val="2"/>
          </w:tcPr>
          <w:p w:rsidR="00334FAA" w:rsidRDefault="00334FA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FAA" w:rsidRDefault="003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34FAA" w:rsidRDefault="003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34FAA" w:rsidRDefault="003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врассыпную, по сигналу инструктора остановиться и принять какую – либо позу. Ходьба и бег повторяются</w:t>
            </w:r>
          </w:p>
        </w:tc>
        <w:tc>
          <w:tcPr>
            <w:tcW w:w="4177" w:type="dxa"/>
          </w:tcPr>
          <w:p w:rsidR="00CB1DE5" w:rsidRDefault="00CB1DE5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врассыпную, по сигналу инструктора остановиться и принять какую – либо позу. Ходьба и бег повторяются</w:t>
            </w:r>
          </w:p>
        </w:tc>
        <w:tc>
          <w:tcPr>
            <w:tcW w:w="3697" w:type="dxa"/>
          </w:tcPr>
          <w:p w:rsidR="00CB1DE5" w:rsidRDefault="00C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сооружениями из снега за инструктором.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4177" w:type="dxa"/>
          </w:tcPr>
          <w:p w:rsidR="00CB1DE5" w:rsidRDefault="00CB1DE5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3697" w:type="dxa"/>
          </w:tcPr>
          <w:p w:rsidR="00CB1DE5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 w:rsidR="00C8266B">
              <w:rPr>
                <w:rFonts w:ascii="Times New Roman" w:hAnsi="Times New Roman" w:cs="Times New Roman"/>
                <w:sz w:val="24"/>
                <w:szCs w:val="24"/>
              </w:rPr>
              <w:t xml:space="preserve"> – 5упр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животе, хват рук с боков скамейки (2 – 3 раза),ходьба по скамейке боком приставным шагом, руки за головой ( 2- 3 раза).</w:t>
            </w:r>
          </w:p>
        </w:tc>
        <w:tc>
          <w:tcPr>
            <w:tcW w:w="4177" w:type="dxa"/>
          </w:tcPr>
          <w:p w:rsidR="00CB1DE5" w:rsidRDefault="00CB1DE5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с опорой на   ладони и колени (2 – 3 раза),ходьба по скамейке , руки в стороны , на середине присесть, хлопнуть в ладоши и пройти дальше ( 2- 3 раза), прыжки на двух ногах</w:t>
            </w:r>
            <w:r w:rsidR="00641A92">
              <w:rPr>
                <w:rFonts w:ascii="Times New Roman" w:hAnsi="Times New Roman" w:cs="Times New Roman"/>
                <w:sz w:val="24"/>
                <w:szCs w:val="24"/>
              </w:rPr>
              <w:t xml:space="preserve"> до лежащего на </w:t>
            </w:r>
            <w:r w:rsidR="00641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 обруча, прыжок в обруч и из обруча ( 3 раза).</w:t>
            </w:r>
          </w:p>
        </w:tc>
        <w:tc>
          <w:tcPr>
            <w:tcW w:w="3697" w:type="dxa"/>
          </w:tcPr>
          <w:p w:rsidR="00CB1DE5" w:rsidRDefault="00C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с заданиями, кто быстрее до снеговика,   кто дальше бросит снежок.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Птичка и кошка».</w:t>
            </w:r>
          </w:p>
        </w:tc>
        <w:tc>
          <w:tcPr>
            <w:tcW w:w="4177" w:type="dxa"/>
          </w:tcPr>
          <w:p w:rsidR="00CB1DE5" w:rsidRDefault="00CB1DE5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Птичка и кошка».</w:t>
            </w:r>
          </w:p>
        </w:tc>
        <w:tc>
          <w:tcPr>
            <w:tcW w:w="3697" w:type="dxa"/>
          </w:tcPr>
          <w:p w:rsidR="00CB1DE5" w:rsidRDefault="00C0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B1DE5" w:rsidRDefault="00B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снежинки»</w:t>
            </w:r>
          </w:p>
        </w:tc>
        <w:tc>
          <w:tcPr>
            <w:tcW w:w="4177" w:type="dxa"/>
          </w:tcPr>
          <w:p w:rsidR="00CB1DE5" w:rsidRDefault="00B156C0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снежинки»</w:t>
            </w:r>
          </w:p>
        </w:tc>
        <w:tc>
          <w:tcPr>
            <w:tcW w:w="3697" w:type="dxa"/>
          </w:tcPr>
          <w:p w:rsidR="00CB1DE5" w:rsidRDefault="00B1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55.</w:t>
            </w:r>
          </w:p>
        </w:tc>
        <w:tc>
          <w:tcPr>
            <w:tcW w:w="4177" w:type="dxa"/>
          </w:tcPr>
          <w:p w:rsidR="00CB1DE5" w:rsidRDefault="00CB1DE5" w:rsidP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</w:t>
            </w:r>
            <w:r w:rsidR="00641A92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B1DE5" w:rsidRDefault="00C0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50.</w:t>
            </w:r>
          </w:p>
        </w:tc>
      </w:tr>
      <w:tr w:rsidR="00CB1DE5" w:rsidRPr="003B6A15" w:rsidTr="00D02A65">
        <w:trPr>
          <w:trHeight w:val="562"/>
        </w:trPr>
        <w:tc>
          <w:tcPr>
            <w:tcW w:w="14786" w:type="dxa"/>
            <w:gridSpan w:val="5"/>
          </w:tcPr>
          <w:p w:rsidR="00CB1DE5" w:rsidRPr="00D71A71" w:rsidRDefault="00CB1DE5" w:rsidP="00D7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7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B1DE5" w:rsidRPr="003B6A15" w:rsidTr="00D02A65">
        <w:tc>
          <w:tcPr>
            <w:tcW w:w="14786" w:type="dxa"/>
            <w:gridSpan w:val="5"/>
          </w:tcPr>
          <w:p w:rsidR="00CB1DE5" w:rsidRPr="00D71A71" w:rsidRDefault="00CB1DE5" w:rsidP="00D7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729F6" w:rsidRPr="003B6A15" w:rsidTr="00D02A65">
        <w:tc>
          <w:tcPr>
            <w:tcW w:w="14786" w:type="dxa"/>
            <w:gridSpan w:val="5"/>
          </w:tcPr>
          <w:p w:rsidR="002729F6" w:rsidRDefault="002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7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между предметами, не задевая их, формировать устойчивое равновесие в ходьбе по уменьшенной площади опоры, повторить упражнения в прыжках, упражнять в подбрасывание мяча вверх и ловля его двумя рукам</w:t>
            </w:r>
            <w:r w:rsidR="00281D24">
              <w:rPr>
                <w:rFonts w:ascii="Times New Roman" w:hAnsi="Times New Roman" w:cs="Times New Roman"/>
                <w:b/>
                <w:sz w:val="24"/>
                <w:szCs w:val="24"/>
              </w:rPr>
              <w:t>и, повторить игровые упражнения, упражнять в катание на санях.</w:t>
            </w:r>
          </w:p>
        </w:tc>
      </w:tr>
      <w:tr w:rsidR="00CB1DE5" w:rsidRPr="003B6A15" w:rsidTr="00D02A65">
        <w:tc>
          <w:tcPr>
            <w:tcW w:w="2943" w:type="dxa"/>
            <w:gridSpan w:val="2"/>
          </w:tcPr>
          <w:p w:rsidR="00CB1DE5" w:rsidRDefault="00CB1DE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B1DE5" w:rsidRDefault="00C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между предметами, поставленными врассыпную по всему залу. Упражнения в ходьбе и беге чередуются.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между предметами, поставленными врассыпную по всему залу. Упражнения в ходьбе и беге чередуются.</w:t>
            </w:r>
          </w:p>
        </w:tc>
        <w:tc>
          <w:tcPr>
            <w:tcW w:w="3697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 в парах.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3697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канату, пятки на канате, носки на полу, руки за головой, прыжки на двух ногах, продвигаясь вперёд вдоль каната и перепрыгивая через него справа налево.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канату, пятки на полу, носки на канате, руки за головой, прыжки на двух ногах, продвигаясь вперёд вдоль каната и перепрыгивая через него справа налево, помогая себе взмахом рук ( 2- 3раза).</w:t>
            </w:r>
          </w:p>
        </w:tc>
        <w:tc>
          <w:tcPr>
            <w:tcW w:w="3697" w:type="dxa"/>
          </w:tcPr>
          <w:p w:rsidR="00281D24" w:rsidRDefault="00C2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с заданиями, метание снежков на дальность.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«Кролики».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«Кролики».</w:t>
            </w:r>
          </w:p>
        </w:tc>
        <w:tc>
          <w:tcPr>
            <w:tcW w:w="3697" w:type="dxa"/>
          </w:tcPr>
          <w:p w:rsidR="00281D24" w:rsidRDefault="00C2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Ваня в валенках гулял».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кролика».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кролика».</w:t>
            </w:r>
          </w:p>
        </w:tc>
        <w:tc>
          <w:tcPr>
            <w:tcW w:w="3697" w:type="dxa"/>
          </w:tcPr>
          <w:p w:rsidR="00281D24" w:rsidRDefault="00C2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валенок».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58.</w:t>
            </w:r>
          </w:p>
        </w:tc>
        <w:tc>
          <w:tcPr>
            <w:tcW w:w="4177" w:type="dxa"/>
          </w:tcPr>
          <w:p w:rsidR="00281D24" w:rsidRDefault="00281D24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58.</w:t>
            </w:r>
          </w:p>
        </w:tc>
        <w:tc>
          <w:tcPr>
            <w:tcW w:w="3697" w:type="dxa"/>
          </w:tcPr>
          <w:p w:rsidR="00281D24" w:rsidRDefault="00C2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 стр. 60.</w:t>
            </w:r>
          </w:p>
        </w:tc>
      </w:tr>
      <w:tr w:rsidR="00281D24" w:rsidRPr="003B6A15" w:rsidTr="00D02A65">
        <w:tc>
          <w:tcPr>
            <w:tcW w:w="14786" w:type="dxa"/>
            <w:gridSpan w:val="5"/>
          </w:tcPr>
          <w:p w:rsidR="00281D24" w:rsidRPr="002729F6" w:rsidRDefault="00896ED7" w:rsidP="002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– «Посуда»</w:t>
            </w:r>
          </w:p>
        </w:tc>
      </w:tr>
      <w:tr w:rsidR="00281D24" w:rsidRPr="003B6A15" w:rsidTr="00D02A65">
        <w:tc>
          <w:tcPr>
            <w:tcW w:w="14786" w:type="dxa"/>
            <w:gridSpan w:val="5"/>
          </w:tcPr>
          <w:p w:rsidR="00281D24" w:rsidRDefault="002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F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94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со сменой  ведущего, упражнять в прыжках и перебрасывании  мяча, учить отбивать малый мяч одной рукой  о пол , упражнять в ходьбе на носках между предметами, упражнять  в </w:t>
            </w:r>
            <w:r w:rsidR="00D95DEC">
              <w:rPr>
                <w:rFonts w:ascii="Times New Roman" w:hAnsi="Times New Roman" w:cs="Times New Roman"/>
                <w:b/>
                <w:sz w:val="24"/>
                <w:szCs w:val="24"/>
              </w:rPr>
              <w:t>беге  и прыжках вокруг предмета, упражнять в катание на санях.</w:t>
            </w:r>
          </w:p>
        </w:tc>
      </w:tr>
      <w:tr w:rsidR="00281D24" w:rsidRPr="003B6A15" w:rsidTr="00D02A65">
        <w:tc>
          <w:tcPr>
            <w:tcW w:w="2943" w:type="dxa"/>
            <w:gridSpan w:val="2"/>
          </w:tcPr>
          <w:p w:rsidR="00281D24" w:rsidRDefault="00281D2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1D24" w:rsidRDefault="007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81D24" w:rsidRDefault="007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81D24" w:rsidRDefault="007E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со сменой ведущего, бег врассыпную ( 2-3 раза), подаётся  команда к ходьбе и бегу врассыпную.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со сменой ведущего, бег врассыпную ( 2-3 раза), подаётся  команда к ходьбе и бегу врассыпную.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катания на лыжах, катание на санках в парах.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скамейки  ( высота – 25 см, повторить 4 – 6 раз), перебрасывание мячей друг другу  с расстояния 2 м ( способ – двумя руками снизу, 10- 12 раз).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Отбивание малого мяча одной рукой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пол 3-  4 раза подряд и ловля его двумя руками. Повторить 3-4 раза, прыжки на двух ногах, продвигаясь вперёд</w:t>
            </w:r>
            <w:r w:rsidR="00D95DEC">
              <w:rPr>
                <w:rFonts w:ascii="Times New Roman" w:hAnsi="Times New Roman" w:cs="Times New Roman"/>
                <w:sz w:val="24"/>
                <w:szCs w:val="24"/>
              </w:rPr>
              <w:t xml:space="preserve"> – прыжком ноги врозь, прыжком ноги вместе ( расстояние 3 м), ходьба на носках между предметами(дистанция 3 м, повторить 2 раза).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и бег во круг предмета,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сигналу инструктора, прыжки на двух ногах до  ёлки и обратно.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 чей голосок».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 чей голосок».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 чей голосок».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5758D" w:rsidRDefault="0075758D" w:rsidP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60.</w:t>
            </w:r>
          </w:p>
        </w:tc>
        <w:tc>
          <w:tcPr>
            <w:tcW w:w="4177" w:type="dxa"/>
          </w:tcPr>
          <w:p w:rsidR="0075758D" w:rsidRDefault="0075758D" w:rsidP="002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61.</w:t>
            </w:r>
          </w:p>
        </w:tc>
        <w:tc>
          <w:tcPr>
            <w:tcW w:w="3697" w:type="dxa"/>
          </w:tcPr>
          <w:p w:rsidR="0075758D" w:rsidRDefault="00D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61.</w:t>
            </w:r>
          </w:p>
        </w:tc>
      </w:tr>
      <w:tr w:rsidR="0075758D" w:rsidRPr="003B6A15" w:rsidTr="00D02A65">
        <w:tc>
          <w:tcPr>
            <w:tcW w:w="14786" w:type="dxa"/>
            <w:gridSpan w:val="5"/>
          </w:tcPr>
          <w:p w:rsidR="0075758D" w:rsidRPr="007E2293" w:rsidRDefault="0075758D" w:rsidP="007E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896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«Знакомство  со свойствами дерева и металла»</w:t>
            </w:r>
          </w:p>
        </w:tc>
      </w:tr>
      <w:tr w:rsidR="0075758D" w:rsidRPr="003B6A15" w:rsidTr="00D02A65">
        <w:tc>
          <w:tcPr>
            <w:tcW w:w="14786" w:type="dxa"/>
            <w:gridSpan w:val="5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9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62A8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между предметами, не задевая их, повторить ползание по гимнастической скамейке на четвереньках,  развивать ловкость в упражнениях с мячом, упражнять в прокатывание мячей друг другу в парах, повторить ползание на четвереньках по прямой, повторить прыжки на двух ногах справа и слева от шнура, упражнять детей в перепрыгивани</w:t>
            </w:r>
            <w:r w:rsidR="00BC5462">
              <w:rPr>
                <w:rFonts w:ascii="Times New Roman" w:hAnsi="Times New Roman" w:cs="Times New Roman"/>
                <w:b/>
                <w:sz w:val="24"/>
                <w:szCs w:val="24"/>
              </w:rPr>
              <w:t>и через препятствия, упражнять в метании снежков на дальность.</w:t>
            </w:r>
          </w:p>
        </w:tc>
      </w:tr>
      <w:tr w:rsidR="0075758D" w:rsidRPr="003B6A15" w:rsidTr="00D02A65">
        <w:tc>
          <w:tcPr>
            <w:tcW w:w="2943" w:type="dxa"/>
            <w:gridSpan w:val="2"/>
          </w:tcPr>
          <w:p w:rsidR="0075758D" w:rsidRDefault="007575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5758D" w:rsidRDefault="0075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 « змейкой», между предметами, ходьба с перешагиванием через  шнуры, бег врассыпную.</w:t>
            </w:r>
          </w:p>
        </w:tc>
        <w:tc>
          <w:tcPr>
            <w:tcW w:w="4177" w:type="dxa"/>
          </w:tcPr>
          <w:p w:rsidR="004D2A84" w:rsidRDefault="004D2A84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 колонне по одному « змейкой», между предметами, ходьба с перешагиванием через  шнуры, бег врассыпную.</w:t>
            </w:r>
          </w:p>
        </w:tc>
        <w:tc>
          <w:tcPr>
            <w:tcW w:w="3697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прыжки к предмету.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косичкой – 5 упр.</w:t>
            </w:r>
          </w:p>
        </w:tc>
        <w:tc>
          <w:tcPr>
            <w:tcW w:w="4177" w:type="dxa"/>
          </w:tcPr>
          <w:p w:rsidR="004D2A84" w:rsidRDefault="004D2A84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косичкой – 5 упр.</w:t>
            </w:r>
          </w:p>
        </w:tc>
        <w:tc>
          <w:tcPr>
            <w:tcW w:w="3697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пол ( 1 – 12 раз), ползание по гимнастической скамейке  с опорой на ладони и ступни ( 2  -3 раза).</w:t>
            </w:r>
          </w:p>
        </w:tc>
        <w:tc>
          <w:tcPr>
            <w:tcW w:w="4177" w:type="dxa"/>
          </w:tcPr>
          <w:p w:rsidR="004D2A84" w:rsidRDefault="004D2A84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 в парах, ползание в прямом направлении на четвереньках с опорой на ладони и ступни на расстояние 3м ( 2 раза), прыжки на двух ногах справа и слева от шнура, продвигаясь вперёд ( дистанция 3 м, повторить 2 раза).</w:t>
            </w:r>
          </w:p>
        </w:tc>
        <w:tc>
          <w:tcPr>
            <w:tcW w:w="3697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снежков на дальность,</w:t>
            </w:r>
            <w:r w:rsidR="00B00D0A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препятствия (высота  6 – 10 см, расстояние40 -50 см).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96ED7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Лошадки».</w:t>
            </w:r>
          </w:p>
        </w:tc>
        <w:tc>
          <w:tcPr>
            <w:tcW w:w="4177" w:type="dxa"/>
          </w:tcPr>
          <w:p w:rsidR="004D2A84" w:rsidRDefault="004D2A84" w:rsidP="0089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ED7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Лошадки».</w:t>
            </w:r>
          </w:p>
        </w:tc>
        <w:tc>
          <w:tcPr>
            <w:tcW w:w="3697" w:type="dxa"/>
          </w:tcPr>
          <w:p w:rsidR="004D2A84" w:rsidRDefault="00A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Ваня в валенках гулял».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лошадку».</w:t>
            </w:r>
          </w:p>
        </w:tc>
        <w:tc>
          <w:tcPr>
            <w:tcW w:w="4177" w:type="dxa"/>
          </w:tcPr>
          <w:p w:rsidR="004D2A84" w:rsidRDefault="004D2A84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лошадку».</w:t>
            </w:r>
          </w:p>
        </w:tc>
        <w:tc>
          <w:tcPr>
            <w:tcW w:w="3697" w:type="dxa"/>
          </w:tcPr>
          <w:p w:rsidR="004D2A84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санках.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4D2A84" w:rsidRDefault="004D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стр.62.</w:t>
            </w:r>
          </w:p>
        </w:tc>
        <w:tc>
          <w:tcPr>
            <w:tcW w:w="4177" w:type="dxa"/>
          </w:tcPr>
          <w:p w:rsidR="004D2A84" w:rsidRDefault="004D2A84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стр.62.</w:t>
            </w:r>
          </w:p>
        </w:tc>
        <w:tc>
          <w:tcPr>
            <w:tcW w:w="3697" w:type="dxa"/>
          </w:tcPr>
          <w:p w:rsidR="004D2A84" w:rsidRDefault="00A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стр.63.</w:t>
            </w:r>
          </w:p>
        </w:tc>
      </w:tr>
      <w:tr w:rsidR="004D2A84" w:rsidRPr="003B6A15" w:rsidTr="00D02A65">
        <w:tc>
          <w:tcPr>
            <w:tcW w:w="14786" w:type="dxa"/>
            <w:gridSpan w:val="5"/>
          </w:tcPr>
          <w:p w:rsidR="004D2A84" w:rsidRPr="00BC5462" w:rsidRDefault="004D2A84" w:rsidP="00BC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6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896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«Знакомство со стеклом и тканью»</w:t>
            </w:r>
          </w:p>
        </w:tc>
      </w:tr>
      <w:tr w:rsidR="004D2A84" w:rsidRPr="003B6A15" w:rsidTr="00D02A65">
        <w:tc>
          <w:tcPr>
            <w:tcW w:w="14786" w:type="dxa"/>
            <w:gridSpan w:val="5"/>
          </w:tcPr>
          <w:p w:rsidR="004D2A84" w:rsidRDefault="004D2A84" w:rsidP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2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в ходьбе со сменой  ве</w:t>
            </w:r>
            <w:r w:rsidR="009F3F4F">
              <w:rPr>
                <w:rFonts w:ascii="Times New Roman" w:hAnsi="Times New Roman" w:cs="Times New Roman"/>
                <w:b/>
                <w:sz w:val="24"/>
                <w:szCs w:val="24"/>
              </w:rPr>
              <w:t>дущего ,</w:t>
            </w:r>
            <w:r w:rsidR="00CD1598">
              <w:rPr>
                <w:rFonts w:ascii="Times New Roman" w:hAnsi="Times New Roman" w:cs="Times New Roman"/>
                <w:b/>
                <w:sz w:val="24"/>
                <w:szCs w:val="24"/>
              </w:rPr>
              <w:t>с высоким подниманием колен, упражнять в равновесии при ходьбе по гимнастической скамейке, закреплять умение правильно подлезать под шнур, упражнять в прыжках на двух ногах между предметами</w:t>
            </w:r>
            <w:r w:rsidR="009F3F4F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катание на санях.</w:t>
            </w:r>
          </w:p>
        </w:tc>
      </w:tr>
      <w:tr w:rsidR="004D2A84" w:rsidRPr="003B6A15" w:rsidTr="00D02A65">
        <w:tc>
          <w:tcPr>
            <w:tcW w:w="2943" w:type="dxa"/>
            <w:gridSpan w:val="2"/>
          </w:tcPr>
          <w:p w:rsidR="004D2A84" w:rsidRDefault="004D2A8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2A84" w:rsidRDefault="00A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D2A84" w:rsidRDefault="00A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D2A84" w:rsidRDefault="00A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3969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со сменой ведущего, по сигналу воспитателя впереди колонны встаёт названный им ребёнок и ведёт колонну ( 2- 3 смены ведущего0. Далее подаётся сигнал к бегу врассыпную.</w:t>
            </w:r>
          </w:p>
        </w:tc>
        <w:tc>
          <w:tcPr>
            <w:tcW w:w="4177" w:type="dxa"/>
          </w:tcPr>
          <w:p w:rsidR="007E2D2A" w:rsidRDefault="007E2D2A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со сменой ведущего, по сигналу воспитателя впереди колонны встаёт названный им ребёнок и ведёт колонну ( 2- 3 смены ведущего0. Далее подаётся сигнал к бегу врассыпную.</w:t>
            </w:r>
          </w:p>
        </w:tc>
        <w:tc>
          <w:tcPr>
            <w:tcW w:w="3697" w:type="dxa"/>
          </w:tcPr>
          <w:p w:rsidR="007E2D2A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прыжки к предмету, катание на санках.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4177" w:type="dxa"/>
          </w:tcPr>
          <w:p w:rsidR="007E2D2A" w:rsidRDefault="007E2D2A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3697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стр. 5 упр.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шнур боком, не касаясь руками пола, несколько раз подряд, ходьба по гимнастической скамейке с мешочком на голове, руки на пояс ( высота 50 см).</w:t>
            </w:r>
          </w:p>
        </w:tc>
        <w:tc>
          <w:tcPr>
            <w:tcW w:w="4177" w:type="dxa"/>
          </w:tcPr>
          <w:p w:rsidR="007E2D2A" w:rsidRDefault="007E2D2A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шнур боком и прямо, не касаясь руками пола, несколько раз подряд, ходьба по гимнастической скамейке боком приставным шагом, руки на поясе ( 2 раза), прыжки на двух ногах между 4 -5 предметами, поставленными в ряд.</w:t>
            </w:r>
          </w:p>
        </w:tc>
        <w:tc>
          <w:tcPr>
            <w:tcW w:w="3697" w:type="dxa"/>
          </w:tcPr>
          <w:p w:rsidR="007E2D2A" w:rsidRDefault="009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на дальность,  прыжки через препятствия ( высота 6 – 10 см, расстояние 40 – 50 см).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7E2D2A" w:rsidRDefault="0089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зайцы</w:t>
            </w:r>
          </w:p>
        </w:tc>
        <w:tc>
          <w:tcPr>
            <w:tcW w:w="4177" w:type="dxa"/>
          </w:tcPr>
          <w:p w:rsidR="007E2D2A" w:rsidRDefault="006C0B6B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зайцы»</w:t>
            </w:r>
          </w:p>
        </w:tc>
        <w:tc>
          <w:tcPr>
            <w:tcW w:w="3697" w:type="dxa"/>
          </w:tcPr>
          <w:p w:rsidR="007E2D2A" w:rsidRDefault="0089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«Ваня в валенках гулял»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E2D2A" w:rsidRDefault="0089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платочек для зайца»</w:t>
            </w:r>
            <w:r w:rsidR="007E2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7" w:type="dxa"/>
          </w:tcPr>
          <w:p w:rsidR="007E2D2A" w:rsidRDefault="006C0B6B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«Найдём платочек для зайца»</w:t>
            </w:r>
          </w:p>
        </w:tc>
        <w:tc>
          <w:tcPr>
            <w:tcW w:w="3697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 w:rsidR="00896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голосок».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Пензулаева–стр.64.</w:t>
            </w:r>
          </w:p>
        </w:tc>
        <w:tc>
          <w:tcPr>
            <w:tcW w:w="4177" w:type="dxa"/>
          </w:tcPr>
          <w:p w:rsidR="007E2D2A" w:rsidRDefault="007E2D2A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Пензулаева–стр.65.</w:t>
            </w:r>
          </w:p>
        </w:tc>
        <w:tc>
          <w:tcPr>
            <w:tcW w:w="3697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 63.</w:t>
            </w:r>
          </w:p>
        </w:tc>
      </w:tr>
      <w:tr w:rsidR="007E2D2A" w:rsidRPr="003B6A15" w:rsidTr="00D02A65">
        <w:trPr>
          <w:trHeight w:val="562"/>
        </w:trPr>
        <w:tc>
          <w:tcPr>
            <w:tcW w:w="14786" w:type="dxa"/>
            <w:gridSpan w:val="5"/>
          </w:tcPr>
          <w:p w:rsidR="007E2D2A" w:rsidRPr="00A86DDA" w:rsidRDefault="007E2D2A" w:rsidP="00A86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D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E2D2A" w:rsidRPr="003B6A15" w:rsidTr="00D02A65">
        <w:tc>
          <w:tcPr>
            <w:tcW w:w="14786" w:type="dxa"/>
            <w:gridSpan w:val="5"/>
          </w:tcPr>
          <w:p w:rsidR="007E2D2A" w:rsidRPr="00A86DDA" w:rsidRDefault="007E2D2A" w:rsidP="00A86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D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896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«Знакомство с профессией водитель»</w:t>
            </w:r>
          </w:p>
        </w:tc>
      </w:tr>
      <w:tr w:rsidR="007E2D2A" w:rsidRPr="003B6A15" w:rsidTr="00D02A65">
        <w:tc>
          <w:tcPr>
            <w:tcW w:w="14786" w:type="dxa"/>
            <w:gridSpan w:val="5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61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детей в ходьбе и беге между предметами,</w:t>
            </w:r>
            <w:r w:rsidR="00EC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равновесии, повторить задание в прыжках, упражнять в перебрасывании мячей  друг другу, п</w:t>
            </w:r>
            <w:r w:rsidR="00D40ED6">
              <w:rPr>
                <w:rFonts w:ascii="Times New Roman" w:hAnsi="Times New Roman" w:cs="Times New Roman"/>
                <w:b/>
                <w:sz w:val="24"/>
                <w:szCs w:val="24"/>
              </w:rPr>
              <w:t>овторить метание снежков в цель.</w:t>
            </w:r>
          </w:p>
        </w:tc>
      </w:tr>
      <w:tr w:rsidR="007E2D2A" w:rsidRPr="003B6A15" w:rsidTr="00D02A65">
        <w:tc>
          <w:tcPr>
            <w:tcW w:w="2943" w:type="dxa"/>
            <w:gridSpan w:val="2"/>
          </w:tcPr>
          <w:p w:rsidR="007E2D2A" w:rsidRDefault="007E2D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E2D2A" w:rsidRDefault="007E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между расставленными предметами, 5 – 6 штук, ходьба и бег врассыпную. Построение в 3 колонны.</w:t>
            </w:r>
          </w:p>
        </w:tc>
        <w:tc>
          <w:tcPr>
            <w:tcW w:w="4177" w:type="dxa"/>
          </w:tcPr>
          <w:p w:rsidR="009371AC" w:rsidRDefault="009371AC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между расставленными предметами, 5 – 6 штук, ходьба и бег врассыпную. Построение в 3 колонны.</w:t>
            </w:r>
          </w:p>
        </w:tc>
        <w:tc>
          <w:tcPr>
            <w:tcW w:w="3697" w:type="dxa"/>
          </w:tcPr>
          <w:p w:rsidR="009371AC" w:rsidRDefault="00EB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прыжки вокруг санок, повороты по сигналу инструктора</w:t>
            </w:r>
            <w:r w:rsidR="00D40ED6">
              <w:rPr>
                <w:rFonts w:ascii="Times New Roman" w:hAnsi="Times New Roman" w:cs="Times New Roman"/>
                <w:sz w:val="24"/>
                <w:szCs w:val="24"/>
              </w:rPr>
              <w:t>.катание на санках.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9371AC" w:rsidRDefault="009371AC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9371AC" w:rsidRDefault="00D4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5упр.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 середине остановиться, поворот кругом, пройти дальше, сойти со скамейки не прыгая и вернуться в свою колонну ( 2- 3 раза), прыжки через бруски ( высота 10 см, расстояние между ними 40 см, повторить 3 раза).</w:t>
            </w:r>
          </w:p>
        </w:tc>
        <w:tc>
          <w:tcPr>
            <w:tcW w:w="4177" w:type="dxa"/>
          </w:tcPr>
          <w:p w:rsidR="009371AC" w:rsidRDefault="009371AC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, перешагивая через набивные мячи, высоко поднимая колени, руки на поясе ( 2- 3 раза), прыжки через  шнур, положенный вдоль зала ( длина 3 м), перепрыгивание справа и слева через шнур, продвигаясь вперёд </w:t>
            </w:r>
            <w:r w:rsidR="00EB2DE8">
              <w:rPr>
                <w:rFonts w:ascii="Times New Roman" w:hAnsi="Times New Roman" w:cs="Times New Roman"/>
                <w:sz w:val="24"/>
                <w:szCs w:val="24"/>
              </w:rPr>
              <w:t>, перебрасывание мячей друг другу, стоя в шеренгах ( расстояние  2м)</w:t>
            </w:r>
          </w:p>
        </w:tc>
        <w:tc>
          <w:tcPr>
            <w:tcW w:w="3697" w:type="dxa"/>
          </w:tcPr>
          <w:p w:rsidR="009371AC" w:rsidRDefault="00D4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санками, метание снежков в цель (кегли).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9371AC" w:rsidRDefault="002A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4177" w:type="dxa"/>
          </w:tcPr>
          <w:p w:rsidR="009371AC" w:rsidRDefault="0093526F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3697" w:type="dxa"/>
          </w:tcPr>
          <w:p w:rsidR="009371AC" w:rsidRDefault="00D4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Ваня в валенках гулял».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9371AC" w:rsidRDefault="002A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 в гараж»</w:t>
            </w:r>
          </w:p>
        </w:tc>
        <w:tc>
          <w:tcPr>
            <w:tcW w:w="4177" w:type="dxa"/>
          </w:tcPr>
          <w:p w:rsidR="009371AC" w:rsidRDefault="0093526F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3697" w:type="dxa"/>
          </w:tcPr>
          <w:p w:rsidR="009371AC" w:rsidRDefault="00C1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 Ваню переходить  через дорогу»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66.</w:t>
            </w:r>
          </w:p>
        </w:tc>
        <w:tc>
          <w:tcPr>
            <w:tcW w:w="4177" w:type="dxa"/>
          </w:tcPr>
          <w:p w:rsidR="009371AC" w:rsidRDefault="009371AC" w:rsidP="001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67.</w:t>
            </w:r>
          </w:p>
        </w:tc>
        <w:tc>
          <w:tcPr>
            <w:tcW w:w="3697" w:type="dxa"/>
          </w:tcPr>
          <w:p w:rsidR="009371AC" w:rsidRDefault="00D4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68.</w:t>
            </w:r>
          </w:p>
        </w:tc>
      </w:tr>
      <w:tr w:rsidR="009371AC" w:rsidRPr="003B6A15" w:rsidTr="00D02A65">
        <w:tc>
          <w:tcPr>
            <w:tcW w:w="14786" w:type="dxa"/>
            <w:gridSpan w:val="5"/>
          </w:tcPr>
          <w:p w:rsidR="009371AC" w:rsidRPr="00F61F1C" w:rsidRDefault="009371AC" w:rsidP="00F6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1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7E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«Правила поведения на улице»</w:t>
            </w:r>
          </w:p>
        </w:tc>
      </w:tr>
      <w:tr w:rsidR="009371AC" w:rsidRPr="003B6A15" w:rsidTr="00D02A65">
        <w:tc>
          <w:tcPr>
            <w:tcW w:w="14786" w:type="dxa"/>
            <w:gridSpan w:val="5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91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выполнением заданий по команде инструктора, упражнять в прыжках из обруча в обруч (через короткие шнуры) , развивать ловкость при прокатывании мяча между предметами, упражнять в прокатывании мячей друг другу, повторить ходьбу на носках, в чередовании с обычной ходьбой, повторить игровые упражнения с бегом, прыжками.</w:t>
            </w:r>
          </w:p>
        </w:tc>
      </w:tr>
      <w:tr w:rsidR="009371AC" w:rsidRPr="003B6A15" w:rsidTr="00D02A65">
        <w:tc>
          <w:tcPr>
            <w:tcW w:w="2943" w:type="dxa"/>
            <w:gridSpan w:val="2"/>
          </w:tcPr>
          <w:p w:rsidR="009371AC" w:rsidRDefault="009371A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9371AC" w:rsidRDefault="009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55DF7" w:rsidRPr="003B6A15" w:rsidTr="00D02A65">
        <w:trPr>
          <w:trHeight w:val="697"/>
        </w:trPr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3969" w:type="dxa"/>
          </w:tcPr>
          <w:p w:rsidR="00255DF7" w:rsidRDefault="002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заданий, бег врассыпную.</w:t>
            </w:r>
          </w:p>
        </w:tc>
        <w:tc>
          <w:tcPr>
            <w:tcW w:w="4177" w:type="dxa"/>
          </w:tcPr>
          <w:p w:rsidR="00255DF7" w:rsidRDefault="00255DF7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заданий, бег врассыпную.</w:t>
            </w:r>
          </w:p>
        </w:tc>
        <w:tc>
          <w:tcPr>
            <w:tcW w:w="3697" w:type="dxa"/>
          </w:tcPr>
          <w:p w:rsidR="00255DF7" w:rsidRDefault="00B0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 упра</w:t>
            </w:r>
            <w:r w:rsidR="00BA70FF">
              <w:rPr>
                <w:rFonts w:ascii="Times New Roman" w:hAnsi="Times New Roman" w:cs="Times New Roman"/>
                <w:sz w:val="24"/>
                <w:szCs w:val="24"/>
              </w:rPr>
              <w:t>жнение « Метелица»,  берутся за руки и, не разрывая цепочки,</w:t>
            </w:r>
            <w:r w:rsidR="00003D9A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умеренном темпе передвигаются за воспитателем.  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55DF7" w:rsidRDefault="002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стульях – 6 упр.</w:t>
            </w:r>
          </w:p>
        </w:tc>
        <w:tc>
          <w:tcPr>
            <w:tcW w:w="4177" w:type="dxa"/>
          </w:tcPr>
          <w:p w:rsidR="00255DF7" w:rsidRDefault="00255DF7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стульях – 6 упр.</w:t>
            </w:r>
          </w:p>
        </w:tc>
        <w:tc>
          <w:tcPr>
            <w:tcW w:w="3697" w:type="dxa"/>
          </w:tcPr>
          <w:p w:rsidR="00255DF7" w:rsidRDefault="0000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6упр.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55DF7" w:rsidRDefault="002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 из обруча в обруч (5 – 6 обручей) на двух ногах, прокатывание мячей между предметами. </w:t>
            </w:r>
          </w:p>
        </w:tc>
        <w:tc>
          <w:tcPr>
            <w:tcW w:w="4177" w:type="dxa"/>
          </w:tcPr>
          <w:p w:rsidR="00255DF7" w:rsidRDefault="00255DF7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  через шнуры (5 – 6 обручей) на двух ногах, прокатывание мячей друг другу ( расстояние 2,5, повторить 3 – 4 раза),</w:t>
            </w:r>
          </w:p>
        </w:tc>
        <w:tc>
          <w:tcPr>
            <w:tcW w:w="3697" w:type="dxa"/>
          </w:tcPr>
          <w:p w:rsidR="00255DF7" w:rsidRDefault="00BC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педагога выполнять задания</w:t>
            </w:r>
            <w:r w:rsidR="000A1842">
              <w:rPr>
                <w:rFonts w:ascii="Times New Roman" w:hAnsi="Times New Roman" w:cs="Times New Roman"/>
                <w:sz w:val="24"/>
                <w:szCs w:val="24"/>
              </w:rPr>
              <w:t>( 2- 3раза), бросание снежков на дальность.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55DF7" w:rsidRDefault="002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4177" w:type="dxa"/>
          </w:tcPr>
          <w:p w:rsidR="00255DF7" w:rsidRDefault="00255DF7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3697" w:type="dxa"/>
          </w:tcPr>
          <w:p w:rsidR="00255DF7" w:rsidRDefault="000A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 и мыши»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55DF7" w:rsidRDefault="009D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 медведя правилам поведения на улице»</w:t>
            </w:r>
          </w:p>
        </w:tc>
        <w:tc>
          <w:tcPr>
            <w:tcW w:w="4177" w:type="dxa"/>
          </w:tcPr>
          <w:p w:rsidR="00255DF7" w:rsidRDefault="009D7B72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 медведя правилам поведения на улице зимой»</w:t>
            </w:r>
          </w:p>
        </w:tc>
        <w:tc>
          <w:tcPr>
            <w:tcW w:w="3697" w:type="dxa"/>
          </w:tcPr>
          <w:p w:rsidR="00255DF7" w:rsidRDefault="000A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голосок».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55DF7" w:rsidRDefault="002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68.</w:t>
            </w:r>
          </w:p>
        </w:tc>
        <w:tc>
          <w:tcPr>
            <w:tcW w:w="4177" w:type="dxa"/>
          </w:tcPr>
          <w:p w:rsidR="00255DF7" w:rsidRDefault="00255DF7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69.</w:t>
            </w:r>
          </w:p>
        </w:tc>
        <w:tc>
          <w:tcPr>
            <w:tcW w:w="3697" w:type="dxa"/>
          </w:tcPr>
          <w:p w:rsidR="00255DF7" w:rsidRDefault="000A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стр.70.</w:t>
            </w:r>
          </w:p>
        </w:tc>
      </w:tr>
      <w:tr w:rsidR="00255DF7" w:rsidRPr="003B6A15" w:rsidTr="00D02A65">
        <w:tc>
          <w:tcPr>
            <w:tcW w:w="14786" w:type="dxa"/>
            <w:gridSpan w:val="5"/>
          </w:tcPr>
          <w:p w:rsidR="00255DF7" w:rsidRPr="00191AD4" w:rsidRDefault="00255DF7" w:rsidP="0019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D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5B1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«Наша Армия»</w:t>
            </w:r>
          </w:p>
        </w:tc>
      </w:tr>
      <w:tr w:rsidR="00255DF7" w:rsidRPr="003B6A15" w:rsidTr="00D02A65">
        <w:tc>
          <w:tcPr>
            <w:tcW w:w="14786" w:type="dxa"/>
            <w:gridSpan w:val="5"/>
          </w:tcPr>
          <w:p w:rsidR="00255DF7" w:rsidRPr="00191AD4" w:rsidRDefault="00255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D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2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детей в ходьбе и беге врассыпную между предметами, упражнять в ловле мяча двумя руками, закреплять навык ползания на четвереньках, учить метать в вертикальную цель, упражнять в прыжках на двух ногах между  </w:t>
            </w:r>
            <w:r w:rsidR="005E7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предметами, упражнять детей в метании снежков на дальность, упражнять в катании на санках.</w:t>
            </w:r>
          </w:p>
        </w:tc>
      </w:tr>
      <w:tr w:rsidR="00255DF7" w:rsidRPr="003B6A15" w:rsidTr="00D02A65">
        <w:tc>
          <w:tcPr>
            <w:tcW w:w="2943" w:type="dxa"/>
            <w:gridSpan w:val="2"/>
          </w:tcPr>
          <w:p w:rsidR="00255DF7" w:rsidRDefault="00255DF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DF7" w:rsidRDefault="0063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55DF7" w:rsidRDefault="0063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55DF7" w:rsidRDefault="0063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дети переходят на ходьбу на носках, бег врассыпную.</w:t>
            </w:r>
          </w:p>
        </w:tc>
        <w:tc>
          <w:tcPr>
            <w:tcW w:w="4177" w:type="dxa"/>
          </w:tcPr>
          <w:p w:rsidR="005E7119" w:rsidRDefault="005E7119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дети переходят на ходьбу на носках, бег врассыпную.</w:t>
            </w:r>
          </w:p>
        </w:tc>
        <w:tc>
          <w:tcPr>
            <w:tcW w:w="3697" w:type="dxa"/>
          </w:tcPr>
          <w:p w:rsidR="005E7119" w:rsidRDefault="0031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расходятся по площадке и лепят 3 – 4 снежка. По команде инструктора ребята занимают место в двух шеренгах  - одна за другой на расстоянии двух шагов.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5упр.</w:t>
            </w:r>
          </w:p>
        </w:tc>
        <w:tc>
          <w:tcPr>
            <w:tcW w:w="4177" w:type="dxa"/>
          </w:tcPr>
          <w:p w:rsidR="005E7119" w:rsidRDefault="005E7119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5упр.</w:t>
            </w:r>
          </w:p>
        </w:tc>
        <w:tc>
          <w:tcPr>
            <w:tcW w:w="3697" w:type="dxa"/>
          </w:tcPr>
          <w:p w:rsidR="005E7119" w:rsidRDefault="0031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стр. 5 упр.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мячей друг другу, ползание по гимнастической скамейке на четвереньках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ладони и ступни( 2 – 3 раза ).</w:t>
            </w:r>
          </w:p>
        </w:tc>
        <w:tc>
          <w:tcPr>
            <w:tcW w:w="4177" w:type="dxa"/>
          </w:tcPr>
          <w:p w:rsidR="005E7119" w:rsidRDefault="005E7119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мешочков в вертикальную цель</w:t>
            </w:r>
            <w:r w:rsidR="00316988">
              <w:rPr>
                <w:rFonts w:ascii="Times New Roman" w:hAnsi="Times New Roman" w:cs="Times New Roman"/>
                <w:sz w:val="24"/>
                <w:szCs w:val="24"/>
              </w:rPr>
              <w:t>( щит диаметром 50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ползание по гимнастической скамейке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четвереньках с опорой на ладони и ступни( 2 – 3 </w:t>
            </w:r>
            <w:r w:rsidR="00316988">
              <w:rPr>
                <w:rFonts w:ascii="Times New Roman" w:hAnsi="Times New Roman" w:cs="Times New Roman"/>
                <w:sz w:val="24"/>
                <w:szCs w:val="24"/>
              </w:rPr>
              <w:t>раза ), прыжки на двух ногах между предметами, поставленными в шахматном порядке ( 2 – 3 раза).</w:t>
            </w:r>
          </w:p>
        </w:tc>
        <w:tc>
          <w:tcPr>
            <w:tcW w:w="3697" w:type="dxa"/>
          </w:tcPr>
          <w:p w:rsidR="005E7119" w:rsidRDefault="0031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снежков на дальность, Найдём куклу снегурочку.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 игра</w:t>
            </w: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и автомобиль».</w:t>
            </w:r>
          </w:p>
        </w:tc>
        <w:tc>
          <w:tcPr>
            <w:tcW w:w="4177" w:type="dxa"/>
          </w:tcPr>
          <w:p w:rsidR="005E7119" w:rsidRDefault="005E7119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Воробышки и автомобиль».</w:t>
            </w:r>
          </w:p>
        </w:tc>
        <w:tc>
          <w:tcPr>
            <w:tcW w:w="3697" w:type="dxa"/>
          </w:tcPr>
          <w:p w:rsidR="005E7119" w:rsidRDefault="0014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5E7119" w:rsidRDefault="0014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</w:p>
        </w:tc>
        <w:tc>
          <w:tcPr>
            <w:tcW w:w="4177" w:type="dxa"/>
          </w:tcPr>
          <w:p w:rsidR="005E7119" w:rsidRDefault="0014533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</w:p>
        </w:tc>
        <w:tc>
          <w:tcPr>
            <w:tcW w:w="3697" w:type="dxa"/>
          </w:tcPr>
          <w:p w:rsidR="005E7119" w:rsidRDefault="0031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70.</w:t>
            </w:r>
          </w:p>
        </w:tc>
        <w:tc>
          <w:tcPr>
            <w:tcW w:w="4177" w:type="dxa"/>
          </w:tcPr>
          <w:p w:rsidR="005E7119" w:rsidRDefault="005E7119" w:rsidP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71</w:t>
            </w:r>
          </w:p>
        </w:tc>
        <w:tc>
          <w:tcPr>
            <w:tcW w:w="3697" w:type="dxa"/>
          </w:tcPr>
          <w:p w:rsidR="005E7119" w:rsidRDefault="0031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71.</w:t>
            </w:r>
          </w:p>
        </w:tc>
      </w:tr>
      <w:tr w:rsidR="005E7119" w:rsidRPr="003B6A15" w:rsidTr="00D02A65">
        <w:tc>
          <w:tcPr>
            <w:tcW w:w="14786" w:type="dxa"/>
            <w:gridSpan w:val="5"/>
          </w:tcPr>
          <w:p w:rsidR="005E7119" w:rsidRPr="00E205DF" w:rsidRDefault="005E7119" w:rsidP="00E2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D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A56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«Профессия врача»</w:t>
            </w:r>
          </w:p>
        </w:tc>
      </w:tr>
      <w:tr w:rsidR="005E7119" w:rsidRPr="003B6A15" w:rsidTr="00D02A65">
        <w:tc>
          <w:tcPr>
            <w:tcW w:w="14786" w:type="dxa"/>
            <w:gridSpan w:val="5"/>
          </w:tcPr>
          <w:p w:rsidR="005E7119" w:rsidRPr="00E205DF" w:rsidRDefault="005E7119" w:rsidP="00E2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D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9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изменением направления движения, повторить ползание в прямом направлении, повторить прыжки  на правой и левой  ноге, повторить упражнения на равновесие, развивать ловкость и глазомер при метании  снежков, повторить игровые упражнения.</w:t>
            </w:r>
          </w:p>
        </w:tc>
      </w:tr>
      <w:tr w:rsidR="005E7119" w:rsidRPr="003B6A15" w:rsidTr="00D02A65">
        <w:tc>
          <w:tcPr>
            <w:tcW w:w="2943" w:type="dxa"/>
            <w:gridSpan w:val="2"/>
          </w:tcPr>
          <w:p w:rsidR="005E7119" w:rsidRDefault="005E711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E7119" w:rsidRDefault="005E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врассыпную.</w:t>
            </w:r>
          </w:p>
        </w:tc>
        <w:tc>
          <w:tcPr>
            <w:tcW w:w="4177" w:type="dxa"/>
          </w:tcPr>
          <w:p w:rsidR="000C39D1" w:rsidRDefault="000C39D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врассыпную.</w:t>
            </w:r>
          </w:p>
        </w:tc>
        <w:tc>
          <w:tcPr>
            <w:tcW w:w="3697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снежному валу ( высота 6 </w:t>
            </w:r>
            <w:r w:rsidR="00AD6D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D6D13">
              <w:rPr>
                <w:rFonts w:ascii="Times New Roman" w:hAnsi="Times New Roman" w:cs="Times New Roman"/>
                <w:sz w:val="24"/>
                <w:szCs w:val="24"/>
              </w:rPr>
              <w:t>см),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5 упр.</w:t>
            </w:r>
          </w:p>
        </w:tc>
        <w:tc>
          <w:tcPr>
            <w:tcW w:w="4177" w:type="dxa"/>
          </w:tcPr>
          <w:p w:rsidR="000C39D1" w:rsidRDefault="000C39D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5 упр.</w:t>
            </w:r>
          </w:p>
        </w:tc>
        <w:tc>
          <w:tcPr>
            <w:tcW w:w="3697" w:type="dxa"/>
          </w:tcPr>
          <w:p w:rsidR="000C39D1" w:rsidRDefault="00AD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опорой на ладони и ступни ( 2 – 3 раза), ходьба, перешагивая через набивные мячи, высоко  поднимая колени, руки на пояс.</w:t>
            </w:r>
          </w:p>
        </w:tc>
        <w:tc>
          <w:tcPr>
            <w:tcW w:w="4177" w:type="dxa"/>
          </w:tcPr>
          <w:p w:rsidR="000C39D1" w:rsidRDefault="000C39D1" w:rsidP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опорой на ладони и ступни ( 2 – 3 раза), ходьба по гимнастической скамейке боком приставным шагом: на середине скамейки присесть, руки вынести вперёд; подняться и пройти дальше,  прыжки на правой и на левой ноге, используя взмах рук ( дистанция 2м)</w:t>
            </w:r>
          </w:p>
        </w:tc>
        <w:tc>
          <w:tcPr>
            <w:tcW w:w="3697" w:type="dxa"/>
          </w:tcPr>
          <w:p w:rsidR="000C39D1" w:rsidRDefault="00AD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в цель ( расстояние 2,5 м),ходьба с заданиями по сигналу инструктора, катание на санках.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Перелёт птиц».</w:t>
            </w:r>
          </w:p>
        </w:tc>
        <w:tc>
          <w:tcPr>
            <w:tcW w:w="4177" w:type="dxa"/>
          </w:tcPr>
          <w:p w:rsidR="000C39D1" w:rsidRDefault="000C39D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Перелёт птиц».</w:t>
            </w:r>
          </w:p>
        </w:tc>
        <w:tc>
          <w:tcPr>
            <w:tcW w:w="3697" w:type="dxa"/>
          </w:tcPr>
          <w:p w:rsidR="000C39D1" w:rsidRDefault="00AD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Зайцы и волк».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 задание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голосок».</w:t>
            </w:r>
          </w:p>
        </w:tc>
        <w:tc>
          <w:tcPr>
            <w:tcW w:w="4177" w:type="dxa"/>
          </w:tcPr>
          <w:p w:rsidR="000C39D1" w:rsidRDefault="000C39D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голосок».</w:t>
            </w:r>
          </w:p>
        </w:tc>
        <w:tc>
          <w:tcPr>
            <w:tcW w:w="3697" w:type="dxa"/>
          </w:tcPr>
          <w:p w:rsidR="000C39D1" w:rsidRDefault="0011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вылечи зайца»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72.</w:t>
            </w:r>
          </w:p>
        </w:tc>
        <w:tc>
          <w:tcPr>
            <w:tcW w:w="4177" w:type="dxa"/>
          </w:tcPr>
          <w:p w:rsidR="000C39D1" w:rsidRDefault="000C39D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72.</w:t>
            </w:r>
          </w:p>
        </w:tc>
        <w:tc>
          <w:tcPr>
            <w:tcW w:w="3697" w:type="dxa"/>
          </w:tcPr>
          <w:p w:rsidR="000C39D1" w:rsidRDefault="00AD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73.</w:t>
            </w:r>
          </w:p>
        </w:tc>
      </w:tr>
      <w:tr w:rsidR="000C39D1" w:rsidRPr="003B6A15" w:rsidTr="003F6D06">
        <w:tc>
          <w:tcPr>
            <w:tcW w:w="14786" w:type="dxa"/>
            <w:gridSpan w:val="5"/>
          </w:tcPr>
          <w:p w:rsidR="000C39D1" w:rsidRPr="00097385" w:rsidRDefault="00891EE2" w:rsidP="0009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C39D1" w:rsidRPr="003B6A15" w:rsidTr="003F6D06">
        <w:tc>
          <w:tcPr>
            <w:tcW w:w="14786" w:type="dxa"/>
            <w:gridSpan w:val="5"/>
          </w:tcPr>
          <w:p w:rsidR="000C39D1" w:rsidRPr="00097385" w:rsidRDefault="000C39D1" w:rsidP="0009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38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D62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«Наши мамы»</w:t>
            </w:r>
          </w:p>
        </w:tc>
      </w:tr>
      <w:tr w:rsidR="000C39D1" w:rsidRPr="003B6A15" w:rsidTr="003F6D06">
        <w:tc>
          <w:tcPr>
            <w:tcW w:w="14786" w:type="dxa"/>
            <w:gridSpan w:val="5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8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8534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3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пражнять детей в ходьбе и беге по кругу с изменением направления движения </w:t>
            </w:r>
            <w:r w:rsidR="00685344">
              <w:rPr>
                <w:rFonts w:ascii="Times New Roman" w:hAnsi="Times New Roman" w:cs="Times New Roman"/>
                <w:b/>
                <w:sz w:val="24"/>
                <w:szCs w:val="24"/>
              </w:rPr>
              <w:t>и беге врассыпную; повторить уп</w:t>
            </w:r>
            <w:r w:rsidR="004C4E11">
              <w:rPr>
                <w:rFonts w:ascii="Times New Roman" w:hAnsi="Times New Roman" w:cs="Times New Roman"/>
                <w:b/>
                <w:sz w:val="24"/>
                <w:szCs w:val="24"/>
              </w:rPr>
              <w:t>ражнения в равновесии и прыжках, развивать ловкость и глазомер при метании в цель, закреплять умение действовать по сигналу, учить детей прыгать  через короткую скакалку на двух ногах, упражнять детей в ходьбе и беге по наклонной доске.</w:t>
            </w:r>
          </w:p>
        </w:tc>
      </w:tr>
      <w:tr w:rsidR="000C39D1" w:rsidRPr="003B6A15" w:rsidTr="00D02A65">
        <w:tc>
          <w:tcPr>
            <w:tcW w:w="2943" w:type="dxa"/>
            <w:gridSpan w:val="2"/>
          </w:tcPr>
          <w:p w:rsidR="000C39D1" w:rsidRDefault="000C39D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0C39D1" w:rsidRDefault="000C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колоне по одному, переход к ходьбе по кругу. По сигналу воспитателя поворот кругом в движении и 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ходьбы; переход на бег. Ходьба и бег в чередовании. Ходьба и бег врассыпную с остановкой по сигналу воспитателя.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колоне по одному, переход к ходьбе по кругу. По сигналу воспитателя поворот кругом в движении и продолжение ходьбы;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на бег. Ходьба и бег в чередовании. Ходьба и бег врассыпную с остановкой по сигналу воспитателя.</w:t>
            </w:r>
          </w:p>
        </w:tc>
        <w:tc>
          <w:tcPr>
            <w:tcW w:w="3697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выполнять по сигналу инструктора( « Ловишка»).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  <w:tc>
          <w:tcPr>
            <w:tcW w:w="3697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4-5 предметами ( кубики ), расставленными на расстоянии 0,5м один от другого. Повторить 2 раза. Прыжки через шнур справа и слева, продвигаясь вперёд ( дистанции 3 м). Повторить 2-3 раза.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 ( 3 – 4 раза), прыжки через короткую скакалку.</w:t>
            </w:r>
          </w:p>
        </w:tc>
        <w:tc>
          <w:tcPr>
            <w:tcW w:w="3697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и ходьба к предмету, действовать по сигналу инструктора, </w:t>
            </w:r>
            <w:r w:rsidR="000821AC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снежков в цель.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Перелёт птиц».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Перелёт птиц».</w:t>
            </w:r>
          </w:p>
        </w:tc>
        <w:tc>
          <w:tcPr>
            <w:tcW w:w="3697" w:type="dxa"/>
          </w:tcPr>
          <w:p w:rsidR="004C4E11" w:rsidRDefault="0008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Зайка беленький».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4C4E11" w:rsidRDefault="0008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зайку».</w:t>
            </w: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73.</w:t>
            </w:r>
          </w:p>
        </w:tc>
        <w:tc>
          <w:tcPr>
            <w:tcW w:w="4177" w:type="dxa"/>
          </w:tcPr>
          <w:p w:rsidR="004C4E11" w:rsidRDefault="004C4E11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74.</w:t>
            </w:r>
          </w:p>
        </w:tc>
        <w:tc>
          <w:tcPr>
            <w:tcW w:w="3697" w:type="dxa"/>
          </w:tcPr>
          <w:p w:rsidR="004C4E11" w:rsidRDefault="0008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 74.</w:t>
            </w:r>
          </w:p>
        </w:tc>
      </w:tr>
      <w:tr w:rsidR="004C4E11" w:rsidRPr="003B6A15" w:rsidTr="003F6D06">
        <w:tc>
          <w:tcPr>
            <w:tcW w:w="14786" w:type="dxa"/>
            <w:gridSpan w:val="5"/>
          </w:tcPr>
          <w:p w:rsidR="004C4E11" w:rsidRPr="0083208F" w:rsidRDefault="004C4E11" w:rsidP="0083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B33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«Моя семья»</w:t>
            </w:r>
          </w:p>
        </w:tc>
      </w:tr>
      <w:tr w:rsidR="004C4E11" w:rsidRPr="003B6A15" w:rsidTr="003F6D06">
        <w:tc>
          <w:tcPr>
            <w:tcW w:w="14786" w:type="dxa"/>
            <w:gridSpan w:val="5"/>
          </w:tcPr>
          <w:p w:rsidR="00D66C40" w:rsidRDefault="004C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8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выполнением з</w:t>
            </w:r>
            <w:r w:rsidR="00D66C40">
              <w:rPr>
                <w:rFonts w:ascii="Times New Roman" w:hAnsi="Times New Roman" w:cs="Times New Roman"/>
                <w:b/>
                <w:sz w:val="24"/>
                <w:szCs w:val="24"/>
              </w:rPr>
              <w:t>аданий по команде воспитателя; На  сигнал педагога, в прыжках в длину с места, в бросании мячей через сетку; по</w:t>
            </w:r>
            <w:r w:rsidR="000B0255">
              <w:rPr>
                <w:rFonts w:ascii="Times New Roman" w:hAnsi="Times New Roman" w:cs="Times New Roman"/>
                <w:b/>
                <w:sz w:val="24"/>
                <w:szCs w:val="24"/>
              </w:rPr>
              <w:t>вторить ходьбу и бег врассыпную.</w:t>
            </w:r>
          </w:p>
          <w:p w:rsidR="00D66C40" w:rsidRPr="0083208F" w:rsidRDefault="00D6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E11" w:rsidRPr="003B6A15" w:rsidTr="00D02A65">
        <w:tc>
          <w:tcPr>
            <w:tcW w:w="2943" w:type="dxa"/>
            <w:gridSpan w:val="2"/>
          </w:tcPr>
          <w:p w:rsidR="004C4E11" w:rsidRDefault="004C4E1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C4E11" w:rsidRDefault="004C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На сигнал педагога: «Лошадки!» - дети выполняют ходьбу, высоко поднимая колени, руки  на поясе ( темп средний ) , переход на обычную ходьбу. На сигнал: « Мышки!» ходьба на носках, руки за голову. Ходьба и бег врассыпную.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На сигнал педагога: «Лошадки!» - дети выполняют ходьбу, высоко поднимая колени, руки  на поясе ( темп средний ) , переход на обычную ходьбу. На сигнал: « Мышки!» ходьба на носках, руки за голову. Ходьба и бег врассыпную.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инструктора дети перепрыгивают  через 5 – 6 шнуров, положенных на расстоянии 40 см, бег в умеренном темпе до 1 мин.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-5 упр.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-5 упр.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( 10- 12раз). Перебрасывание мячей через  шнур ( 8- 10 раз).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( 10- 12раз). Перебрасывание мячей через  шнур ( 8- 10 раз), прокатывание мячей  друг другу ( И. П. – сидя, ноги врозь, расстояние 2 м).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руками, катание мяча друг другу.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часть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Бездомный заяц».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Бездомный заяц».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Лошадки».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зайку».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зайку».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кто кричит».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75.</w:t>
            </w:r>
          </w:p>
        </w:tc>
        <w:tc>
          <w:tcPr>
            <w:tcW w:w="4177" w:type="dxa"/>
          </w:tcPr>
          <w:p w:rsidR="003F6D06" w:rsidRDefault="003F6D06" w:rsidP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76.</w:t>
            </w:r>
          </w:p>
        </w:tc>
        <w:tc>
          <w:tcPr>
            <w:tcW w:w="3697" w:type="dxa"/>
          </w:tcPr>
          <w:p w:rsidR="003F6D06" w:rsidRDefault="000B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– стр. 77.</w:t>
            </w:r>
          </w:p>
        </w:tc>
      </w:tr>
      <w:tr w:rsidR="003F6D06" w:rsidRPr="003B6A15" w:rsidTr="003F6D06">
        <w:tc>
          <w:tcPr>
            <w:tcW w:w="14786" w:type="dxa"/>
            <w:gridSpan w:val="5"/>
          </w:tcPr>
          <w:p w:rsidR="003F6D06" w:rsidRPr="000821AC" w:rsidRDefault="003F6D06" w:rsidP="0008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A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866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«Виды спорта»</w:t>
            </w:r>
          </w:p>
        </w:tc>
      </w:tr>
      <w:tr w:rsidR="003F6D06" w:rsidRPr="003B6A15" w:rsidTr="003F6D06">
        <w:tc>
          <w:tcPr>
            <w:tcW w:w="14786" w:type="dxa"/>
            <w:gridSpan w:val="5"/>
          </w:tcPr>
          <w:p w:rsidR="003F6D06" w:rsidRPr="000821AC" w:rsidRDefault="003F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="000B0255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упражнять в ходьбе и беге с выполнением задания, повторить</w:t>
            </w:r>
            <w:r w:rsidR="0039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прокатывание  мяча между предметами, упражнять в ползании на животе по скамейке, упражнять в ползании на четвереньках с мешочком на спине, повторить упражнение на равновесие, упражнять в   прыжках на одной ноге.</w:t>
            </w:r>
          </w:p>
        </w:tc>
      </w:tr>
      <w:tr w:rsidR="003F6D06" w:rsidRPr="003B6A15" w:rsidTr="00D02A65">
        <w:tc>
          <w:tcPr>
            <w:tcW w:w="2943" w:type="dxa"/>
            <w:gridSpan w:val="2"/>
          </w:tcPr>
          <w:p w:rsidR="003F6D06" w:rsidRDefault="003F6D0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F6D06" w:rsidRDefault="003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по кругу с выполнением заданий: ходьба на носках, ходьба в полуприсяде, руки на коленях; переход на обычную ходьбу.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по кругу с выполнением заданий: ходьба на носках, ходьба в полуприсяде, руки на коленях; переход на обычную ходьбу.</w:t>
            </w:r>
          </w:p>
        </w:tc>
        <w:tc>
          <w:tcPr>
            <w:tcW w:w="3697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и бег в умеренном темпе до 1 мин.</w:t>
            </w:r>
            <w:r w:rsidR="00D55ECA">
              <w:rPr>
                <w:rFonts w:ascii="Times New Roman" w:hAnsi="Times New Roman" w:cs="Times New Roman"/>
                <w:sz w:val="24"/>
                <w:szCs w:val="24"/>
              </w:rPr>
              <w:t>Ходьба между 4 – 5 предметами, с</w:t>
            </w:r>
            <w:r w:rsidR="00EA3EE3">
              <w:rPr>
                <w:rFonts w:ascii="Times New Roman" w:hAnsi="Times New Roman" w:cs="Times New Roman"/>
                <w:sz w:val="24"/>
                <w:szCs w:val="24"/>
              </w:rPr>
              <w:t>тоящими на расстоянии 30 см.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мячом-5 упр.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мячом-5 упр.</w:t>
            </w:r>
          </w:p>
        </w:tc>
        <w:tc>
          <w:tcPr>
            <w:tcW w:w="3697" w:type="dxa"/>
          </w:tcPr>
          <w:p w:rsidR="00736C43" w:rsidRDefault="00E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 мяча между предметами ( 2- 3 раза). Ползание по гимнастической скамейке на животе, подтягиваясь двумя руками.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 мяча между предметами ( 2- 3 раза). Ползание по гимнастической скамейке с опорой на ладони и колени с мешочком на спине, ходьба по скамейке с мешочком на голове.</w:t>
            </w:r>
          </w:p>
        </w:tc>
        <w:tc>
          <w:tcPr>
            <w:tcW w:w="3697" w:type="dxa"/>
          </w:tcPr>
          <w:p w:rsidR="00736C43" w:rsidRDefault="00E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по дорожке ( ширина 30 см),перебрасывание мяча через верёвку ( 2- 3 раза).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  <w:tc>
          <w:tcPr>
            <w:tcW w:w="3697" w:type="dxa"/>
          </w:tcPr>
          <w:p w:rsidR="00736C43" w:rsidRDefault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добежит до флажка»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самолётик».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самолётик».</w:t>
            </w:r>
          </w:p>
        </w:tc>
        <w:tc>
          <w:tcPr>
            <w:tcW w:w="3697" w:type="dxa"/>
          </w:tcPr>
          <w:p w:rsidR="00736C43" w:rsidRDefault="00E0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«Передай и не урони»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77.</w:t>
            </w:r>
          </w:p>
        </w:tc>
        <w:tc>
          <w:tcPr>
            <w:tcW w:w="4177" w:type="dxa"/>
          </w:tcPr>
          <w:p w:rsidR="00736C43" w:rsidRDefault="00736C43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78.</w:t>
            </w:r>
          </w:p>
        </w:tc>
        <w:tc>
          <w:tcPr>
            <w:tcW w:w="3697" w:type="dxa"/>
          </w:tcPr>
          <w:p w:rsidR="00736C43" w:rsidRDefault="00E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78.</w:t>
            </w:r>
          </w:p>
        </w:tc>
      </w:tr>
      <w:tr w:rsidR="00736C43" w:rsidRPr="003B6A15" w:rsidTr="00CE5550">
        <w:tc>
          <w:tcPr>
            <w:tcW w:w="14786" w:type="dxa"/>
            <w:gridSpan w:val="5"/>
          </w:tcPr>
          <w:p w:rsidR="00736C43" w:rsidRPr="000B0255" w:rsidRDefault="00736C43" w:rsidP="000B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5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E21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«Опасные предметы»</w:t>
            </w:r>
          </w:p>
        </w:tc>
      </w:tr>
      <w:tr w:rsidR="00736C43" w:rsidRPr="003B6A15" w:rsidTr="00CE5550">
        <w:tc>
          <w:tcPr>
            <w:tcW w:w="14786" w:type="dxa"/>
            <w:gridSpan w:val="5"/>
          </w:tcPr>
          <w:p w:rsidR="00736C43" w:rsidRPr="000B0255" w:rsidRDefault="0073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5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EA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Упражнять детей в ходьбе и беге врассыпную, с остановкой по сигналу инструктора, повторить ползание по скамейке, повторить упражнения в равновесии и прыжках, учить лазать по гимнастической стенке и передвигаться по третьей рейке, затем спуск вниз</w:t>
            </w:r>
            <w:r w:rsidR="00891EE2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 упражнения с мячом.</w:t>
            </w:r>
          </w:p>
        </w:tc>
      </w:tr>
      <w:tr w:rsidR="00736C43" w:rsidRPr="003B6A15" w:rsidTr="00D02A65">
        <w:tc>
          <w:tcPr>
            <w:tcW w:w="2943" w:type="dxa"/>
            <w:gridSpan w:val="2"/>
          </w:tcPr>
          <w:p w:rsidR="00736C43" w:rsidRDefault="00736C4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177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697" w:type="dxa"/>
          </w:tcPr>
          <w:p w:rsidR="00736C43" w:rsidRDefault="007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одному, ходьба и бег врассыпную, по сигналу инструктора остановиться.</w:t>
            </w:r>
          </w:p>
        </w:tc>
        <w:tc>
          <w:tcPr>
            <w:tcW w:w="4177" w:type="dxa"/>
          </w:tcPr>
          <w:p w:rsidR="00891EE2" w:rsidRDefault="00891EE2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одному, ходьба и бег врассыпную, по сигналу инструктора остановиться.</w:t>
            </w:r>
          </w:p>
        </w:tc>
        <w:tc>
          <w:tcPr>
            <w:tcW w:w="3697" w:type="dxa"/>
          </w:tcPr>
          <w:p w:rsidR="00891EE2" w:rsidRDefault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попеременно широким и коротким шагом, в медленном темпе. Ходьба  обычная и  мелким, семенящим шагом.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 упр.</w:t>
            </w:r>
          </w:p>
        </w:tc>
        <w:tc>
          <w:tcPr>
            <w:tcW w:w="4177" w:type="dxa"/>
          </w:tcPr>
          <w:p w:rsidR="00891EE2" w:rsidRDefault="00891EE2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5  упр.</w:t>
            </w:r>
          </w:p>
        </w:tc>
        <w:tc>
          <w:tcPr>
            <w:tcW w:w="3697" w:type="dxa"/>
          </w:tcPr>
          <w:p w:rsidR="00891EE2" w:rsidRDefault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с опорой на ладони и ступни ( 2 раза), ходьба по доске, положенной на пол, прыжки через 5 – 6 шнуров, положенных в одну линию.</w:t>
            </w:r>
          </w:p>
        </w:tc>
        <w:tc>
          <w:tcPr>
            <w:tcW w:w="4177" w:type="dxa"/>
          </w:tcPr>
          <w:p w:rsidR="00891EE2" w:rsidRDefault="007D28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гимнастическ4ой стенке и передвижение по третьей рейке</w:t>
            </w:r>
            <w:r w:rsidR="00891EE2">
              <w:rPr>
                <w:rFonts w:ascii="Times New Roman" w:hAnsi="Times New Roman" w:cs="Times New Roman"/>
                <w:sz w:val="24"/>
                <w:szCs w:val="24"/>
              </w:rPr>
              <w:t xml:space="preserve"> ( 2 раза), ходьба по доске на носках , положенной на пол, прыжки на двух ногах через 5 – 6 шнуров, положенных в одну линию.</w:t>
            </w:r>
          </w:p>
        </w:tc>
        <w:tc>
          <w:tcPr>
            <w:tcW w:w="3697" w:type="dxa"/>
          </w:tcPr>
          <w:p w:rsidR="00891EE2" w:rsidRDefault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– перепрыгни через шнуры, бег по дорожке, ( ширина 15 см), бросание мяча о землю, вверх и ловля его двумя руками.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зайцы»</w:t>
            </w:r>
          </w:p>
        </w:tc>
        <w:tc>
          <w:tcPr>
            <w:tcW w:w="4177" w:type="dxa"/>
          </w:tcPr>
          <w:p w:rsidR="00891EE2" w:rsidRDefault="00891EE2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зайцы»</w:t>
            </w:r>
          </w:p>
        </w:tc>
        <w:tc>
          <w:tcPr>
            <w:tcW w:w="3697" w:type="dxa"/>
          </w:tcPr>
          <w:p w:rsidR="00891EE2" w:rsidRDefault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Лиса и куры».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зайку».</w:t>
            </w:r>
          </w:p>
        </w:tc>
        <w:tc>
          <w:tcPr>
            <w:tcW w:w="4177" w:type="dxa"/>
          </w:tcPr>
          <w:p w:rsidR="00891EE2" w:rsidRDefault="00891EE2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зайку».</w:t>
            </w:r>
          </w:p>
        </w:tc>
        <w:tc>
          <w:tcPr>
            <w:tcW w:w="3697" w:type="dxa"/>
          </w:tcPr>
          <w:p w:rsidR="00891EE2" w:rsidRDefault="007D2897" w:rsidP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чей голос».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79.</w:t>
            </w:r>
          </w:p>
        </w:tc>
        <w:tc>
          <w:tcPr>
            <w:tcW w:w="4177" w:type="dxa"/>
          </w:tcPr>
          <w:p w:rsidR="00891EE2" w:rsidRDefault="00891EE2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80.</w:t>
            </w:r>
          </w:p>
        </w:tc>
        <w:tc>
          <w:tcPr>
            <w:tcW w:w="3697" w:type="dxa"/>
          </w:tcPr>
          <w:p w:rsidR="00891EE2" w:rsidRDefault="007D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80.</w:t>
            </w:r>
          </w:p>
        </w:tc>
      </w:tr>
      <w:tr w:rsidR="00891EE2" w:rsidRPr="003B6A15" w:rsidTr="00891EE2">
        <w:trPr>
          <w:trHeight w:val="334"/>
        </w:trPr>
        <w:tc>
          <w:tcPr>
            <w:tcW w:w="14786" w:type="dxa"/>
            <w:gridSpan w:val="5"/>
          </w:tcPr>
          <w:p w:rsidR="00891EE2" w:rsidRPr="00891EE2" w:rsidRDefault="00891EE2" w:rsidP="0089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91EE2" w:rsidRPr="003B6A15" w:rsidTr="00CE5550">
        <w:tc>
          <w:tcPr>
            <w:tcW w:w="14786" w:type="dxa"/>
            <w:gridSpan w:val="5"/>
          </w:tcPr>
          <w:p w:rsidR="00891EE2" w:rsidRPr="00891EE2" w:rsidRDefault="00891EE2" w:rsidP="0089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E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E21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«Знакомство с признаками весны»</w:t>
            </w:r>
          </w:p>
        </w:tc>
      </w:tr>
      <w:tr w:rsidR="00891EE2" w:rsidRPr="003B6A15" w:rsidTr="00CE5550">
        <w:tc>
          <w:tcPr>
            <w:tcW w:w="14786" w:type="dxa"/>
            <w:gridSpan w:val="5"/>
          </w:tcPr>
          <w:p w:rsidR="00891EE2" w:rsidRPr="00891EE2" w:rsidRDefault="00891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E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D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в колонне по одному, ходьбе и беге врассыпную; повторить</w:t>
            </w:r>
            <w:r w:rsidR="009E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в равновесии и прыжках, Упражнять в метании мешочков в горизонтальную цель ,повторить хо</w:t>
            </w:r>
            <w:r w:rsidR="004413E0">
              <w:rPr>
                <w:rFonts w:ascii="Times New Roman" w:hAnsi="Times New Roman" w:cs="Times New Roman"/>
                <w:b/>
                <w:sz w:val="24"/>
                <w:szCs w:val="24"/>
              </w:rPr>
              <w:t>дьбу по скамейке боком приставным шагом с мешочком на голове</w:t>
            </w:r>
            <w:r w:rsidR="00EB2BDB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прокатывании обручей, повторить упражнения с мячами.</w:t>
            </w:r>
          </w:p>
        </w:tc>
      </w:tr>
      <w:tr w:rsidR="00891EE2" w:rsidRPr="003B6A15" w:rsidTr="00D02A65">
        <w:tc>
          <w:tcPr>
            <w:tcW w:w="2943" w:type="dxa"/>
            <w:gridSpan w:val="2"/>
          </w:tcPr>
          <w:p w:rsidR="00891EE2" w:rsidRDefault="00891EE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891EE2" w:rsidRDefault="008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 Упражнения в ходьбе и беге чередуются.</w:t>
            </w:r>
          </w:p>
        </w:tc>
        <w:tc>
          <w:tcPr>
            <w:tcW w:w="4177" w:type="dxa"/>
          </w:tcPr>
          <w:p w:rsidR="00EB2BDB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 Упражнения в ходьбе и беге чередуются.</w:t>
            </w:r>
          </w:p>
        </w:tc>
        <w:tc>
          <w:tcPr>
            <w:tcW w:w="3697" w:type="dxa"/>
          </w:tcPr>
          <w:p w:rsidR="00EB2BDB" w:rsidRDefault="00E0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врассыпную, на сигнал инструктора дети перестраиваются в колонну и по ходу движения каждый ребёнок находит своё место.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предметов- 5 упр.</w:t>
            </w:r>
          </w:p>
        </w:tc>
        <w:tc>
          <w:tcPr>
            <w:tcW w:w="4177" w:type="dxa"/>
          </w:tcPr>
          <w:p w:rsidR="00EB2BDB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предметов- 5 упр.</w:t>
            </w:r>
          </w:p>
        </w:tc>
        <w:tc>
          <w:tcPr>
            <w:tcW w:w="3697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ходьба по доске, лежащей на полу, с мешочком на голове, руки в стороны(2-3 раза), прыжки на двух  ногах через препятствия ( высота6 см).</w:t>
            </w:r>
          </w:p>
        </w:tc>
        <w:tc>
          <w:tcPr>
            <w:tcW w:w="4177" w:type="dxa"/>
          </w:tcPr>
          <w:p w:rsidR="00EB2BDB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 с мешочком на голове ( 2 – 3 раза), прыжки на двух ногах через 5 -6  шнуров, лежащих на полу на расстоянии 0, 5 м один от другого ( 2 – 3 раза), метание мешочков в горизонтальную цель правой и левой рукой ( расстояние до цели 2,5 м).</w:t>
            </w:r>
          </w:p>
        </w:tc>
        <w:tc>
          <w:tcPr>
            <w:tcW w:w="3697" w:type="dxa"/>
          </w:tcPr>
          <w:p w:rsidR="00EB2BDB" w:rsidRDefault="007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другу, ( дистанция 2.5 м), метание мешочков в горизонтальную цель.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</w:p>
        </w:tc>
        <w:tc>
          <w:tcPr>
            <w:tcW w:w="3969" w:type="dxa"/>
          </w:tcPr>
          <w:p w:rsidR="00EB2BDB" w:rsidRPr="009E1875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тихо».</w:t>
            </w:r>
          </w:p>
        </w:tc>
        <w:tc>
          <w:tcPr>
            <w:tcW w:w="4177" w:type="dxa"/>
          </w:tcPr>
          <w:p w:rsidR="00EB2BDB" w:rsidRPr="009E1875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тихо».</w:t>
            </w:r>
          </w:p>
        </w:tc>
        <w:tc>
          <w:tcPr>
            <w:tcW w:w="3697" w:type="dxa"/>
          </w:tcPr>
          <w:p w:rsidR="00EB2BDB" w:rsidRDefault="007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 кто позвал».</w:t>
            </w:r>
          </w:p>
        </w:tc>
        <w:tc>
          <w:tcPr>
            <w:tcW w:w="4177" w:type="dxa"/>
          </w:tcPr>
          <w:p w:rsidR="00EB2BDB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 кто позвал».</w:t>
            </w:r>
          </w:p>
        </w:tc>
        <w:tc>
          <w:tcPr>
            <w:tcW w:w="3697" w:type="dxa"/>
          </w:tcPr>
          <w:p w:rsidR="00EB2BDB" w:rsidRDefault="007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 чей голос».</w:t>
            </w: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81</w:t>
            </w:r>
          </w:p>
        </w:tc>
        <w:tc>
          <w:tcPr>
            <w:tcW w:w="4177" w:type="dxa"/>
          </w:tcPr>
          <w:p w:rsidR="00EB2BDB" w:rsidRDefault="00EB2BDB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82</w:t>
            </w:r>
          </w:p>
        </w:tc>
        <w:tc>
          <w:tcPr>
            <w:tcW w:w="3697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83</w:t>
            </w:r>
          </w:p>
        </w:tc>
      </w:tr>
      <w:tr w:rsidR="00EB2BDB" w:rsidRPr="003B6A15" w:rsidTr="00CE5550">
        <w:tc>
          <w:tcPr>
            <w:tcW w:w="14786" w:type="dxa"/>
            <w:gridSpan w:val="5"/>
          </w:tcPr>
          <w:p w:rsidR="00EB2BDB" w:rsidRPr="000D4A8D" w:rsidRDefault="00EB2BDB" w:rsidP="000D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8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E21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«Пернатые друзья»</w:t>
            </w:r>
          </w:p>
        </w:tc>
      </w:tr>
      <w:tr w:rsidR="00EB2BDB" w:rsidRPr="003B6A15" w:rsidTr="00CE5550">
        <w:tc>
          <w:tcPr>
            <w:tcW w:w="14786" w:type="dxa"/>
            <w:gridSpan w:val="5"/>
          </w:tcPr>
          <w:p w:rsidR="00EB2BDB" w:rsidRDefault="00EB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8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E555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</w:t>
            </w:r>
            <w:r w:rsidR="00615ECD">
              <w:rPr>
                <w:rFonts w:ascii="Times New Roman" w:hAnsi="Times New Roman" w:cs="Times New Roman"/>
                <w:b/>
                <w:sz w:val="24"/>
                <w:szCs w:val="24"/>
              </w:rPr>
              <w:t>й в ходьбе и беге по кругу, взяв</w:t>
            </w:r>
            <w:r w:rsidR="00C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шись за руки, ходьбе и беге врассыпную; метании мешочков в горизонтальную цель; закреплять умение занимать </w:t>
            </w:r>
            <w:r w:rsidR="00615EC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исхо</w:t>
            </w:r>
            <w:r w:rsidR="00CE5550">
              <w:rPr>
                <w:rFonts w:ascii="Times New Roman" w:hAnsi="Times New Roman" w:cs="Times New Roman"/>
                <w:b/>
                <w:sz w:val="24"/>
                <w:szCs w:val="24"/>
              </w:rPr>
              <w:t>дное положение в прыжках в длину с места</w:t>
            </w:r>
            <w:r w:rsidR="00615ECD">
              <w:rPr>
                <w:rFonts w:ascii="Times New Roman" w:hAnsi="Times New Roman" w:cs="Times New Roman"/>
                <w:b/>
                <w:sz w:val="24"/>
                <w:szCs w:val="24"/>
              </w:rPr>
              <w:t>,  упражнять в метании мячей в вертикальную цель, упражнять в отбивании мячей одной рукой несколько раз подряд</w:t>
            </w:r>
            <w:r w:rsidR="00FC61DD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 у</w:t>
            </w:r>
            <w:r w:rsidR="00A05E2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прыжках и подлезании</w:t>
            </w:r>
            <w:r w:rsidR="00FC61DD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умении сохранять устойчивое равновесие при ходьбе и беге по ограниченной площади опоры.</w:t>
            </w:r>
          </w:p>
          <w:p w:rsidR="00CE5550" w:rsidRPr="000D4A8D" w:rsidRDefault="00CE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BDB" w:rsidRPr="003B6A15" w:rsidTr="00D02A65">
        <w:tc>
          <w:tcPr>
            <w:tcW w:w="2943" w:type="dxa"/>
            <w:gridSpan w:val="2"/>
          </w:tcPr>
          <w:p w:rsidR="00EB2BDB" w:rsidRDefault="00EB2BD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B2BDB" w:rsidRDefault="00EB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в обход зала, по сигналу инструктора  ведущий идёт навстречу ребёнку,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идущему последним в колонне, и, подходя, берёт его за руки,  замыкая круг. Ходьба по кругу, взявшись за руки. Остановка, поворот в другую сторону и продолжение ходьбы. Ходьба и бег врассыпную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 в обход зала, по сигналу инструктора  ведущий идёт навстречу ребёнку,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идущему последним в колонне, и, подходя, берёт его за руки,  замыкая круг. Ходьба по кругу, взявшись за руки. Остановка, поворот в другую сторону и продолжение ходьбы. Ходьба и бег врассыпную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одному, по кругу, с поворотом в обратную  сторону в движении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инструктора, ходьба и бег врассыпную.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кеглей- 5 упр.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кеглей- 5 упр.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(5-6 раз). Метание мешочков в горизонтальную цель ( 3-4 раза).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(5-6 раз). Метание мешочков в</w:t>
            </w:r>
            <w:r w:rsidR="00615ECD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вертикальную цель  от плеча ( 3-4 раза), отбивание мяча одной рукой несколько раз подряд и ловля его двумя руками.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дорожке ( ширина 20 см), лазанье под дугу ( высота 50 см), прыжки на двух ногах через бруски.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 и автомобиль».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кто позвал».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кто позвал».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воробышка».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И. Пензулаева – стр.</w:t>
            </w:r>
            <w:r w:rsidR="00615ECD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7" w:type="dxa"/>
          </w:tcPr>
          <w:p w:rsidR="00245898" w:rsidRDefault="00245898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И. Пензулаева – стр.</w:t>
            </w:r>
            <w:r w:rsidR="00615ECD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245898" w:rsidRDefault="0061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85.</w:t>
            </w:r>
          </w:p>
        </w:tc>
      </w:tr>
      <w:tr w:rsidR="00245898" w:rsidRPr="003B6A15" w:rsidTr="00CE5550">
        <w:tc>
          <w:tcPr>
            <w:tcW w:w="14786" w:type="dxa"/>
            <w:gridSpan w:val="5"/>
          </w:tcPr>
          <w:p w:rsidR="00245898" w:rsidRPr="00E03F87" w:rsidRDefault="00245898" w:rsidP="00E03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8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E21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«Весенние цветы»</w:t>
            </w:r>
          </w:p>
        </w:tc>
      </w:tr>
      <w:tr w:rsidR="00245898" w:rsidRPr="003B6A15" w:rsidTr="00CE5550">
        <w:tc>
          <w:tcPr>
            <w:tcW w:w="14786" w:type="dxa"/>
            <w:gridSpan w:val="5"/>
          </w:tcPr>
          <w:p w:rsidR="00245898" w:rsidRPr="00E03F87" w:rsidRDefault="00245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8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5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с выполнением заданий по сигналу инструктора, развивать ловкость и глазомер при метании на дальность, повторить ползание на четвереньках, повторить прыжки на двух ногах, упражнять в перебрасывании мячей друг другу.</w:t>
            </w:r>
          </w:p>
        </w:tc>
      </w:tr>
      <w:tr w:rsidR="00245898" w:rsidRPr="003B6A15" w:rsidTr="00D02A65">
        <w:tc>
          <w:tcPr>
            <w:tcW w:w="2943" w:type="dxa"/>
            <w:gridSpan w:val="2"/>
          </w:tcPr>
          <w:p w:rsidR="00245898" w:rsidRDefault="002458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45898" w:rsidRDefault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4177" w:type="dxa"/>
          </w:tcPr>
          <w:p w:rsidR="002579F3" w:rsidRDefault="002579F3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3697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заданиями, ходьба и бег врассыпную.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4177" w:type="dxa"/>
          </w:tcPr>
          <w:p w:rsidR="002579F3" w:rsidRDefault="002579F3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3697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 ( 6 – 8 раз), ползание по скамейке с опорой на ладони и колени ( 2- 3 раза).</w:t>
            </w:r>
          </w:p>
        </w:tc>
        <w:tc>
          <w:tcPr>
            <w:tcW w:w="4177" w:type="dxa"/>
          </w:tcPr>
          <w:p w:rsidR="002579F3" w:rsidRDefault="002579F3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 правой и левой рукой ( 6 – 8 раз), ползание по скамейке с опорой на ладони и  ступни ( 2- 3 раза), прыжки на двух ногах ( дистанция 3м).</w:t>
            </w:r>
          </w:p>
        </w:tc>
        <w:tc>
          <w:tcPr>
            <w:tcW w:w="3697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одной рукой ( 8- 10 раз),броски вверх и ловля мяча двумя руками</w:t>
            </w:r>
            <w:r w:rsidR="00EC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579F3" w:rsidRDefault="00E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</w:t>
            </w:r>
          </w:p>
        </w:tc>
        <w:tc>
          <w:tcPr>
            <w:tcW w:w="4177" w:type="dxa"/>
          </w:tcPr>
          <w:p w:rsidR="002579F3" w:rsidRDefault="00E213A6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</w:t>
            </w:r>
          </w:p>
        </w:tc>
        <w:tc>
          <w:tcPr>
            <w:tcW w:w="3697" w:type="dxa"/>
          </w:tcPr>
          <w:p w:rsidR="002579F3" w:rsidRDefault="00E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пару».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голосок».</w:t>
            </w:r>
          </w:p>
        </w:tc>
        <w:tc>
          <w:tcPr>
            <w:tcW w:w="4177" w:type="dxa"/>
          </w:tcPr>
          <w:p w:rsidR="002579F3" w:rsidRDefault="002579F3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голосок».</w:t>
            </w:r>
          </w:p>
        </w:tc>
        <w:tc>
          <w:tcPr>
            <w:tcW w:w="3697" w:type="dxa"/>
          </w:tcPr>
          <w:p w:rsidR="002579F3" w:rsidRDefault="00E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позвал».</w:t>
            </w:r>
          </w:p>
        </w:tc>
      </w:tr>
      <w:tr w:rsidR="002579F3" w:rsidRPr="003B6A15" w:rsidTr="00D02A65">
        <w:tc>
          <w:tcPr>
            <w:tcW w:w="2943" w:type="dxa"/>
            <w:gridSpan w:val="2"/>
          </w:tcPr>
          <w:p w:rsidR="002579F3" w:rsidRDefault="002579F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579F3" w:rsidRDefault="0025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85.</w:t>
            </w:r>
          </w:p>
        </w:tc>
        <w:tc>
          <w:tcPr>
            <w:tcW w:w="4177" w:type="dxa"/>
          </w:tcPr>
          <w:p w:rsidR="002579F3" w:rsidRDefault="002579F3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86.</w:t>
            </w:r>
          </w:p>
        </w:tc>
        <w:tc>
          <w:tcPr>
            <w:tcW w:w="3697" w:type="dxa"/>
          </w:tcPr>
          <w:p w:rsidR="002579F3" w:rsidRDefault="00E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 . 86</w:t>
            </w:r>
          </w:p>
        </w:tc>
      </w:tr>
      <w:tr w:rsidR="002579F3" w:rsidRPr="003B6A15" w:rsidTr="00EA5183">
        <w:tc>
          <w:tcPr>
            <w:tcW w:w="14786" w:type="dxa"/>
            <w:gridSpan w:val="5"/>
          </w:tcPr>
          <w:p w:rsidR="002579F3" w:rsidRPr="002579F3" w:rsidRDefault="002579F3" w:rsidP="0025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527E2E">
              <w:rPr>
                <w:rFonts w:ascii="Times New Roman" w:hAnsi="Times New Roman" w:cs="Times New Roman"/>
                <w:b/>
                <w:sz w:val="24"/>
                <w:szCs w:val="24"/>
              </w:rPr>
              <w:t>–«Природа проснулась»</w:t>
            </w:r>
          </w:p>
        </w:tc>
      </w:tr>
      <w:tr w:rsidR="002579F3" w:rsidRPr="003B6A15" w:rsidTr="00EA5183">
        <w:tc>
          <w:tcPr>
            <w:tcW w:w="14786" w:type="dxa"/>
            <w:gridSpan w:val="5"/>
          </w:tcPr>
          <w:p w:rsidR="002579F3" w:rsidRPr="002579F3" w:rsidRDefault="0025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F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C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врассыпную, повторить упражнения в равновесии и прыжках, упражнять детей в ходьбе и беге между предметами, упражнять в перебрасывании мяча.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18395F" w:rsidRPr="003B6A15" w:rsidTr="0018395F">
        <w:trPr>
          <w:trHeight w:hRule="exact" w:val="860"/>
        </w:trPr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косичками – 5упр.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косичками – 5упр.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-5 упр.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доске, лежащей на полу, приставляя пятку одной ноги к носку другой , руки на пояс ( 2- 3 раза), прыжки на двух ногах из обруча в обруч ( 5 – 6 обручей).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приставным шагом, руки на пояс, на середине скамейки присесть , вынести руки вперёд, подняться и пройти дальше ( 2- 3 раза), прыжки на двух ногах между предметами, поставленными в ряд на расстоянии 40 см один от другого.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дорожке, бег по дорожке ( ширина 20 см), набрасывание кольца на фигурки, перебрасывание мяча через сетку.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Птички и кошка».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Птички и кошка».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пару».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птичку».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птичку».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позвал».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87.</w:t>
            </w:r>
          </w:p>
        </w:tc>
        <w:tc>
          <w:tcPr>
            <w:tcW w:w="4177" w:type="dxa"/>
          </w:tcPr>
          <w:p w:rsidR="0018395F" w:rsidRDefault="0018395F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88.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И Пензулаева – стр. </w:t>
            </w:r>
            <w:r w:rsidR="008D1CC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</w:tr>
      <w:tr w:rsidR="0018395F" w:rsidRPr="003B6A15" w:rsidTr="00EA5183">
        <w:tc>
          <w:tcPr>
            <w:tcW w:w="14786" w:type="dxa"/>
            <w:gridSpan w:val="5"/>
          </w:tcPr>
          <w:p w:rsidR="0018395F" w:rsidRPr="00EC7AF0" w:rsidRDefault="0018395F" w:rsidP="00EC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F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8395F" w:rsidRPr="003B6A15" w:rsidTr="00EA5183">
        <w:tc>
          <w:tcPr>
            <w:tcW w:w="14786" w:type="dxa"/>
            <w:gridSpan w:val="5"/>
          </w:tcPr>
          <w:p w:rsidR="0018395F" w:rsidRPr="00EC7AF0" w:rsidRDefault="0018395F" w:rsidP="00EC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F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1C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«Город и село»</w:t>
            </w:r>
          </w:p>
        </w:tc>
      </w:tr>
      <w:tr w:rsidR="00763BDE" w:rsidRPr="003B6A15" w:rsidTr="00EA5183">
        <w:tc>
          <w:tcPr>
            <w:tcW w:w="14786" w:type="dxa"/>
            <w:gridSpan w:val="5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F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парами, в сохранении устойчивого равновесия при ходьбе по уменьшенной площади опоры; повторить прыжки в длину с места, Упражнять в ходьбе по скамейке боком приставным шагом , упражнять в п</w:t>
            </w:r>
            <w:r w:rsidR="00AC2DD1">
              <w:rPr>
                <w:rFonts w:ascii="Times New Roman" w:hAnsi="Times New Roman" w:cs="Times New Roman"/>
                <w:b/>
                <w:sz w:val="24"/>
                <w:szCs w:val="24"/>
              </w:rPr>
              <w:t>рокатывание мяча между кубиками, упражнять детей в ходьбе колонной по одному в чередовании с прыжком, повторить  упражнения с мячом.</w:t>
            </w:r>
          </w:p>
        </w:tc>
      </w:tr>
      <w:tr w:rsidR="0018395F" w:rsidRPr="003B6A15" w:rsidTr="00D02A65">
        <w:tc>
          <w:tcPr>
            <w:tcW w:w="2943" w:type="dxa"/>
            <w:gridSpan w:val="2"/>
          </w:tcPr>
          <w:p w:rsidR="0018395F" w:rsidRDefault="0018395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8395F" w:rsidRDefault="001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парами, ходьба и бег врассыпную. Перестроение в три колонны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парами, ходьба и бег врассыпную. Перестроение в три колонны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прыжки через бруски, ходьба и бег врассыпную.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( ширина 15 см ), лежащей на полу, приставляя пятку одной ноги к носку другой, руки на пояс ( 2 раза ). Прыжки в длину с места через 5-6 шнуров (расстояние между шнурами 30-40 см).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шагом, на середине присесть, встать и пойти дальше, прыжки в длину с места через шнуры, расстояние 50 см, прокатывание мяча между кубиками</w:t>
            </w:r>
            <w:r w:rsidR="00AC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Достань до мяча, прыжки на двух ногах через препятствия, бег между кеглями.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Котята и щенята».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Котята и щенята».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котёнка».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котёнка».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Чей голосок».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89.</w:t>
            </w:r>
          </w:p>
        </w:tc>
        <w:tc>
          <w:tcPr>
            <w:tcW w:w="4177" w:type="dxa"/>
          </w:tcPr>
          <w:p w:rsidR="00763BDE" w:rsidRDefault="00763BDE" w:rsidP="00E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90.</w:t>
            </w:r>
          </w:p>
        </w:tc>
        <w:tc>
          <w:tcPr>
            <w:tcW w:w="3697" w:type="dxa"/>
          </w:tcPr>
          <w:p w:rsidR="00763BDE" w:rsidRDefault="00A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90.</w:t>
            </w:r>
          </w:p>
        </w:tc>
      </w:tr>
      <w:tr w:rsidR="00763BDE" w:rsidRPr="003B6A15" w:rsidTr="00EA5183">
        <w:tc>
          <w:tcPr>
            <w:tcW w:w="14786" w:type="dxa"/>
            <w:gridSpan w:val="5"/>
          </w:tcPr>
          <w:p w:rsidR="00763BDE" w:rsidRPr="00FB5A61" w:rsidRDefault="00763BDE" w:rsidP="00FB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1C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«Мой родной город»</w:t>
            </w:r>
          </w:p>
        </w:tc>
      </w:tr>
      <w:tr w:rsidR="00763BDE" w:rsidRPr="003B6A15" w:rsidTr="00EA5183">
        <w:tc>
          <w:tcPr>
            <w:tcW w:w="14786" w:type="dxa"/>
            <w:gridSpan w:val="5"/>
          </w:tcPr>
          <w:p w:rsidR="00763BDE" w:rsidRPr="008D79B7" w:rsidRDefault="0076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A51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со сменой ведущего; упражнять в пры</w:t>
            </w:r>
            <w:r w:rsidR="007F3E26">
              <w:rPr>
                <w:rFonts w:ascii="Times New Roman" w:hAnsi="Times New Roman" w:cs="Times New Roman"/>
                <w:b/>
                <w:sz w:val="24"/>
                <w:szCs w:val="24"/>
              </w:rPr>
              <w:t>жках в длину с места; развивать ловкость в упраж</w:t>
            </w:r>
            <w:r w:rsidR="008D79B7">
              <w:rPr>
                <w:rFonts w:ascii="Times New Roman" w:hAnsi="Times New Roman" w:cs="Times New Roman"/>
                <w:b/>
                <w:sz w:val="24"/>
                <w:szCs w:val="24"/>
              </w:rPr>
              <w:t>нениях с мячом, повторить метание мешочков в горизонтальную цель,  упражнять детей в прыжках через скакалку.</w:t>
            </w:r>
          </w:p>
        </w:tc>
      </w:tr>
      <w:tr w:rsidR="00763BDE" w:rsidRPr="003B6A15" w:rsidTr="00D02A65">
        <w:tc>
          <w:tcPr>
            <w:tcW w:w="2943" w:type="dxa"/>
            <w:gridSpan w:val="2"/>
          </w:tcPr>
          <w:p w:rsidR="00763BDE" w:rsidRDefault="00763BD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63BDE" w:rsidRDefault="007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со сменой ведущего. Воспитатель называет ребёнка по имени, он становится впереди колонны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ведёт её. Через некоторое время другой ребёнок ведёт колонну (2 -3 смены ведущего ). Ходьба и бег врассыпную по всему залу.</w:t>
            </w:r>
          </w:p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 со сменой ведущего. Воспитатель называет ребёнка по имени, он становится впереди колонны и ведёт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её. Через некоторое время другой ребёнок ведёт колонну (2 -3 смены ведущего ). Ходьба и бег врассыпную по всему залу.</w:t>
            </w:r>
          </w:p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колонне по одному с заданиями, ходьба и бег врассыпную.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– 5 упр.</w:t>
            </w:r>
          </w:p>
        </w:tc>
        <w:tc>
          <w:tcPr>
            <w:tcW w:w="4177" w:type="dxa"/>
          </w:tcPr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– 5 упр.</w:t>
            </w: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через шнур ( ширина 40- 50 см) (6-8 раз). Перебрасывание мячей друг другу ( 8 – 10 раз)</w:t>
            </w:r>
          </w:p>
        </w:tc>
        <w:tc>
          <w:tcPr>
            <w:tcW w:w="4177" w:type="dxa"/>
          </w:tcPr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 через короткую скакалку на двух ногах на месте. Перебрасывание мячей друг другу ( 8 – 10 раз), метание мешочков на дальность правой и левой рукой.</w:t>
            </w: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цель, перебрасывание мяча друг другу.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7F3E26" w:rsidRDefault="006F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4177" w:type="dxa"/>
          </w:tcPr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Котята и щенята».</w:t>
            </w: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F3E26" w:rsidRDefault="006F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и промолчи»</w:t>
            </w:r>
          </w:p>
        </w:tc>
        <w:tc>
          <w:tcPr>
            <w:tcW w:w="4177" w:type="dxa"/>
          </w:tcPr>
          <w:p w:rsidR="007F3E26" w:rsidRDefault="006F354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ушёл».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90.</w:t>
            </w:r>
          </w:p>
        </w:tc>
        <w:tc>
          <w:tcPr>
            <w:tcW w:w="4177" w:type="dxa"/>
          </w:tcPr>
          <w:p w:rsidR="007F3E26" w:rsidRDefault="007F3E2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91.</w:t>
            </w:r>
          </w:p>
        </w:tc>
        <w:tc>
          <w:tcPr>
            <w:tcW w:w="3697" w:type="dxa"/>
          </w:tcPr>
          <w:p w:rsidR="007F3E26" w:rsidRDefault="007F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.Пензулаева – стр. 92.</w:t>
            </w:r>
          </w:p>
        </w:tc>
      </w:tr>
      <w:tr w:rsidR="007F3E26" w:rsidRPr="003B6A15" w:rsidTr="00EA5183">
        <w:tc>
          <w:tcPr>
            <w:tcW w:w="14786" w:type="dxa"/>
            <w:gridSpan w:val="5"/>
          </w:tcPr>
          <w:p w:rsidR="007F3E26" w:rsidRPr="0005140D" w:rsidRDefault="007F3E26" w:rsidP="0005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0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7F3E26" w:rsidRPr="003B6A15" w:rsidTr="00EA5183">
        <w:tc>
          <w:tcPr>
            <w:tcW w:w="14786" w:type="dxa"/>
            <w:gridSpan w:val="5"/>
          </w:tcPr>
          <w:p w:rsidR="007F3E26" w:rsidRPr="0005140D" w:rsidRDefault="007F3E26" w:rsidP="0005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0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7F3E26" w:rsidRPr="003B6A15" w:rsidTr="00EA5183">
        <w:tc>
          <w:tcPr>
            <w:tcW w:w="14786" w:type="dxa"/>
            <w:gridSpan w:val="5"/>
          </w:tcPr>
          <w:p w:rsidR="007F3E26" w:rsidRPr="00EA5183" w:rsidRDefault="007F3E26" w:rsidP="00EA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51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«Скоро лето»</w:t>
            </w:r>
          </w:p>
        </w:tc>
      </w:tr>
      <w:tr w:rsidR="007F3E26" w:rsidRPr="003B6A15" w:rsidTr="00EA5183">
        <w:tc>
          <w:tcPr>
            <w:tcW w:w="14786" w:type="dxa"/>
            <w:gridSpan w:val="5"/>
          </w:tcPr>
          <w:p w:rsidR="007F3E26" w:rsidRPr="0005140D" w:rsidRDefault="007F3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0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C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с выполнением заданий; упражнять в сохранении устойчивого </w:t>
            </w:r>
            <w:r w:rsidR="00B4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</w:t>
            </w:r>
            <w:r w:rsidR="009C22D3">
              <w:rPr>
                <w:rFonts w:ascii="Times New Roman" w:hAnsi="Times New Roman" w:cs="Times New Roman"/>
                <w:b/>
                <w:sz w:val="24"/>
                <w:szCs w:val="24"/>
              </w:rPr>
              <w:t>весия при ходьб</w:t>
            </w:r>
            <w:r w:rsidR="004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по повышенной опоре в прыжках, упражнять в лазанье на гимнастическую стенку, упражнять в подбрасывании и ловле мяча, повторить игры с мячом, </w:t>
            </w:r>
            <w:r w:rsidR="006D7E0A">
              <w:rPr>
                <w:rFonts w:ascii="Times New Roman" w:hAnsi="Times New Roman" w:cs="Times New Roman"/>
                <w:b/>
                <w:sz w:val="24"/>
                <w:szCs w:val="24"/>
              </w:rPr>
              <w:t>прыжками и бегом.</w:t>
            </w:r>
          </w:p>
        </w:tc>
      </w:tr>
      <w:tr w:rsidR="007F3E26" w:rsidRPr="003B6A15" w:rsidTr="00D02A65">
        <w:tc>
          <w:tcPr>
            <w:tcW w:w="2943" w:type="dxa"/>
            <w:gridSpan w:val="2"/>
          </w:tcPr>
          <w:p w:rsidR="007F3E26" w:rsidRDefault="007F3E2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3E26" w:rsidRDefault="008D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F3E26" w:rsidRDefault="008D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7F3E26" w:rsidRDefault="008D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 с заданиями. Бег в колонне по одному.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 с заданиями. Бег в колонне по одному.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– 5 упр.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– 5 упр.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Равновесия- ходьба по скамейке с мешочком на голове, руки в стороны (2-3 раза). Прыжки на двух ногах через шнур справа и слева, продвигаясь вперёд ( дистанции 3 м) (2-3 раза ). Упражнять выполнения двумя колоннами поточным способом.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 на гимнастическую стенку и спуск с неё ( 2 раза), ходьба по доске, лежащей на полу, на носках, руки за головой ( 2 раза).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мячом, прыжки по дорожке на правой и левой ноге ( дистанция 3 м, повторить 2 – 3 раза ).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Самолёты».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мишку».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мишку».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Угадай, кто позвал».</w:t>
            </w:r>
          </w:p>
        </w:tc>
      </w:tr>
      <w:tr w:rsidR="004C46B4" w:rsidRPr="003B6A15" w:rsidTr="00D02A65">
        <w:tc>
          <w:tcPr>
            <w:tcW w:w="2943" w:type="dxa"/>
            <w:gridSpan w:val="2"/>
          </w:tcPr>
          <w:p w:rsidR="004C46B4" w:rsidRDefault="004C46B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93</w:t>
            </w:r>
          </w:p>
        </w:tc>
        <w:tc>
          <w:tcPr>
            <w:tcW w:w="4177" w:type="dxa"/>
          </w:tcPr>
          <w:p w:rsidR="004C46B4" w:rsidRDefault="004C46B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94.</w:t>
            </w:r>
          </w:p>
        </w:tc>
        <w:tc>
          <w:tcPr>
            <w:tcW w:w="3697" w:type="dxa"/>
          </w:tcPr>
          <w:p w:rsidR="004C46B4" w:rsidRDefault="004C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94.</w:t>
            </w:r>
          </w:p>
        </w:tc>
      </w:tr>
      <w:tr w:rsidR="0054458B" w:rsidRPr="003B6A15" w:rsidTr="0054458B">
        <w:tc>
          <w:tcPr>
            <w:tcW w:w="14786" w:type="dxa"/>
            <w:gridSpan w:val="5"/>
          </w:tcPr>
          <w:p w:rsidR="0054458B" w:rsidRPr="0054458B" w:rsidRDefault="0054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 – тематическое планирование  ННОД по  физической культуре ( старшая группа)</w:t>
            </w:r>
          </w:p>
        </w:tc>
      </w:tr>
      <w:tr w:rsidR="0054458B" w:rsidRPr="003B6A15" w:rsidTr="0054458B">
        <w:tc>
          <w:tcPr>
            <w:tcW w:w="14786" w:type="dxa"/>
            <w:gridSpan w:val="5"/>
          </w:tcPr>
          <w:p w:rsidR="0054458B" w:rsidRPr="0054458B" w:rsidRDefault="0054458B" w:rsidP="0054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4458B" w:rsidRPr="003B6A15" w:rsidTr="0054458B">
        <w:tc>
          <w:tcPr>
            <w:tcW w:w="14786" w:type="dxa"/>
            <w:gridSpan w:val="5"/>
          </w:tcPr>
          <w:p w:rsidR="0054458B" w:rsidRPr="0054458B" w:rsidRDefault="0054458B" w:rsidP="0054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  <w:r w:rsidR="001C7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«Вот и лето прошло»</w:t>
            </w:r>
          </w:p>
        </w:tc>
      </w:tr>
      <w:tr w:rsidR="0054458B" w:rsidRPr="003B6A15" w:rsidTr="0054458B">
        <w:tc>
          <w:tcPr>
            <w:tcW w:w="14786" w:type="dxa"/>
            <w:gridSpan w:val="5"/>
          </w:tcPr>
          <w:p w:rsidR="0054458B" w:rsidRPr="0054458B" w:rsidRDefault="0054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колонной по одному, в беге врассыпную, в сохранении устойчивого равновесия, упражнять в прыжках с продвижением вперёд и перебрасывании мяча,</w:t>
            </w:r>
            <w:r w:rsidR="009D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построении  колонны , повторить  упражнения в равновесии и прыжках.</w:t>
            </w:r>
          </w:p>
        </w:tc>
      </w:tr>
      <w:tr w:rsidR="0054458B" w:rsidRPr="003B6A15" w:rsidTr="00D02A65">
        <w:tc>
          <w:tcPr>
            <w:tcW w:w="2943" w:type="dxa"/>
            <w:gridSpan w:val="2"/>
          </w:tcPr>
          <w:p w:rsidR="0054458B" w:rsidRDefault="0054458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458B" w:rsidRDefault="0054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4458B" w:rsidRDefault="0054458B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4458B" w:rsidRDefault="0054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одному, ходьба в колонне по одному на носках, руки на пояс, бег в колонне по одному, по сигналу инструктора ходьба врассыпную, перестроение в колонну по два.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одному, ходьба в колонне по одному на носках, руки на пояс, бег в колонне по одному, по сигналу инструктора ходьба врассыпную, перестроение в колонну по два.</w:t>
            </w:r>
          </w:p>
        </w:tc>
        <w:tc>
          <w:tcPr>
            <w:tcW w:w="3697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равнения. Игровое упражнение « Быстро в колонну».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6 упр.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перешагивая через кубики, поставленные на расстоянии двух шагов ребёнка, руки на пояс (3- 4 раза), прыжки на двух ногах с продвижением вперёд, энергично отталкиваясь от пола ( дистанция 4 м), повторить 2 – 3 раза,  перебрасывание мячей друг другу, стоя в шеренгах ( расстояние между детьми 2м ) , бросая мяч двумя руками снизу ( 10 – 12 раз).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перешагивая через набивные мячи, поставленные на расстоянии двух шагов ребёнка, руки  за головой  (3- 4 раза), прыжки на двух ногах с продвижением вперёд  между предметами, энергично отталкиваясь от пола ( дистанция 4 м), повторить 2 – 3 раза,  перебрасывание мячей друг другу одной рукой и ловля его двумя руками после отскока от пол, стоя в шеренгах ( расстояние между детьми 2м ) , бросая мяч двумя руками снизу ( 10 – 12 раз).</w:t>
            </w:r>
          </w:p>
        </w:tc>
        <w:tc>
          <w:tcPr>
            <w:tcW w:w="3697" w:type="dxa"/>
          </w:tcPr>
          <w:p w:rsidR="00F36D66" w:rsidRDefault="009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по кругу с зажатым мешочком между колен, бросание мешочков в горизонтальную цел ( расстояние 2,5 м), ходьба по дорожке (ширина 15 – 20м)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</w:t>
            </w:r>
          </w:p>
        </w:tc>
        <w:tc>
          <w:tcPr>
            <w:tcW w:w="3697" w:type="dxa"/>
          </w:tcPr>
          <w:p w:rsidR="00F36D66" w:rsidRDefault="009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«Ловишки».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3697" w:type="dxa"/>
          </w:tcPr>
          <w:p w:rsidR="00F36D66" w:rsidRDefault="009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</w:tr>
      <w:tr w:rsidR="00F36D66" w:rsidRPr="003B6A15" w:rsidTr="00D02A65">
        <w:tc>
          <w:tcPr>
            <w:tcW w:w="2943" w:type="dxa"/>
            <w:gridSpan w:val="2"/>
          </w:tcPr>
          <w:p w:rsidR="00F36D66" w:rsidRDefault="00F36D6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F36D66" w:rsidRDefault="00F3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стр.15.</w:t>
            </w:r>
          </w:p>
        </w:tc>
        <w:tc>
          <w:tcPr>
            <w:tcW w:w="4177" w:type="dxa"/>
          </w:tcPr>
          <w:p w:rsidR="00F36D66" w:rsidRDefault="00F36D66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стр.17.</w:t>
            </w:r>
          </w:p>
        </w:tc>
        <w:tc>
          <w:tcPr>
            <w:tcW w:w="3697" w:type="dxa"/>
          </w:tcPr>
          <w:p w:rsidR="00F36D66" w:rsidRDefault="009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стр17.</w:t>
            </w:r>
          </w:p>
        </w:tc>
      </w:tr>
      <w:tr w:rsidR="00F36D66" w:rsidRPr="003B6A15" w:rsidTr="0054458B">
        <w:tc>
          <w:tcPr>
            <w:tcW w:w="14786" w:type="dxa"/>
            <w:gridSpan w:val="5"/>
          </w:tcPr>
          <w:p w:rsidR="00F36D66" w:rsidRPr="0054458B" w:rsidRDefault="00F36D66" w:rsidP="0054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02654B">
              <w:rPr>
                <w:rFonts w:ascii="Times New Roman" w:hAnsi="Times New Roman" w:cs="Times New Roman"/>
                <w:b/>
                <w:sz w:val="24"/>
                <w:szCs w:val="24"/>
              </w:rPr>
              <w:t>- «Мы теперь в старшей группе»</w:t>
            </w:r>
          </w:p>
        </w:tc>
      </w:tr>
      <w:tr w:rsidR="00F36D66" w:rsidRPr="003B6A15" w:rsidTr="0054458B">
        <w:tc>
          <w:tcPr>
            <w:tcW w:w="14786" w:type="dxa"/>
            <w:gridSpan w:val="5"/>
          </w:tcPr>
          <w:p w:rsidR="00F36D66" w:rsidRPr="0054458B" w:rsidRDefault="00F3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8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07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между предметами, упражнять в ходьбе на носках, развивать координацию движений в прыжках в высоту  и ловкость в  бросках мяча вверх,</w:t>
            </w:r>
            <w:r w:rsidR="000C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разучить </w:t>
            </w:r>
            <w:r w:rsidR="0012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игровые  упражнения с мячом, повторить ползание на четвереньках.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одну шеренгу, перестроение в колонну по одному, ходьба и бег с заданиями. Упражнения в ходьбе и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чередуются.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одну шеренгу, перестроение в колонну по одному, ходьба и бег с заданиями. Упражнения в ходьбе и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чередуются.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проверка равнения и осанки, объяснение задания. Ходьба и бег с заданиями.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– упражнение « Достань до предмета ( 5 – 6 раз), броски малого мяча вверх двумя руками, бег в среднем темпе до 1, 5 минуты.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="00F831F5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упражнение « До</w:t>
            </w:r>
            <w:r w:rsidR="00F831F5">
              <w:rPr>
                <w:rFonts w:ascii="Times New Roman" w:hAnsi="Times New Roman" w:cs="Times New Roman"/>
                <w:sz w:val="24"/>
                <w:szCs w:val="24"/>
              </w:rPr>
              <w:t>стань до предмета ( 4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раз), броски малого мяча вверх двумя руками</w:t>
            </w:r>
            <w:r w:rsidR="00F831F5">
              <w:rPr>
                <w:rFonts w:ascii="Times New Roman" w:hAnsi="Times New Roman" w:cs="Times New Roman"/>
                <w:sz w:val="24"/>
                <w:szCs w:val="24"/>
              </w:rPr>
              <w:t xml:space="preserve"> , с хлопком в ладоши ( 15 – 20 раз),  ползание на четвереньках между предметами ( 2- 3 раза).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назад двумя руками над головой ( 2 раза), бег змейкой между кеглями.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весёлые ребята».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E07D1D" w:rsidRPr="003B6A15" w:rsidTr="00D02A65">
        <w:tc>
          <w:tcPr>
            <w:tcW w:w="2943" w:type="dxa"/>
            <w:gridSpan w:val="2"/>
          </w:tcPr>
          <w:p w:rsidR="00E07D1D" w:rsidRDefault="00E07D1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07D1D" w:rsidRDefault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стр.19.</w:t>
            </w:r>
          </w:p>
        </w:tc>
        <w:tc>
          <w:tcPr>
            <w:tcW w:w="4177" w:type="dxa"/>
          </w:tcPr>
          <w:p w:rsidR="00E07D1D" w:rsidRDefault="00E07D1D" w:rsidP="00E0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</w:t>
            </w:r>
            <w:r w:rsidR="005E6021">
              <w:rPr>
                <w:rFonts w:ascii="Times New Roman" w:hAnsi="Times New Roman" w:cs="Times New Roman"/>
                <w:sz w:val="24"/>
                <w:szCs w:val="24"/>
              </w:rPr>
              <w:t>ва – стр.20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E07D1D" w:rsidRDefault="00F8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20</w:t>
            </w:r>
          </w:p>
        </w:tc>
      </w:tr>
      <w:tr w:rsidR="00E07D1D" w:rsidRPr="003B6A15" w:rsidTr="00E07D1D">
        <w:tc>
          <w:tcPr>
            <w:tcW w:w="14786" w:type="dxa"/>
            <w:gridSpan w:val="5"/>
          </w:tcPr>
          <w:p w:rsidR="00E07D1D" w:rsidRPr="00E07D1D" w:rsidRDefault="00E07D1D" w:rsidP="00E0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1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905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«Наступила осень»</w:t>
            </w:r>
          </w:p>
        </w:tc>
      </w:tr>
      <w:tr w:rsidR="00E07D1D" w:rsidRPr="003B6A15" w:rsidTr="00E07D1D">
        <w:tc>
          <w:tcPr>
            <w:tcW w:w="14786" w:type="dxa"/>
            <w:gridSpan w:val="5"/>
          </w:tcPr>
          <w:p w:rsidR="00E07D1D" w:rsidRPr="00E07D1D" w:rsidRDefault="00E07D1D" w:rsidP="000C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C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высоким подниманием  колен, в непрерывном беге продолжительностью  до 1 минуты, упражнять в ползании по скамейке с опорой на колени и ладони, упражнять в подбрасывании мяча вверх, развивать ловкость и устойчивое равновесие при ходь</w:t>
            </w:r>
            <w:r w:rsidR="00F772DF">
              <w:rPr>
                <w:rFonts w:ascii="Times New Roman" w:hAnsi="Times New Roman" w:cs="Times New Roman"/>
                <w:b/>
                <w:sz w:val="24"/>
                <w:szCs w:val="24"/>
              </w:rPr>
              <w:t>бе по уменьшенной площади опоры,</w:t>
            </w:r>
            <w:r w:rsidR="0054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упражнения в прыжках. Развивать глазомер и ловкость, координацию движения.</w:t>
            </w:r>
            <w:r w:rsidR="00432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1занятие                                      2 занятие                                                                    3 занятие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17197" w:rsidRDefault="0051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 ( прыжком), ходьба с заданиями, бег  до 1 минуты, переход на ходьбу.</w:t>
            </w:r>
          </w:p>
        </w:tc>
        <w:tc>
          <w:tcPr>
            <w:tcW w:w="4177" w:type="dxa"/>
          </w:tcPr>
          <w:p w:rsidR="00517197" w:rsidRDefault="00517197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 ( прыжком), ходьба с заданиями, бег  до 1 минуты, переход на ходьбу.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носках, руки на пояс, переход на бег до 1 минуты, переход на обычную ходьбу.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517197" w:rsidRDefault="0051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517197" w:rsidRDefault="00517197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17197" w:rsidRDefault="0051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 по скамейке с опорой на ладони и колени ( 2- 3 раза), ходьба по канату боком приставным шагом, руки на пояс, голову и спину держать прямо ( 2 – 3 раза), броски мяча вверх двумя руками и ловля его, броски мяча вверх и ловля его с хлопком в ладоши ( 10 – 15 раз).</w:t>
            </w:r>
          </w:p>
        </w:tc>
        <w:tc>
          <w:tcPr>
            <w:tcW w:w="4177" w:type="dxa"/>
          </w:tcPr>
          <w:p w:rsidR="00517197" w:rsidRDefault="00517197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F772DF"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с опорой на предплечья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колени ( 2- 3 раза), ходьба по канату боком приставным шагом</w:t>
            </w:r>
            <w:r w:rsidR="00F772DF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на пояс, голову и спину держать прямо ( 2 – 3 раза</w:t>
            </w:r>
            <w:r w:rsidR="00F772DF">
              <w:rPr>
                <w:rFonts w:ascii="Times New Roman" w:hAnsi="Times New Roman" w:cs="Times New Roman"/>
                <w:sz w:val="24"/>
                <w:szCs w:val="24"/>
              </w:rPr>
              <w:t>), перебрасывание мяча в шеренгах друг другу на расстоянии 2, 5 м (двумя руками из- за головы)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 круг и из круга, а водящий старается дотронуться до детей, броски мяча о стенку и ловля его после отскока от земли.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517197" w:rsidRDefault="002D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улетают»</w:t>
            </w:r>
          </w:p>
        </w:tc>
        <w:tc>
          <w:tcPr>
            <w:tcW w:w="4177" w:type="dxa"/>
          </w:tcPr>
          <w:p w:rsidR="00517197" w:rsidRDefault="002D127E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улетают»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Быстро возьми».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517197" w:rsidRDefault="0051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517197" w:rsidRDefault="00517197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17197" w:rsidRDefault="0051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стр.21</w:t>
            </w:r>
          </w:p>
        </w:tc>
        <w:tc>
          <w:tcPr>
            <w:tcW w:w="4177" w:type="dxa"/>
          </w:tcPr>
          <w:p w:rsidR="00517197" w:rsidRDefault="00517197" w:rsidP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стр.23</w:t>
            </w:r>
          </w:p>
        </w:tc>
        <w:tc>
          <w:tcPr>
            <w:tcW w:w="3697" w:type="dxa"/>
          </w:tcPr>
          <w:p w:rsidR="00517197" w:rsidRDefault="00F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стр.24.</w:t>
            </w:r>
          </w:p>
        </w:tc>
      </w:tr>
      <w:tr w:rsidR="00517197" w:rsidRPr="003B6A15" w:rsidTr="00F772DF">
        <w:tc>
          <w:tcPr>
            <w:tcW w:w="14786" w:type="dxa"/>
            <w:gridSpan w:val="5"/>
          </w:tcPr>
          <w:p w:rsidR="00517197" w:rsidRPr="003A047B" w:rsidRDefault="00517197" w:rsidP="003A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7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17197" w:rsidRPr="003B6A15" w:rsidTr="00F772DF">
        <w:tc>
          <w:tcPr>
            <w:tcW w:w="14786" w:type="dxa"/>
            <w:gridSpan w:val="5"/>
          </w:tcPr>
          <w:p w:rsidR="00517197" w:rsidRPr="003A047B" w:rsidRDefault="0051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197" w:rsidRPr="003B6A15" w:rsidTr="00D02A65">
        <w:tc>
          <w:tcPr>
            <w:tcW w:w="2943" w:type="dxa"/>
            <w:gridSpan w:val="2"/>
          </w:tcPr>
          <w:p w:rsidR="00517197" w:rsidRDefault="0051719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197" w:rsidRDefault="00B0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17197" w:rsidRDefault="00B02E4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17197" w:rsidRDefault="00B0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27DC" w:rsidRDefault="00C227D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227DC" w:rsidRDefault="004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77" w:type="dxa"/>
          </w:tcPr>
          <w:p w:rsidR="00C227DC" w:rsidRDefault="00472A44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97" w:type="dxa"/>
          </w:tcPr>
          <w:p w:rsidR="00C227DC" w:rsidRDefault="004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27DC" w:rsidRDefault="00C227D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27DC" w:rsidRDefault="00C227D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27DC" w:rsidRDefault="00C227D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27DC" w:rsidRDefault="00C227D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DC" w:rsidRPr="003B6A15" w:rsidTr="00CB70BD">
        <w:tc>
          <w:tcPr>
            <w:tcW w:w="14786" w:type="dxa"/>
            <w:gridSpan w:val="5"/>
          </w:tcPr>
          <w:p w:rsidR="00C227DC" w:rsidRPr="00B02E47" w:rsidRDefault="00C227DC" w:rsidP="00B0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227DC" w:rsidRPr="003B6A15" w:rsidTr="00CB70BD">
        <w:tc>
          <w:tcPr>
            <w:tcW w:w="14786" w:type="dxa"/>
            <w:gridSpan w:val="5"/>
          </w:tcPr>
          <w:p w:rsidR="00C227DC" w:rsidRPr="00B02E47" w:rsidRDefault="00C227DC" w:rsidP="00B0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4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12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 живут люди в сёлах и деревнях»</w:t>
            </w:r>
          </w:p>
        </w:tc>
      </w:tr>
      <w:tr w:rsidR="00C227DC" w:rsidRPr="003B6A15" w:rsidTr="00CB70BD">
        <w:tc>
          <w:tcPr>
            <w:tcW w:w="14786" w:type="dxa"/>
            <w:gridSpan w:val="5"/>
          </w:tcPr>
          <w:p w:rsidR="00C227DC" w:rsidRPr="00B02E47" w:rsidRDefault="00C22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4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30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беге продолжительностью до 1 минуты, в ходьбеприставным шагом по скамейке, упражнять </w:t>
            </w:r>
            <w:r w:rsidR="00886C60">
              <w:rPr>
                <w:rFonts w:ascii="Times New Roman" w:hAnsi="Times New Roman" w:cs="Times New Roman"/>
                <w:b/>
                <w:sz w:val="24"/>
                <w:szCs w:val="24"/>
              </w:rPr>
              <w:t>в прыжках и перебрасывании мяча, повторить ходьбу с высоким подниманием колен, знакомство с ведением мяча правой и левой рукой ( элементы баскетбола).</w:t>
            </w:r>
          </w:p>
        </w:tc>
      </w:tr>
      <w:tr w:rsidR="00C227DC" w:rsidRPr="003B6A15" w:rsidTr="00D02A65">
        <w:tc>
          <w:tcPr>
            <w:tcW w:w="2943" w:type="dxa"/>
            <w:gridSpan w:val="2"/>
          </w:tcPr>
          <w:p w:rsidR="00C227DC" w:rsidRDefault="00C227D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227DC" w:rsidRDefault="00C227D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227DC" w:rsidRDefault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3006B" w:rsidRDefault="00D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минуты, переход на ходьбу.</w:t>
            </w:r>
          </w:p>
        </w:tc>
        <w:tc>
          <w:tcPr>
            <w:tcW w:w="4177" w:type="dxa"/>
          </w:tcPr>
          <w:p w:rsidR="00D3006B" w:rsidRDefault="00D3006B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минуты, переход на ходьбу.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одному. Ходьба с заданиями, непрерывный бег, продолжительностью до 1 минуты, переход на ходьбу.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D3006B" w:rsidRDefault="00D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D3006B" w:rsidRDefault="00D3006B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3006B" w:rsidRDefault="00D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шагом, руки на пояс ( 2- 3 раза), прыжки на двух ногах через короткие шнуры, положенные  на расстоянии50 см один от другого ( 4- 5 штук, повторить 2- 3 раза), броски мяча двумя руками, стоя в шеренгах на расстоянии 2, 5 м друг от друга ( способ от груди).</w:t>
            </w:r>
          </w:p>
        </w:tc>
        <w:tc>
          <w:tcPr>
            <w:tcW w:w="4177" w:type="dxa"/>
          </w:tcPr>
          <w:p w:rsidR="00D3006B" w:rsidRDefault="00D3006B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</w:t>
            </w:r>
            <w:r w:rsidR="00886C60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перешагивая через набивные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руки на пояс ( 2- 3 раза), прыжки на двух ногах через </w:t>
            </w:r>
            <w:r w:rsidR="00886C60">
              <w:rPr>
                <w:rFonts w:ascii="Times New Roman" w:hAnsi="Times New Roman" w:cs="Times New Roman"/>
                <w:sz w:val="24"/>
                <w:szCs w:val="24"/>
              </w:rPr>
              <w:t>канат справа и слева, продвигаясь вперёд,  повторить 2- 3 раза,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двумя руками, стоя в шеренгах на расстоянии 2, 5 м друг от друга ( способ от груди).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правой и левой рукой на месте, ведение мяча  в движении , передача мяча друг другу правой и левой ногой.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3006B" w:rsidRDefault="0012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</w:tc>
        <w:tc>
          <w:tcPr>
            <w:tcW w:w="4177" w:type="dxa"/>
          </w:tcPr>
          <w:p w:rsidR="00D3006B" w:rsidRDefault="00123F43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попадись».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3006B" w:rsidRDefault="00D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  <w:tc>
          <w:tcPr>
            <w:tcW w:w="4177" w:type="dxa"/>
          </w:tcPr>
          <w:p w:rsidR="00D3006B" w:rsidRDefault="00D3006B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3006B" w:rsidRDefault="00D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28.</w:t>
            </w:r>
          </w:p>
        </w:tc>
        <w:tc>
          <w:tcPr>
            <w:tcW w:w="4177" w:type="dxa"/>
          </w:tcPr>
          <w:p w:rsidR="00D3006B" w:rsidRDefault="00D3006B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29.</w:t>
            </w:r>
          </w:p>
        </w:tc>
        <w:tc>
          <w:tcPr>
            <w:tcW w:w="3697" w:type="dxa"/>
          </w:tcPr>
          <w:p w:rsidR="00D3006B" w:rsidRDefault="0088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стр.29.</w:t>
            </w:r>
          </w:p>
        </w:tc>
      </w:tr>
      <w:tr w:rsidR="00F964FD" w:rsidRPr="003B6A15" w:rsidTr="00CB70BD">
        <w:tc>
          <w:tcPr>
            <w:tcW w:w="14786" w:type="dxa"/>
            <w:gridSpan w:val="5"/>
          </w:tcPr>
          <w:p w:rsidR="00F964FD" w:rsidRPr="00F964FD" w:rsidRDefault="00F964FD" w:rsidP="00F9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F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3C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«Транспорт»</w:t>
            </w:r>
          </w:p>
        </w:tc>
      </w:tr>
      <w:tr w:rsidR="00F964FD" w:rsidRPr="003B6A15" w:rsidTr="00CB70BD">
        <w:tc>
          <w:tcPr>
            <w:tcW w:w="14786" w:type="dxa"/>
            <w:gridSpan w:val="5"/>
          </w:tcPr>
          <w:p w:rsidR="00F964FD" w:rsidRPr="00F964FD" w:rsidRDefault="00F9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F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Разучить поворот по сигналу инструктора во время ходьбы в колонне по одному, повторить бег с преодолением препятствий, упражнять в прыжках с высоты, развивать координацию д</w:t>
            </w:r>
            <w:r w:rsidR="009F168E">
              <w:rPr>
                <w:rFonts w:ascii="Times New Roman" w:hAnsi="Times New Roman" w:cs="Times New Roman"/>
                <w:b/>
                <w:sz w:val="24"/>
                <w:szCs w:val="24"/>
              </w:rPr>
              <w:t>вижений при перебрасывании мяча, разучить игровые упражнения с мячом,повторить игровые упражнения с бегом и прыжками.</w:t>
            </w:r>
          </w:p>
        </w:tc>
      </w:tr>
      <w:tr w:rsidR="00D3006B" w:rsidRPr="003B6A15" w:rsidTr="00D02A65">
        <w:tc>
          <w:tcPr>
            <w:tcW w:w="2943" w:type="dxa"/>
            <w:gridSpan w:val="2"/>
          </w:tcPr>
          <w:p w:rsidR="00D3006B" w:rsidRDefault="00D3006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006B" w:rsidRDefault="00F9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D3006B" w:rsidRDefault="00F964F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D3006B" w:rsidRDefault="00F9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проверка осанки и равнения, перестроение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 по одному, ходьба с поворотами, бег с перешагиванием через бруски, положенные на расстоянии 70 – 80 см. Ходьба и бег чередуются.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шеренгу, проверка осанки и равнения, перестроение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 по одному, ходьба с поворотами, бег с перешагиванием через бруски, положенные на расстоянии 70 – 80 см. Ходьба и бег чередуются.</w:t>
            </w:r>
          </w:p>
        </w:tc>
        <w:tc>
          <w:tcPr>
            <w:tcW w:w="3697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 , перестроение в колонну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одному, ходьба с заданиями. бег в умеренном темпе продолжительностью до 1 минуты и на ходьбу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3697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 на полусогнутые ноги ( 8- 10 раз),  броски мяча друг другу двумя руками из – за головы (* 10 – 12 раз), ползание по скамейке на четвереньках, опираясь на ладони и колени.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 на полусогнутые ноги ( 8- 10 раз),  броски мяча друг другу двумя руками от груди (10 – 12 раз), ползание по скамейке на четвереньках с переползанием  через препятствие ( скамейка).</w:t>
            </w:r>
          </w:p>
        </w:tc>
        <w:tc>
          <w:tcPr>
            <w:tcW w:w="3697" w:type="dxa"/>
          </w:tcPr>
          <w:p w:rsidR="00DB51EC" w:rsidRDefault="009F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– передвигаясь на слегка согнутых ногах и  на месте ( 5- 6 метров), перебрасывание мяча друг другу, водящий находится в кругу.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3697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попадись»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3697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мяч».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стр.30</w:t>
            </w:r>
          </w:p>
        </w:tc>
        <w:tc>
          <w:tcPr>
            <w:tcW w:w="4177" w:type="dxa"/>
          </w:tcPr>
          <w:p w:rsidR="00DB51EC" w:rsidRDefault="00DB51EC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стр.32.</w:t>
            </w:r>
          </w:p>
        </w:tc>
        <w:tc>
          <w:tcPr>
            <w:tcW w:w="3697" w:type="dxa"/>
          </w:tcPr>
          <w:p w:rsidR="00DB51EC" w:rsidRDefault="00D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32.</w:t>
            </w:r>
          </w:p>
        </w:tc>
      </w:tr>
      <w:tr w:rsidR="00DB51EC" w:rsidRPr="003B6A15" w:rsidTr="00CB70BD">
        <w:tc>
          <w:tcPr>
            <w:tcW w:w="14786" w:type="dxa"/>
            <w:gridSpan w:val="5"/>
          </w:tcPr>
          <w:p w:rsidR="00DB51EC" w:rsidRPr="00F964FD" w:rsidRDefault="00DB51EC" w:rsidP="00F96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F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3C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«Береги своё здоровье»</w:t>
            </w:r>
          </w:p>
        </w:tc>
      </w:tr>
      <w:tr w:rsidR="00DB51EC" w:rsidRPr="003B6A15" w:rsidTr="00CB70BD">
        <w:tc>
          <w:tcPr>
            <w:tcW w:w="14786" w:type="dxa"/>
            <w:gridSpan w:val="5"/>
          </w:tcPr>
          <w:p w:rsidR="00DB51EC" w:rsidRPr="00F964FD" w:rsidRDefault="00DB5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F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1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изменением темпа движения  и глазомер при метании в цель, упражнять в равновесии, упражнять в непрерывном беге продолжительностью до 1 мин, познакомить с игрой в бадминтон, повторить игровое упражнение с прыжками.</w:t>
            </w:r>
          </w:p>
        </w:tc>
      </w:tr>
      <w:tr w:rsidR="00DB51EC" w:rsidRPr="003B6A15" w:rsidTr="00D02A65">
        <w:tc>
          <w:tcPr>
            <w:tcW w:w="2943" w:type="dxa"/>
            <w:gridSpan w:val="2"/>
          </w:tcPr>
          <w:p w:rsidR="00DB51EC" w:rsidRDefault="00DB51E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51EC" w:rsidRDefault="00DA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DB51EC" w:rsidRDefault="00DA3FF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DB51EC" w:rsidRDefault="00DA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 в колонну по одному, ходьба с заданиями,  бег в умеренном темпе до 1 минуты.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 в колонну по одному, ходьба с заданиями,  бег в умеренном темпе до 1 минуты.</w:t>
            </w:r>
          </w:p>
        </w:tc>
        <w:tc>
          <w:tcPr>
            <w:tcW w:w="3697" w:type="dxa"/>
          </w:tcPr>
          <w:p w:rsidR="00CB70BD" w:rsidRDefault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перешагиванием через 5 – 6 шнуров, ходьба и бег с заданиями, бег в среднем темпе продо</w:t>
            </w:r>
            <w:r w:rsidR="00251D77">
              <w:rPr>
                <w:rFonts w:ascii="Times New Roman" w:hAnsi="Times New Roman" w:cs="Times New Roman"/>
                <w:sz w:val="24"/>
                <w:szCs w:val="24"/>
              </w:rPr>
              <w:t>лжительностью до 1 минуты.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CB70BD" w:rsidRDefault="0025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6 упр.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 правой и левой рукой с расстояния 2 м ( 4 – 5 раз), подлезание под дугу прямо и боком в группировке, не касаясь руками пола ( 3- 4 раза),  ходьба с перешагиванием через набивные мячи ( 2- 3 раза)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 правой и левой рукой с расстояния 2 ,5м ( 4 – 5 раз), ползание на четвереньках между предметами, поставленными на расстоянии 1 м один от другого, 2- 3 раза,  ходьба  по  скамейке боком приставным шагом ( 2- 3 раза.</w:t>
            </w:r>
          </w:p>
        </w:tc>
        <w:tc>
          <w:tcPr>
            <w:tcW w:w="3697" w:type="dxa"/>
          </w:tcPr>
          <w:p w:rsidR="00CB70BD" w:rsidRDefault="0025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попеременно  правой и левой ногой друг другу, </w:t>
            </w:r>
            <w:r w:rsidR="00731825">
              <w:rPr>
                <w:rFonts w:ascii="Times New Roman" w:hAnsi="Times New Roman" w:cs="Times New Roman"/>
                <w:sz w:val="24"/>
                <w:szCs w:val="24"/>
              </w:rPr>
              <w:t>подбрасывание волана ракеткой и отбивание его ракеткой.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3697" w:type="dxa"/>
          </w:tcPr>
          <w:p w:rsidR="00CB70BD" w:rsidRDefault="0025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Будь ловким».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CB70BD" w:rsidRDefault="0025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– стр.33</w:t>
            </w:r>
          </w:p>
        </w:tc>
        <w:tc>
          <w:tcPr>
            <w:tcW w:w="4177" w:type="dxa"/>
          </w:tcPr>
          <w:p w:rsidR="00CB70BD" w:rsidRDefault="00CB70BD" w:rsidP="00CB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– стр.34</w:t>
            </w:r>
          </w:p>
        </w:tc>
        <w:tc>
          <w:tcPr>
            <w:tcW w:w="3697" w:type="dxa"/>
          </w:tcPr>
          <w:p w:rsidR="00CB70BD" w:rsidRDefault="0025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35.</w:t>
            </w:r>
          </w:p>
        </w:tc>
      </w:tr>
      <w:tr w:rsidR="00181CB7" w:rsidRPr="003B6A15" w:rsidTr="00865457">
        <w:tc>
          <w:tcPr>
            <w:tcW w:w="14786" w:type="dxa"/>
            <w:gridSpan w:val="5"/>
          </w:tcPr>
          <w:p w:rsidR="00181CB7" w:rsidRPr="00181CB7" w:rsidRDefault="00181CB7" w:rsidP="0018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  <w:r w:rsidR="003C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«Главный город – Россия»</w:t>
            </w:r>
          </w:p>
        </w:tc>
      </w:tr>
      <w:tr w:rsidR="00181CB7" w:rsidRPr="003B6A15" w:rsidTr="00865457">
        <w:tc>
          <w:tcPr>
            <w:tcW w:w="14786" w:type="dxa"/>
            <w:gridSpan w:val="5"/>
          </w:tcPr>
          <w:p w:rsidR="00181CB7" w:rsidRPr="00181CB7" w:rsidRDefault="00181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в шеренгу , проверка равнения и осанки.П</w:t>
            </w:r>
            <w:r w:rsidR="00D568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 колонну по два , ходьба и бег с заданиями.</w:t>
            </w:r>
          </w:p>
        </w:tc>
      </w:tr>
      <w:tr w:rsidR="00CB70BD" w:rsidRPr="003B6A15" w:rsidTr="00D02A65">
        <w:tc>
          <w:tcPr>
            <w:tcW w:w="2943" w:type="dxa"/>
            <w:gridSpan w:val="2"/>
          </w:tcPr>
          <w:p w:rsidR="00CB70BD" w:rsidRDefault="00CB70B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0BD" w:rsidRDefault="001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B70BD" w:rsidRDefault="00181CB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B70BD" w:rsidRDefault="001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и осанки, Ходьба  и бег с заданиями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и осанки, Ходьба  и бег с заданиями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змейкой между предметами, бег до 1,5 минут.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FB2CCF" w:rsidRDefault="00FB2CCF" w:rsidP="009B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-6 упр.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в обруч боком ( 2- 3 раза), ходьба по скамейке, на середине  перешагнуть и пойти дальше, прыжки на двух ногах на препятствие высотой 20 см, с трёх шагов.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преодолением препятствий, ходьба по скамейке, на середине  присесть хлопнуть в ладоши и пойти дальше, прыжки на двух ногах на препятствие высотой 20 см, с трёх шагов.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Посадка картофеля», « попади в колрзину».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Гуси – лебеди».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Гуси – лебеди».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– перебежки».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стр35</w:t>
            </w:r>
          </w:p>
        </w:tc>
        <w:tc>
          <w:tcPr>
            <w:tcW w:w="4177" w:type="dxa"/>
          </w:tcPr>
          <w:p w:rsidR="00FB2CCF" w:rsidRDefault="00FB2CCF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стр37</w:t>
            </w:r>
          </w:p>
        </w:tc>
        <w:tc>
          <w:tcPr>
            <w:tcW w:w="3697" w:type="dxa"/>
          </w:tcPr>
          <w:p w:rsidR="00FB2CCF" w:rsidRDefault="00FB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 37</w:t>
            </w:r>
          </w:p>
        </w:tc>
      </w:tr>
      <w:tr w:rsidR="001A74D0" w:rsidRPr="003B6A15" w:rsidTr="00865457">
        <w:tc>
          <w:tcPr>
            <w:tcW w:w="14786" w:type="dxa"/>
            <w:gridSpan w:val="5"/>
          </w:tcPr>
          <w:p w:rsidR="001A74D0" w:rsidRPr="001A74D0" w:rsidRDefault="001A74D0" w:rsidP="001A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4D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B1B58" w:rsidRPr="003B6A15" w:rsidTr="00865457">
        <w:tc>
          <w:tcPr>
            <w:tcW w:w="14786" w:type="dxa"/>
            <w:gridSpan w:val="5"/>
          </w:tcPr>
          <w:p w:rsidR="00FB1B58" w:rsidRPr="001A74D0" w:rsidRDefault="00FB1B58" w:rsidP="001A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92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Москва – столица России»</w:t>
            </w:r>
          </w:p>
        </w:tc>
      </w:tr>
      <w:tr w:rsidR="001A74D0" w:rsidRPr="003B6A15" w:rsidTr="00865457">
        <w:tc>
          <w:tcPr>
            <w:tcW w:w="14786" w:type="dxa"/>
            <w:gridSpan w:val="5"/>
          </w:tcPr>
          <w:p w:rsidR="001A74D0" w:rsidRPr="001A74D0" w:rsidRDefault="001A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4D0">
              <w:rPr>
                <w:rFonts w:ascii="Times New Roman" w:hAnsi="Times New Roman" w:cs="Times New Roman"/>
                <w:b/>
                <w:sz w:val="24"/>
                <w:szCs w:val="24"/>
              </w:rPr>
              <w:t>Задачи:Повторить ходьбу с высоким подниманием колен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упражнения в равновесии, повторить перебрасывание мячей в шеренгах.</w:t>
            </w:r>
          </w:p>
        </w:tc>
      </w:tr>
      <w:tr w:rsidR="00FB2CCF" w:rsidRPr="003B6A15" w:rsidTr="00D02A65">
        <w:tc>
          <w:tcPr>
            <w:tcW w:w="2943" w:type="dxa"/>
            <w:gridSpan w:val="2"/>
          </w:tcPr>
          <w:p w:rsidR="00FB2CCF" w:rsidRDefault="00FB2CC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CCF" w:rsidRDefault="001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FB2CCF" w:rsidRDefault="001A74D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FB2CCF" w:rsidRDefault="001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, проверка осанки и равнения, ходьба и бег с заданиями.</w:t>
            </w:r>
          </w:p>
        </w:tc>
        <w:tc>
          <w:tcPr>
            <w:tcW w:w="4177" w:type="dxa"/>
          </w:tcPr>
          <w:p w:rsidR="00FB1B58" w:rsidRDefault="00FB1B5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, проверка осанки и равнения, ходьба и бег с заданиями.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, перестроение в колонну по одному, бег в среднем темпе до 1 мин.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FB1B58" w:rsidRDefault="00FB1B5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скамейке, перекладывая малый мяч перед собой и за спиной, прыжки на правой и левой ноге, перебрасывание мяча в шеренгах друг другу снизу.</w:t>
            </w:r>
          </w:p>
        </w:tc>
        <w:tc>
          <w:tcPr>
            <w:tcW w:w="4177" w:type="dxa"/>
          </w:tcPr>
          <w:p w:rsidR="00FB1B58" w:rsidRDefault="00FB1B5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скамейке, перекладывая малый мяч перед собой и за спиной, прыжки на правой и левой ноге по два прыжка на каждой ноге, перебрасывание мяча в шеренгах друг другу  из – за головы.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D97E3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о стенку», « поймай мяч», « не задень»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Пожарные на  учении»</w:t>
            </w:r>
          </w:p>
        </w:tc>
        <w:tc>
          <w:tcPr>
            <w:tcW w:w="4177" w:type="dxa"/>
          </w:tcPr>
          <w:p w:rsidR="00FB1B58" w:rsidRDefault="00FB1B5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Пожарные на  учении»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Мышеловка».</w:t>
            </w:r>
          </w:p>
        </w:tc>
      </w:tr>
      <w:tr w:rsidR="002D0337" w:rsidRPr="003B6A15" w:rsidTr="00D02A65">
        <w:tc>
          <w:tcPr>
            <w:tcW w:w="2943" w:type="dxa"/>
            <w:gridSpan w:val="2"/>
          </w:tcPr>
          <w:p w:rsidR="002D0337" w:rsidRDefault="002D033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D0337" w:rsidRDefault="002D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4177" w:type="dxa"/>
          </w:tcPr>
          <w:p w:rsidR="002D0337" w:rsidRDefault="00985BE6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3697" w:type="dxa"/>
          </w:tcPr>
          <w:p w:rsidR="002D0337" w:rsidRDefault="009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мышонка»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стр.39.</w:t>
            </w:r>
          </w:p>
        </w:tc>
        <w:tc>
          <w:tcPr>
            <w:tcW w:w="4177" w:type="dxa"/>
          </w:tcPr>
          <w:p w:rsidR="00FB1B58" w:rsidRDefault="00FB1B5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стр41.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стр.41</w:t>
            </w:r>
          </w:p>
        </w:tc>
      </w:tr>
      <w:tr w:rsidR="00FB1B58" w:rsidRPr="003B6A15" w:rsidTr="00865457">
        <w:tc>
          <w:tcPr>
            <w:tcW w:w="14786" w:type="dxa"/>
            <w:gridSpan w:val="5"/>
          </w:tcPr>
          <w:p w:rsidR="00FB1B58" w:rsidRPr="00FB1B58" w:rsidRDefault="00FB1B58" w:rsidP="00FB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706837">
              <w:rPr>
                <w:rFonts w:ascii="Times New Roman" w:hAnsi="Times New Roman" w:cs="Times New Roman"/>
                <w:b/>
                <w:sz w:val="24"/>
                <w:szCs w:val="24"/>
              </w:rPr>
              <w:t>- «Какая бывает осень»</w:t>
            </w:r>
          </w:p>
        </w:tc>
      </w:tr>
      <w:tr w:rsidR="00FB1B58" w:rsidRPr="003B6A15" w:rsidTr="00865457">
        <w:tc>
          <w:tcPr>
            <w:tcW w:w="14786" w:type="dxa"/>
            <w:gridSpan w:val="5"/>
          </w:tcPr>
          <w:p w:rsidR="00FB1B58" w:rsidRPr="00FB1B58" w:rsidRDefault="00FB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5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B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в ходьбе с изменением направления  движения, беге между предметами, повторить прыжки попеременно на правой и левой ноге, упражнять в ползании по скамейке </w:t>
            </w:r>
            <w:r w:rsidR="00780808">
              <w:rPr>
                <w:rFonts w:ascii="Times New Roman" w:hAnsi="Times New Roman" w:cs="Times New Roman"/>
                <w:b/>
                <w:sz w:val="24"/>
                <w:szCs w:val="24"/>
              </w:rPr>
              <w:t>и ведении мяча между предметами, развивать ловкость в игровом задании с мячом, упражнять в беге.</w:t>
            </w:r>
          </w:p>
        </w:tc>
      </w:tr>
      <w:tr w:rsidR="00FB1B58" w:rsidRPr="003B6A15" w:rsidTr="00D02A65">
        <w:tc>
          <w:tcPr>
            <w:tcW w:w="2943" w:type="dxa"/>
            <w:gridSpan w:val="2"/>
          </w:tcPr>
          <w:p w:rsidR="00FB1B58" w:rsidRDefault="00FB1B5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FB1B58" w:rsidRDefault="00FB1B58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FB1B58" w:rsidRDefault="00FB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B570A" w:rsidRPr="003B6A15" w:rsidTr="00D02A65">
        <w:tc>
          <w:tcPr>
            <w:tcW w:w="2943" w:type="dxa"/>
            <w:gridSpan w:val="2"/>
          </w:tcPr>
          <w:p w:rsidR="00EB570A" w:rsidRDefault="00EB570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4177" w:type="dxa"/>
          </w:tcPr>
          <w:p w:rsidR="00EB570A" w:rsidRDefault="00EB570A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3697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заданиями, ходьба и бег чередуются.</w:t>
            </w:r>
          </w:p>
        </w:tc>
      </w:tr>
      <w:tr w:rsidR="00EB570A" w:rsidRPr="003B6A15" w:rsidTr="00D02A65">
        <w:tc>
          <w:tcPr>
            <w:tcW w:w="2943" w:type="dxa"/>
            <w:gridSpan w:val="2"/>
          </w:tcPr>
          <w:p w:rsidR="00EB570A" w:rsidRDefault="00EB570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EB570A" w:rsidRDefault="00EB570A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  <w:r w:rsidR="00780808">
              <w:rPr>
                <w:rFonts w:ascii="Times New Roman" w:hAnsi="Times New Roman" w:cs="Times New Roman"/>
                <w:sz w:val="24"/>
                <w:szCs w:val="24"/>
              </w:rPr>
              <w:t>–6 упр.</w:t>
            </w:r>
          </w:p>
        </w:tc>
      </w:tr>
      <w:tr w:rsidR="00EB570A" w:rsidRPr="003B6A15" w:rsidTr="00D02A65">
        <w:tc>
          <w:tcPr>
            <w:tcW w:w="2943" w:type="dxa"/>
            <w:gridSpan w:val="2"/>
          </w:tcPr>
          <w:p w:rsidR="00EB570A" w:rsidRDefault="00EB570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вперёд на правой и левой ноге попеременно, переползание на животе по скамейке, ведение мяча, продвигаясь вперёд шагом.</w:t>
            </w:r>
          </w:p>
        </w:tc>
        <w:tc>
          <w:tcPr>
            <w:tcW w:w="4177" w:type="dxa"/>
          </w:tcPr>
          <w:p w:rsidR="00EB570A" w:rsidRDefault="00EB570A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вперёд на правой и левой ноге попеременно, ползание на четвереньках, подталкивая мяч головой, ведение мяча, продвигаясь вперёд шагом.</w:t>
            </w:r>
          </w:p>
        </w:tc>
        <w:tc>
          <w:tcPr>
            <w:tcW w:w="3697" w:type="dxa"/>
          </w:tcPr>
          <w:p w:rsidR="00EB570A" w:rsidRDefault="007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Мяч водящему», « по мостику».</w:t>
            </w:r>
          </w:p>
        </w:tc>
      </w:tr>
      <w:tr w:rsidR="00EB570A" w:rsidRPr="003B6A15" w:rsidTr="00D02A65">
        <w:tc>
          <w:tcPr>
            <w:tcW w:w="2943" w:type="dxa"/>
            <w:gridSpan w:val="2"/>
          </w:tcPr>
          <w:p w:rsidR="00EB570A" w:rsidRDefault="00EB570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4177" w:type="dxa"/>
          </w:tcPr>
          <w:p w:rsidR="00EB570A" w:rsidRDefault="00EB570A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3697" w:type="dxa"/>
          </w:tcPr>
          <w:p w:rsidR="00EB570A" w:rsidRDefault="007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с ленточками»</w:t>
            </w:r>
          </w:p>
        </w:tc>
      </w:tr>
      <w:tr w:rsidR="00780808" w:rsidRPr="003B6A15" w:rsidTr="00D02A65">
        <w:tc>
          <w:tcPr>
            <w:tcW w:w="2943" w:type="dxa"/>
            <w:gridSpan w:val="2"/>
          </w:tcPr>
          <w:p w:rsidR="00780808" w:rsidRDefault="0078080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80808" w:rsidRDefault="007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4177" w:type="dxa"/>
          </w:tcPr>
          <w:p w:rsidR="00780808" w:rsidRDefault="00780808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3697" w:type="dxa"/>
          </w:tcPr>
          <w:p w:rsidR="00780808" w:rsidRDefault="007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</w:tr>
      <w:tr w:rsidR="00EB570A" w:rsidRPr="003B6A15" w:rsidTr="00D02A65">
        <w:tc>
          <w:tcPr>
            <w:tcW w:w="2943" w:type="dxa"/>
            <w:gridSpan w:val="2"/>
          </w:tcPr>
          <w:p w:rsidR="00EB570A" w:rsidRDefault="00EB570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B570A" w:rsidRDefault="00EB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 – стр.42</w:t>
            </w:r>
          </w:p>
        </w:tc>
        <w:tc>
          <w:tcPr>
            <w:tcW w:w="4177" w:type="dxa"/>
          </w:tcPr>
          <w:p w:rsidR="00EB570A" w:rsidRDefault="00EB570A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 – стр.43</w:t>
            </w:r>
          </w:p>
        </w:tc>
        <w:tc>
          <w:tcPr>
            <w:tcW w:w="3697" w:type="dxa"/>
          </w:tcPr>
          <w:p w:rsidR="00EB570A" w:rsidRDefault="007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стр.43</w:t>
            </w:r>
          </w:p>
        </w:tc>
      </w:tr>
      <w:tr w:rsidR="00EB570A" w:rsidRPr="003B6A15" w:rsidTr="00865457">
        <w:tc>
          <w:tcPr>
            <w:tcW w:w="14786" w:type="dxa"/>
            <w:gridSpan w:val="5"/>
          </w:tcPr>
          <w:p w:rsidR="00EB570A" w:rsidRPr="00EB570A" w:rsidRDefault="00EB570A" w:rsidP="00EB5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706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«Скоро зима»</w:t>
            </w:r>
          </w:p>
        </w:tc>
      </w:tr>
      <w:tr w:rsidR="006C677C" w:rsidRPr="003B6A15" w:rsidTr="00865457">
        <w:tc>
          <w:tcPr>
            <w:tcW w:w="14786" w:type="dxa"/>
            <w:gridSpan w:val="5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46C7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с  изменением  темпа движения, в беге между предметами, в равновесии, повторить упражнения с мячом.</w:t>
            </w:r>
            <w:r w:rsidR="00311C2B">
              <w:rPr>
                <w:rFonts w:ascii="Times New Roman" w:hAnsi="Times New Roman" w:cs="Times New Roman"/>
                <w:sz w:val="24"/>
                <w:szCs w:val="24"/>
              </w:rPr>
              <w:t>, повторить игровые  упражнения  с прыжками и бегом.</w:t>
            </w:r>
          </w:p>
        </w:tc>
      </w:tr>
      <w:tr w:rsidR="00D97E96" w:rsidRPr="003B6A15" w:rsidTr="00D02A65">
        <w:tc>
          <w:tcPr>
            <w:tcW w:w="2943" w:type="dxa"/>
            <w:gridSpan w:val="2"/>
          </w:tcPr>
          <w:p w:rsidR="00D97E96" w:rsidRDefault="00D97E9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7E96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D97E96" w:rsidRDefault="006C677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D97E96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равновесии, повторить упражнения с мячом.</w:t>
            </w:r>
          </w:p>
        </w:tc>
        <w:tc>
          <w:tcPr>
            <w:tcW w:w="4177" w:type="dxa"/>
          </w:tcPr>
          <w:p w:rsidR="006C677C" w:rsidRDefault="006C677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равновесии, повторить упражнения с мячом.</w:t>
            </w:r>
          </w:p>
        </w:tc>
        <w:tc>
          <w:tcPr>
            <w:tcW w:w="3697" w:type="dxa"/>
          </w:tcPr>
          <w:p w:rsidR="006C677C" w:rsidRDefault="000F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по одному, бег в среднем темпе продолжительностью до 1.5 минуту</w:t>
            </w:r>
            <w:r w:rsidR="00311C2B">
              <w:rPr>
                <w:rFonts w:ascii="Times New Roman" w:hAnsi="Times New Roman" w:cs="Times New Roman"/>
                <w:sz w:val="24"/>
                <w:szCs w:val="24"/>
              </w:rPr>
              <w:t>.ходьба и бег врассыпную.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  <w:tc>
          <w:tcPr>
            <w:tcW w:w="4177" w:type="dxa"/>
          </w:tcPr>
          <w:p w:rsidR="006C677C" w:rsidRDefault="006C677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5 упр.</w:t>
            </w:r>
          </w:p>
        </w:tc>
        <w:tc>
          <w:tcPr>
            <w:tcW w:w="3697" w:type="dxa"/>
          </w:tcPr>
          <w:p w:rsidR="006C677C" w:rsidRDefault="003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рукой, продвигаясь вперёд шагом, пролезание в обруч прямо и боком в группировке, ходьба по скамейке боком  приставным шагом</w:t>
            </w:r>
          </w:p>
        </w:tc>
        <w:tc>
          <w:tcPr>
            <w:tcW w:w="4177" w:type="dxa"/>
          </w:tcPr>
          <w:p w:rsidR="006C677C" w:rsidRDefault="006C677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рукой, продвигаясь вперёд шагом,  ползание по скамейке на четвереньках, с опорой на предплечья и колени, ходьба на носках, между набивными мячами.</w:t>
            </w:r>
          </w:p>
        </w:tc>
        <w:tc>
          <w:tcPr>
            <w:tcW w:w="3697" w:type="dxa"/>
          </w:tcPr>
          <w:p w:rsidR="006C677C" w:rsidRDefault="003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упражнения:» Перебрось и поймай», « перепрыгни – не задень».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6C677C" w:rsidRDefault="0014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 и пчёлы»</w:t>
            </w:r>
          </w:p>
        </w:tc>
        <w:tc>
          <w:tcPr>
            <w:tcW w:w="4177" w:type="dxa"/>
          </w:tcPr>
          <w:p w:rsidR="006C677C" w:rsidRDefault="00143A14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 и пчёлы»</w:t>
            </w:r>
          </w:p>
        </w:tc>
        <w:tc>
          <w:tcPr>
            <w:tcW w:w="3697" w:type="dxa"/>
          </w:tcPr>
          <w:p w:rsidR="006C677C" w:rsidRDefault="003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парами».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6C677C" w:rsidRDefault="006C677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6C677C" w:rsidRDefault="003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6C677C" w:rsidRDefault="006C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44</w:t>
            </w:r>
          </w:p>
        </w:tc>
        <w:tc>
          <w:tcPr>
            <w:tcW w:w="4177" w:type="dxa"/>
          </w:tcPr>
          <w:p w:rsidR="006C677C" w:rsidRDefault="006C677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45</w:t>
            </w:r>
          </w:p>
        </w:tc>
        <w:tc>
          <w:tcPr>
            <w:tcW w:w="3697" w:type="dxa"/>
          </w:tcPr>
          <w:p w:rsidR="006C677C" w:rsidRDefault="003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45</w:t>
            </w:r>
          </w:p>
        </w:tc>
      </w:tr>
      <w:tr w:rsidR="00E2045E" w:rsidRPr="003B6A15" w:rsidTr="00865457">
        <w:tc>
          <w:tcPr>
            <w:tcW w:w="14786" w:type="dxa"/>
            <w:gridSpan w:val="5"/>
          </w:tcPr>
          <w:p w:rsidR="00E2045E" w:rsidRPr="00E2045E" w:rsidRDefault="00E2045E" w:rsidP="00E2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706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«Моя семья»</w:t>
            </w:r>
          </w:p>
        </w:tc>
      </w:tr>
      <w:tr w:rsidR="00E2045E" w:rsidRPr="003B6A15" w:rsidTr="00865457">
        <w:tc>
          <w:tcPr>
            <w:tcW w:w="14786" w:type="dxa"/>
            <w:gridSpan w:val="5"/>
          </w:tcPr>
          <w:p w:rsidR="00E2045E" w:rsidRPr="00E2045E" w:rsidRDefault="00E20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2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выполнением действий по сигналу инструктора, у</w:t>
            </w:r>
            <w:r w:rsidR="0086260B">
              <w:rPr>
                <w:rFonts w:ascii="Times New Roman" w:hAnsi="Times New Roman" w:cs="Times New Roman"/>
                <w:b/>
                <w:sz w:val="24"/>
                <w:szCs w:val="24"/>
              </w:rPr>
              <w:t>пражнять в равновесии и прыжках.повторить игровые упражнения с прыжками. с бегом и мячом.</w:t>
            </w:r>
          </w:p>
        </w:tc>
      </w:tr>
      <w:tr w:rsidR="006C677C" w:rsidRPr="003B6A15" w:rsidTr="00D02A65">
        <w:tc>
          <w:tcPr>
            <w:tcW w:w="2943" w:type="dxa"/>
            <w:gridSpan w:val="2"/>
          </w:tcPr>
          <w:p w:rsidR="006C677C" w:rsidRDefault="006C67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677C" w:rsidRDefault="00E2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6C677C" w:rsidRDefault="00E2045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6C677C" w:rsidRDefault="00E2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с заданиями, ходьба врассыпную, бег врассыпную.</w:t>
            </w:r>
          </w:p>
        </w:tc>
        <w:tc>
          <w:tcPr>
            <w:tcW w:w="4177" w:type="dxa"/>
          </w:tcPr>
          <w:p w:rsidR="004207B0" w:rsidRDefault="004207B0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с заданиями, ходьба врассыпную, бег врассыпную.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 по одному, ходьба и бег с заданиями.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– 5 упр.</w:t>
            </w:r>
          </w:p>
        </w:tc>
        <w:tc>
          <w:tcPr>
            <w:tcW w:w="4177" w:type="dxa"/>
          </w:tcPr>
          <w:p w:rsidR="004207B0" w:rsidRDefault="004207B0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– 5 упр.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Подлезание под шнур боком, ходьба по скамейке с мешочком на голове, прыжки на правой и на левой ноге до предмета.</w:t>
            </w:r>
          </w:p>
        </w:tc>
        <w:tc>
          <w:tcPr>
            <w:tcW w:w="4177" w:type="dxa"/>
          </w:tcPr>
          <w:p w:rsidR="004207B0" w:rsidRDefault="004207B0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Подлезание под шнур прямо , прыжки на правой и на левой ноге до предмета, ходьба между предметами  на носках.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« Мяч о стенку». 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4207B0" w:rsidRDefault="007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</w:tc>
        <w:tc>
          <w:tcPr>
            <w:tcW w:w="4177" w:type="dxa"/>
          </w:tcPr>
          <w:p w:rsidR="004207B0" w:rsidRDefault="0070683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  <w:r w:rsidR="0042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</w:t>
            </w:r>
          </w:p>
        </w:tc>
        <w:tc>
          <w:tcPr>
            <w:tcW w:w="4177" w:type="dxa"/>
          </w:tcPr>
          <w:p w:rsidR="004207B0" w:rsidRDefault="004207B0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– перебежки»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стр.46</w:t>
            </w:r>
          </w:p>
        </w:tc>
        <w:tc>
          <w:tcPr>
            <w:tcW w:w="4177" w:type="dxa"/>
          </w:tcPr>
          <w:p w:rsidR="004207B0" w:rsidRDefault="004207B0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стр.47</w:t>
            </w:r>
          </w:p>
        </w:tc>
        <w:tc>
          <w:tcPr>
            <w:tcW w:w="3697" w:type="dxa"/>
          </w:tcPr>
          <w:p w:rsidR="004207B0" w:rsidRDefault="0086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47</w:t>
            </w:r>
          </w:p>
        </w:tc>
      </w:tr>
      <w:tr w:rsidR="004207B0" w:rsidRPr="003B6A15" w:rsidTr="00865457">
        <w:tc>
          <w:tcPr>
            <w:tcW w:w="14786" w:type="dxa"/>
            <w:gridSpan w:val="5"/>
          </w:tcPr>
          <w:p w:rsidR="004207B0" w:rsidRPr="00A6024D" w:rsidRDefault="00A6024D" w:rsidP="00A6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4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207B0" w:rsidRPr="003B6A15" w:rsidTr="00865457">
        <w:tc>
          <w:tcPr>
            <w:tcW w:w="14786" w:type="dxa"/>
            <w:gridSpan w:val="5"/>
          </w:tcPr>
          <w:p w:rsidR="004207B0" w:rsidRDefault="004207B0" w:rsidP="00E2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C87361">
              <w:rPr>
                <w:rFonts w:ascii="Times New Roman" w:hAnsi="Times New Roman" w:cs="Times New Roman"/>
                <w:b/>
                <w:sz w:val="24"/>
                <w:szCs w:val="24"/>
              </w:rPr>
              <w:t>- «Имена и фамилии»</w:t>
            </w:r>
          </w:p>
        </w:tc>
      </w:tr>
      <w:tr w:rsidR="004207B0" w:rsidRPr="003B6A15" w:rsidTr="00865457">
        <w:tc>
          <w:tcPr>
            <w:tcW w:w="14786" w:type="dxa"/>
            <w:gridSpan w:val="5"/>
          </w:tcPr>
          <w:p w:rsidR="004207B0" w:rsidRPr="00E2045E" w:rsidRDefault="0042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A0365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умении сохранить  в беге правильную дистанцию друг друга, разучить ходьбу по наклонной  доске</w:t>
            </w:r>
            <w:r w:rsidR="00093B5E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 перебрасывание мяча, упражнять в метании снежков на дальность.</w:t>
            </w:r>
          </w:p>
        </w:tc>
      </w:tr>
      <w:tr w:rsidR="004207B0" w:rsidRPr="003B6A15" w:rsidTr="00D02A65">
        <w:tc>
          <w:tcPr>
            <w:tcW w:w="2943" w:type="dxa"/>
            <w:gridSpan w:val="2"/>
          </w:tcPr>
          <w:p w:rsidR="004207B0" w:rsidRDefault="004207B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207B0" w:rsidRDefault="004207B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207B0" w:rsidRDefault="0042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проверка равнения и осанки, ходьба и бег с заданиями.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проверка равнения и осанки, ходьба и бег с заданиями.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ходьба и бег врассыпную.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боком, прыжки на двух ногах через бруски, броски мяча друг другу двумя руками из- за головы.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093B5E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на двух ногах </w:t>
            </w:r>
            <w:r w:rsidR="00093B5E">
              <w:rPr>
                <w:rFonts w:ascii="Times New Roman" w:hAnsi="Times New Roman" w:cs="Times New Roman"/>
                <w:sz w:val="24"/>
                <w:szCs w:val="24"/>
              </w:rPr>
              <w:t xml:space="preserve"> между набивными мячами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броски мяча друг другу двумя руками из- за головы.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: « Кто дальше бросит», « не задень».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с ленточками».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с ленточками».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Мороз Красный нос»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Сделай фигуру».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Сделай фигуру».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предметами за Морозом.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FA0365" w:rsidRDefault="00FA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48</w:t>
            </w:r>
          </w:p>
        </w:tc>
        <w:tc>
          <w:tcPr>
            <w:tcW w:w="4177" w:type="dxa"/>
          </w:tcPr>
          <w:p w:rsidR="00FA0365" w:rsidRDefault="00FA0365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</w:t>
            </w:r>
            <w:r w:rsidR="00093B5E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3697" w:type="dxa"/>
          </w:tcPr>
          <w:p w:rsidR="00FA0365" w:rsidRDefault="000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50</w:t>
            </w:r>
          </w:p>
        </w:tc>
      </w:tr>
      <w:tr w:rsidR="00FA0365" w:rsidRPr="003B6A15" w:rsidTr="00865457">
        <w:tc>
          <w:tcPr>
            <w:tcW w:w="14786" w:type="dxa"/>
            <w:gridSpan w:val="5"/>
          </w:tcPr>
          <w:p w:rsidR="00FA0365" w:rsidRPr="00FA0365" w:rsidRDefault="00FA0365" w:rsidP="00FA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6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BE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«Вот пришли морозы и зима настала»</w:t>
            </w:r>
          </w:p>
        </w:tc>
      </w:tr>
      <w:tr w:rsidR="007365BF" w:rsidRPr="003B6A15" w:rsidTr="00865457">
        <w:tc>
          <w:tcPr>
            <w:tcW w:w="14786" w:type="dxa"/>
            <w:gridSpan w:val="5"/>
          </w:tcPr>
          <w:p w:rsidR="007365BF" w:rsidRPr="007365BF" w:rsidRDefault="0073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B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 в ходьбе и беге по кругу , повторить прыжки попеременно на правой и ле</w:t>
            </w:r>
            <w:r w:rsidR="00CC0AD9">
              <w:rPr>
                <w:rFonts w:ascii="Times New Roman" w:hAnsi="Times New Roman" w:cs="Times New Roman"/>
                <w:b/>
                <w:sz w:val="24"/>
                <w:szCs w:val="24"/>
              </w:rPr>
              <w:t>вой ноге,  упражня</w:t>
            </w:r>
            <w:r w:rsidR="00024037">
              <w:rPr>
                <w:rFonts w:ascii="Times New Roman" w:hAnsi="Times New Roman" w:cs="Times New Roman"/>
                <w:b/>
                <w:sz w:val="24"/>
                <w:szCs w:val="24"/>
              </w:rPr>
              <w:t>ть в ползании и переброске мяча, упражнять  в бросании снежков в цель.</w:t>
            </w:r>
          </w:p>
        </w:tc>
      </w:tr>
      <w:tr w:rsidR="00FA0365" w:rsidRPr="003B6A15" w:rsidTr="00D02A65">
        <w:tc>
          <w:tcPr>
            <w:tcW w:w="2943" w:type="dxa"/>
            <w:gridSpan w:val="2"/>
          </w:tcPr>
          <w:p w:rsidR="00FA0365" w:rsidRDefault="00FA036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365" w:rsidRDefault="0073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FA0365" w:rsidRDefault="007365BF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FA0365" w:rsidRDefault="0073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по команде инструктора дети выполняют ходьбу по кругу, бег по кругу.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по команде инструктора дети выполняют ходьбу по кругу, бег по кругу.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одному.ходьба и бег с заданиями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ноги на ногу, броски мяча вверх и ловля двумя руками.ползание на четвереньках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предметами.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 попеременно на правой  и левой ноге,  ползание по прямой, подталкивая мяч головой</w:t>
            </w:r>
            <w:r w:rsidR="00AF4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прокатывание набивного мяча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упражнения: « Метко в цель»,  « кто быстрее до предмета», «пройдём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мосточку».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Красный нос»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C0AD9" w:rsidRDefault="00CC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Пензулаева–стр.51.</w:t>
            </w:r>
          </w:p>
        </w:tc>
        <w:tc>
          <w:tcPr>
            <w:tcW w:w="4177" w:type="dxa"/>
          </w:tcPr>
          <w:p w:rsidR="00CC0AD9" w:rsidRDefault="00CC0AD9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Пензулаева–стр.52.</w:t>
            </w:r>
          </w:p>
        </w:tc>
        <w:tc>
          <w:tcPr>
            <w:tcW w:w="3697" w:type="dxa"/>
          </w:tcPr>
          <w:p w:rsidR="00CC0AD9" w:rsidRDefault="0002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стр.52</w:t>
            </w:r>
          </w:p>
        </w:tc>
      </w:tr>
      <w:tr w:rsidR="002F40AE" w:rsidRPr="003B6A15" w:rsidTr="00865457">
        <w:tc>
          <w:tcPr>
            <w:tcW w:w="14786" w:type="dxa"/>
            <w:gridSpan w:val="5"/>
          </w:tcPr>
          <w:p w:rsidR="002F40AE" w:rsidRPr="002F40AE" w:rsidRDefault="002F40AE" w:rsidP="002F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A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1B6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«Защита Родины»</w:t>
            </w:r>
          </w:p>
        </w:tc>
      </w:tr>
      <w:tr w:rsidR="002F40AE" w:rsidRPr="003B6A15" w:rsidTr="00865457">
        <w:tc>
          <w:tcPr>
            <w:tcW w:w="14786" w:type="dxa"/>
            <w:gridSpan w:val="5"/>
          </w:tcPr>
          <w:p w:rsidR="002F40AE" w:rsidRPr="002F40AE" w:rsidRDefault="002F4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A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86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 в ходьбе и беге врассыпную, закреплять умение ловить мяч,повторить ползание по скамейке, упражнять в со</w:t>
            </w:r>
            <w:r w:rsidR="00B142B2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хранении устойчивого равновесия, повторить игровые упражнения с бегом и  бросание снежков в горизонтальную цель,  упражнять в прыжках на двух ногах.</w:t>
            </w:r>
          </w:p>
        </w:tc>
      </w:tr>
      <w:tr w:rsidR="00CC0AD9" w:rsidRPr="003B6A15" w:rsidTr="00D02A65">
        <w:tc>
          <w:tcPr>
            <w:tcW w:w="2943" w:type="dxa"/>
            <w:gridSpan w:val="2"/>
          </w:tcPr>
          <w:p w:rsidR="00CC0AD9" w:rsidRDefault="00CC0AD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0AD9" w:rsidRDefault="002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C0AD9" w:rsidRDefault="002F40A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C0AD9" w:rsidRDefault="002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95D36" w:rsidRDefault="0079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врассыпную, ходьба и бег чередуются.</w:t>
            </w:r>
          </w:p>
        </w:tc>
        <w:tc>
          <w:tcPr>
            <w:tcW w:w="4177" w:type="dxa"/>
          </w:tcPr>
          <w:p w:rsidR="00795D36" w:rsidRDefault="00795D36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врассыпную, ходьба и бег чередуются.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лепят снежки и выкладывают их горкой вдоль обозначенной линии.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95D36" w:rsidRDefault="0079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795D36" w:rsidRDefault="00795D36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95D36" w:rsidRDefault="0079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снизу, ползание по скамейке на животе, подтягиваясь двумя руками, ходьба по скамейке с мешочком на голове.</w:t>
            </w:r>
          </w:p>
        </w:tc>
        <w:tc>
          <w:tcPr>
            <w:tcW w:w="4177" w:type="dxa"/>
          </w:tcPr>
          <w:p w:rsidR="00795D36" w:rsidRDefault="00795D36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снизу, ползание по скамейке на животе, подтягиваясь двумя руками, ходьба по скамейке с мешочком на голове.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упражнения:» Метко в цель». 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</w:p>
        </w:tc>
        <w:tc>
          <w:tcPr>
            <w:tcW w:w="3969" w:type="dxa"/>
          </w:tcPr>
          <w:p w:rsidR="00795D36" w:rsidRDefault="00DB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4177" w:type="dxa"/>
          </w:tcPr>
          <w:p w:rsidR="00795D36" w:rsidRDefault="00DB68CC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учени»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Смелые воробышки»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95D36" w:rsidRDefault="0079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795D36" w:rsidRDefault="00795D36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</w:tr>
      <w:tr w:rsidR="00795D36" w:rsidRPr="003B6A15" w:rsidTr="00D02A65">
        <w:tc>
          <w:tcPr>
            <w:tcW w:w="2943" w:type="dxa"/>
            <w:gridSpan w:val="2"/>
          </w:tcPr>
          <w:p w:rsidR="00795D36" w:rsidRDefault="00795D3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95D36" w:rsidRDefault="0079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 - стр.53</w:t>
            </w:r>
          </w:p>
        </w:tc>
        <w:tc>
          <w:tcPr>
            <w:tcW w:w="4177" w:type="dxa"/>
          </w:tcPr>
          <w:p w:rsidR="00795D36" w:rsidRDefault="00B142B2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 - стр.54</w:t>
            </w:r>
          </w:p>
        </w:tc>
        <w:tc>
          <w:tcPr>
            <w:tcW w:w="3697" w:type="dxa"/>
          </w:tcPr>
          <w:p w:rsidR="00795D36" w:rsidRDefault="00B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54</w:t>
            </w:r>
          </w:p>
        </w:tc>
      </w:tr>
      <w:tr w:rsidR="00795D36" w:rsidRPr="003B6A15" w:rsidTr="00865457">
        <w:tc>
          <w:tcPr>
            <w:tcW w:w="14786" w:type="dxa"/>
            <w:gridSpan w:val="5"/>
          </w:tcPr>
          <w:p w:rsidR="00795D36" w:rsidRPr="0048673A" w:rsidRDefault="00795D36" w:rsidP="00486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3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121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«Новый год у ворот»</w:t>
            </w:r>
          </w:p>
        </w:tc>
      </w:tr>
      <w:tr w:rsidR="00795D36" w:rsidRPr="003B6A15" w:rsidTr="00865457">
        <w:tc>
          <w:tcPr>
            <w:tcW w:w="14786" w:type="dxa"/>
            <w:gridSpan w:val="5"/>
          </w:tcPr>
          <w:p w:rsidR="00795D36" w:rsidRPr="00D74B54" w:rsidRDefault="00D7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5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865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 в беге и ходьбе по кругу  , взявшись за руки, в лазанье по гимнастической</w:t>
            </w:r>
            <w:r w:rsidR="0040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стенке, в равновесии и прыжках, разучить игровые упражнения с клюшкой и шайбой, развивать координацию движений при скольжении по ледяным дорожкам.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865457" w:rsidRDefault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одному, ходьба и бег по кругу, взявшись за руки, выполнять упражнения по сигналу инструктора, ходьба и бег врассыпную.</w:t>
            </w:r>
          </w:p>
        </w:tc>
        <w:tc>
          <w:tcPr>
            <w:tcW w:w="4177" w:type="dxa"/>
          </w:tcPr>
          <w:p w:rsidR="00865457" w:rsidRDefault="0086545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одному, ходьба и бег по кругу, взявшись за руки, выполнять упражнения по сигналу инструктора, ходьба и бег врассыпную.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среднем темпе между предметами, не разрывая цепочки.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865457" w:rsidRDefault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7 упр.</w:t>
            </w:r>
          </w:p>
        </w:tc>
        <w:tc>
          <w:tcPr>
            <w:tcW w:w="4177" w:type="dxa"/>
          </w:tcPr>
          <w:p w:rsidR="00865457" w:rsidRDefault="0086545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7 упр.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  стр. 57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865457" w:rsidRDefault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 стенку, ходьба  по  скамейке, перешагивая через предметы, прыжки на двух ногах между предметами.</w:t>
            </w:r>
          </w:p>
        </w:tc>
        <w:tc>
          <w:tcPr>
            <w:tcW w:w="4177" w:type="dxa"/>
          </w:tcPr>
          <w:p w:rsidR="00865457" w:rsidRDefault="0086545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на гимнастическую  стенку до верха разноимённым способом, ходьба  по  скамейке боком приставным шагом с мешочком на голове, прыжки на двух ногах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с мешочком, зажатым между колен.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упражнения: Загнать клюшкой шайбу, « По дорожке»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865457" w:rsidRDefault="001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4177" w:type="dxa"/>
          </w:tcPr>
          <w:p w:rsidR="00865457" w:rsidRDefault="00121BAD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весёлые ребята»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865457" w:rsidRDefault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4177" w:type="dxa"/>
          </w:tcPr>
          <w:p w:rsidR="00865457" w:rsidRDefault="0086545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</w:tr>
      <w:tr w:rsidR="00865457" w:rsidRPr="003B6A15" w:rsidTr="00D02A65">
        <w:tc>
          <w:tcPr>
            <w:tcW w:w="2943" w:type="dxa"/>
            <w:gridSpan w:val="2"/>
          </w:tcPr>
          <w:p w:rsidR="00865457" w:rsidRDefault="00865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865457" w:rsidRDefault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стр.55</w:t>
            </w:r>
          </w:p>
        </w:tc>
        <w:tc>
          <w:tcPr>
            <w:tcW w:w="4177" w:type="dxa"/>
          </w:tcPr>
          <w:p w:rsidR="00865457" w:rsidRDefault="00865457" w:rsidP="0086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стр.57</w:t>
            </w:r>
          </w:p>
        </w:tc>
        <w:tc>
          <w:tcPr>
            <w:tcW w:w="3697" w:type="dxa"/>
          </w:tcPr>
          <w:p w:rsidR="00865457" w:rsidRDefault="0040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57</w:t>
            </w:r>
          </w:p>
        </w:tc>
      </w:tr>
      <w:tr w:rsidR="00D61872" w:rsidRPr="003B6A15" w:rsidTr="00CB5C5D">
        <w:tc>
          <w:tcPr>
            <w:tcW w:w="14786" w:type="dxa"/>
            <w:gridSpan w:val="5"/>
          </w:tcPr>
          <w:p w:rsidR="00D61872" w:rsidRPr="00D61872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61872" w:rsidRPr="003B6A15" w:rsidTr="00CB5C5D">
        <w:tc>
          <w:tcPr>
            <w:tcW w:w="14786" w:type="dxa"/>
            <w:gridSpan w:val="5"/>
          </w:tcPr>
          <w:p w:rsidR="00D61872" w:rsidRPr="00D61872" w:rsidRDefault="00D61872" w:rsidP="00D61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1872" w:rsidRPr="003B6A15" w:rsidTr="00CB5C5D">
        <w:tc>
          <w:tcPr>
            <w:tcW w:w="14786" w:type="dxa"/>
            <w:gridSpan w:val="5"/>
          </w:tcPr>
          <w:p w:rsidR="00D61872" w:rsidRPr="00D61872" w:rsidRDefault="00D61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7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между предметами, продолжать формировать устойчивое равновесие при ходьбе и беге по наклонной доске, упражнять в прыжках с ноги на ногу</w:t>
            </w:r>
            <w:r w:rsidR="001B507B">
              <w:rPr>
                <w:rFonts w:ascii="Times New Roman" w:hAnsi="Times New Roman" w:cs="Times New Roman"/>
                <w:b/>
                <w:sz w:val="24"/>
                <w:szCs w:val="24"/>
              </w:rPr>
              <w:t>, в забрасывании мяча в кольцо, повторить игровые упражнения.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AD0457" w:rsidRDefault="00AD045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AD0457" w:rsidRDefault="00A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между кубиками , расположенными в шахматном порядке.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между кубиками , расположенными в шахматном порядке.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ходьба и бег между предметами в среднем темпе.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  6 упр.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-  6 упр.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доске, прыжки на правой и левой ноге между кубиками,  броски мяча в шеренгах.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доске, прыжки  на двух ногах между набивными мячами,  броски мяча в шеренгах.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катаются на санках парами, игровое упражнение: «Сбей кеглю»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Медведи и пчёлы»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Медведи и пчёлы»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парами»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59</w:t>
            </w:r>
          </w:p>
        </w:tc>
        <w:tc>
          <w:tcPr>
            <w:tcW w:w="4177" w:type="dxa"/>
          </w:tcPr>
          <w:p w:rsidR="00AD0457" w:rsidRDefault="00AD045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60</w:t>
            </w:r>
          </w:p>
        </w:tc>
        <w:tc>
          <w:tcPr>
            <w:tcW w:w="3697" w:type="dxa"/>
          </w:tcPr>
          <w:p w:rsidR="00AD0457" w:rsidRDefault="00E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61.</w:t>
            </w:r>
          </w:p>
        </w:tc>
      </w:tr>
      <w:tr w:rsidR="00AD0457" w:rsidRPr="003B6A15" w:rsidTr="00CB5C5D">
        <w:tc>
          <w:tcPr>
            <w:tcW w:w="14786" w:type="dxa"/>
            <w:gridSpan w:val="5"/>
          </w:tcPr>
          <w:p w:rsidR="00AD0457" w:rsidRPr="00AD0457" w:rsidRDefault="00AD0457" w:rsidP="00AD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5D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«Человек»</w:t>
            </w:r>
          </w:p>
        </w:tc>
      </w:tr>
      <w:tr w:rsidR="00AD0457" w:rsidRPr="003B6A15" w:rsidTr="00CB5C5D">
        <w:tc>
          <w:tcPr>
            <w:tcW w:w="14786" w:type="dxa"/>
            <w:gridSpan w:val="5"/>
          </w:tcPr>
          <w:p w:rsidR="00AD0457" w:rsidRPr="00AD0457" w:rsidRDefault="00AD0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5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E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п</w:t>
            </w:r>
            <w:r w:rsidR="00AE336B">
              <w:rPr>
                <w:rFonts w:ascii="Times New Roman" w:hAnsi="Times New Roman" w:cs="Times New Roman"/>
                <w:b/>
                <w:sz w:val="24"/>
                <w:szCs w:val="24"/>
              </w:rPr>
              <w:t>о кругу, разучить прыжок в длин</w:t>
            </w:r>
            <w:r w:rsidR="00DE0AA4">
              <w:rPr>
                <w:rFonts w:ascii="Times New Roman" w:hAnsi="Times New Roman" w:cs="Times New Roman"/>
                <w:b/>
                <w:sz w:val="24"/>
                <w:szCs w:val="24"/>
              </w:rPr>
              <w:t>у с места, упражнять в ползании на четвереньках и пр</w:t>
            </w:r>
            <w:r w:rsidR="00AE33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0AA4">
              <w:rPr>
                <w:rFonts w:ascii="Times New Roman" w:hAnsi="Times New Roman" w:cs="Times New Roman"/>
                <w:b/>
                <w:sz w:val="24"/>
                <w:szCs w:val="24"/>
              </w:rPr>
              <w:t>катывании мяча головой</w:t>
            </w:r>
            <w:r w:rsidR="00AE3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упражнения с бегом и метанием.</w:t>
            </w:r>
          </w:p>
        </w:tc>
      </w:tr>
      <w:tr w:rsidR="00AD0457" w:rsidRPr="003B6A15" w:rsidTr="00D02A65">
        <w:tc>
          <w:tcPr>
            <w:tcW w:w="2943" w:type="dxa"/>
            <w:gridSpan w:val="2"/>
          </w:tcPr>
          <w:p w:rsidR="00AD0457" w:rsidRDefault="00AD045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457" w:rsidRDefault="00D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AD0457" w:rsidRDefault="00DE0AA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AD0457" w:rsidRDefault="00D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шеренгу.ходьба по кругу, взявшись за верёвку и бег в одну сторону и в другую.</w:t>
            </w:r>
          </w:p>
        </w:tc>
        <w:tc>
          <w:tcPr>
            <w:tcW w:w="4177" w:type="dxa"/>
          </w:tcPr>
          <w:p w:rsidR="0010132A" w:rsidRDefault="0010132A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шеренгу.ходьба по кругу, взявшись за верёвку и бег в одну сторону и в другую.</w:t>
            </w:r>
          </w:p>
        </w:tc>
        <w:tc>
          <w:tcPr>
            <w:tcW w:w="3697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санях.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верёвкой – 6 упр.</w:t>
            </w:r>
          </w:p>
        </w:tc>
        <w:tc>
          <w:tcPr>
            <w:tcW w:w="4177" w:type="dxa"/>
          </w:tcPr>
          <w:p w:rsidR="0010132A" w:rsidRDefault="0010132A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верёвкой – 6 упр.</w:t>
            </w:r>
          </w:p>
        </w:tc>
        <w:tc>
          <w:tcPr>
            <w:tcW w:w="3697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проползание под дугу на четвереньках, подталкивая мяч, броски  мяча вверх.</w:t>
            </w:r>
          </w:p>
        </w:tc>
        <w:tc>
          <w:tcPr>
            <w:tcW w:w="4177" w:type="dxa"/>
          </w:tcPr>
          <w:p w:rsidR="0010132A" w:rsidRDefault="0010132A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 переползание через предметы и подлезание под дугу в группировке, перебрасывание мячей.</w:t>
            </w:r>
          </w:p>
        </w:tc>
        <w:tc>
          <w:tcPr>
            <w:tcW w:w="3697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« Кто быстрее», </w:t>
            </w:r>
            <w:r w:rsidR="00081332">
              <w:rPr>
                <w:rFonts w:ascii="Times New Roman" w:hAnsi="Times New Roman" w:cs="Times New Roman"/>
                <w:sz w:val="24"/>
                <w:szCs w:val="24"/>
              </w:rPr>
              <w:t>пробеги – не задень».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10132A" w:rsidRDefault="005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 парами»</w:t>
            </w:r>
          </w:p>
        </w:tc>
        <w:tc>
          <w:tcPr>
            <w:tcW w:w="4177" w:type="dxa"/>
          </w:tcPr>
          <w:p w:rsidR="0010132A" w:rsidRDefault="005D7C4F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парами»</w:t>
            </w:r>
          </w:p>
        </w:tc>
        <w:tc>
          <w:tcPr>
            <w:tcW w:w="3697" w:type="dxa"/>
          </w:tcPr>
          <w:p w:rsidR="0010132A" w:rsidRDefault="0008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мяч».</w:t>
            </w:r>
          </w:p>
        </w:tc>
        <w:tc>
          <w:tcPr>
            <w:tcW w:w="4177" w:type="dxa"/>
          </w:tcPr>
          <w:p w:rsidR="0010132A" w:rsidRDefault="0010132A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мяч».</w:t>
            </w:r>
          </w:p>
        </w:tc>
        <w:tc>
          <w:tcPr>
            <w:tcW w:w="3697" w:type="dxa"/>
          </w:tcPr>
          <w:p w:rsidR="0010132A" w:rsidRDefault="0008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Найдём зайца</w:t>
            </w:r>
            <w:r w:rsidR="00081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0132A" w:rsidRDefault="0010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61</w:t>
            </w:r>
          </w:p>
        </w:tc>
        <w:tc>
          <w:tcPr>
            <w:tcW w:w="4177" w:type="dxa"/>
          </w:tcPr>
          <w:p w:rsidR="0010132A" w:rsidRDefault="0010132A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63</w:t>
            </w:r>
          </w:p>
        </w:tc>
        <w:tc>
          <w:tcPr>
            <w:tcW w:w="3697" w:type="dxa"/>
          </w:tcPr>
          <w:p w:rsidR="0010132A" w:rsidRDefault="0008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63</w:t>
            </w:r>
          </w:p>
        </w:tc>
      </w:tr>
      <w:tr w:rsidR="0010132A" w:rsidRPr="003B6A15" w:rsidTr="00CB5C5D">
        <w:tc>
          <w:tcPr>
            <w:tcW w:w="14786" w:type="dxa"/>
            <w:gridSpan w:val="5"/>
          </w:tcPr>
          <w:p w:rsidR="0010132A" w:rsidRPr="00DE0AA4" w:rsidRDefault="0010132A" w:rsidP="00DE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48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«Зима в лесу»</w:t>
            </w:r>
          </w:p>
        </w:tc>
      </w:tr>
      <w:tr w:rsidR="0010132A" w:rsidRPr="003B6A15" w:rsidTr="00CB5C5D">
        <w:tc>
          <w:tcPr>
            <w:tcW w:w="14786" w:type="dxa"/>
            <w:gridSpan w:val="5"/>
          </w:tcPr>
          <w:p w:rsidR="0010132A" w:rsidRPr="00DE0AA4" w:rsidRDefault="00101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="0005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между предметами, упражнять в перебрасывании мяча друг другу, </w:t>
            </w:r>
            <w:r w:rsidR="00CA6687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 задание в равновесии</w:t>
            </w:r>
            <w:r w:rsidR="00742798">
              <w:rPr>
                <w:rFonts w:ascii="Times New Roman" w:hAnsi="Times New Roman" w:cs="Times New Roman"/>
                <w:b/>
                <w:sz w:val="24"/>
                <w:szCs w:val="24"/>
              </w:rPr>
              <w:t>.упражнять в катании на санках,повторить игровые упражнения с бегом. прыжками и метанием снежков на дальность.</w:t>
            </w:r>
          </w:p>
        </w:tc>
      </w:tr>
      <w:tr w:rsidR="0010132A" w:rsidRPr="003B6A15" w:rsidTr="00D02A65">
        <w:tc>
          <w:tcPr>
            <w:tcW w:w="2943" w:type="dxa"/>
            <w:gridSpan w:val="2"/>
          </w:tcPr>
          <w:p w:rsidR="0010132A" w:rsidRDefault="0010132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32A" w:rsidRDefault="004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0132A" w:rsidRDefault="00472A4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7E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697" w:type="dxa"/>
          </w:tcPr>
          <w:p w:rsidR="0010132A" w:rsidRDefault="000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и  осанки, ходьба и бег с заданиями.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и  осанки, ходьба и бег с заданиями.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 парами.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скамейке – 5упр.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скамейке – 5упр.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, стоя в шеренгах, пролезание в обруч боком в группировке, ходьба с перешагиванием через набивные мячи.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, стоя в шеренгах и ловля после отскока от пола, пролезание в обруч левым и правым боком, ходьба с перешагиванием через набивные мячи с мешочком на голове.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пробеги – не задень», кто дальше бросит».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Мороз Красный нос»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63</w:t>
            </w:r>
          </w:p>
        </w:tc>
        <w:tc>
          <w:tcPr>
            <w:tcW w:w="4177" w:type="dxa"/>
          </w:tcPr>
          <w:p w:rsidR="00CA6687" w:rsidRDefault="00CA668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64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И. пензулаева – стр. </w:t>
            </w:r>
            <w:r w:rsidR="0074279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</w:tr>
      <w:tr w:rsidR="0091574C" w:rsidRPr="003B6A15" w:rsidTr="00CB5C5D">
        <w:tc>
          <w:tcPr>
            <w:tcW w:w="14786" w:type="dxa"/>
            <w:gridSpan w:val="5"/>
          </w:tcPr>
          <w:p w:rsidR="0091574C" w:rsidRPr="0091574C" w:rsidRDefault="0010128E" w:rsidP="0091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– «Мы живём в России»</w:t>
            </w:r>
          </w:p>
        </w:tc>
      </w:tr>
      <w:tr w:rsidR="0091574C" w:rsidRPr="003B6A15" w:rsidTr="00CB5C5D">
        <w:tc>
          <w:tcPr>
            <w:tcW w:w="14786" w:type="dxa"/>
            <w:gridSpan w:val="5"/>
          </w:tcPr>
          <w:p w:rsidR="0091574C" w:rsidRPr="0091574C" w:rsidRDefault="0091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Повторить ходьбу и бег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кругу, упражнения в равновесии и прыжках, упражнять в лазанье на гимнастич</w:t>
            </w:r>
            <w:r w:rsidR="00BC40BE">
              <w:rPr>
                <w:rFonts w:ascii="Times New Roman" w:hAnsi="Times New Roman" w:cs="Times New Roman"/>
                <w:b/>
                <w:sz w:val="24"/>
                <w:szCs w:val="24"/>
              </w:rPr>
              <w:t>ескую стенку, не пропуская реек,повторить игровые упражнения с бегом и прыжками.</w:t>
            </w:r>
          </w:p>
        </w:tc>
      </w:tr>
      <w:tr w:rsidR="00CA6687" w:rsidRPr="003B6A15" w:rsidTr="00D02A65">
        <w:tc>
          <w:tcPr>
            <w:tcW w:w="2943" w:type="dxa"/>
            <w:gridSpan w:val="2"/>
          </w:tcPr>
          <w:p w:rsidR="00CA6687" w:rsidRDefault="00CA668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A6687" w:rsidRDefault="00CA668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A6687" w:rsidRDefault="00C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занятие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одному, затем в круг, ходьба и бег по кругу с поворотом в одну и другую стороны.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одному, затем в круг, ходьба и бег по кругу с поворотом в одну и другую стороны.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объяснение задания, катание на санках.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стр.66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одноимённым способом, ходьба по скамейке , приставляя пятку одной ноги к носку другой, прыжки на двух ногах, продвигаясь вперёд прыжком ноги врозь, затем вместе, ведение мяча в прямом направлении.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 по четвёртой рейке стенки, спуск вниз, ходьба по скамейке , приставляя пятку одной ноги к носку другой, руки за головой ,прыжки на двух ногах через шнуры без пауз, продвигаясь вперёд, ведение мяча в прямом направлении до обозначенного места.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По местам,  с горки».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Хитрая лиса».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Хитрая лиса».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Мороз Красный нос»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стр.66</w:t>
            </w:r>
          </w:p>
        </w:tc>
        <w:tc>
          <w:tcPr>
            <w:tcW w:w="4177" w:type="dxa"/>
          </w:tcPr>
          <w:p w:rsidR="00BC40BE" w:rsidRDefault="00BC40BE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стр.66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66.</w:t>
            </w:r>
          </w:p>
        </w:tc>
      </w:tr>
      <w:tr w:rsidR="00BC40BE" w:rsidRPr="003B6A15" w:rsidTr="00CB5C5D">
        <w:tc>
          <w:tcPr>
            <w:tcW w:w="14786" w:type="dxa"/>
            <w:gridSpan w:val="5"/>
          </w:tcPr>
          <w:p w:rsidR="00BC40BE" w:rsidRPr="0091574C" w:rsidRDefault="00BC40BE" w:rsidP="0091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C40BE" w:rsidRPr="003B6A15" w:rsidTr="00CB5C5D">
        <w:tc>
          <w:tcPr>
            <w:tcW w:w="14786" w:type="dxa"/>
            <w:gridSpan w:val="5"/>
          </w:tcPr>
          <w:p w:rsidR="00BC40BE" w:rsidRPr="0091574C" w:rsidRDefault="00BC40BE" w:rsidP="0091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4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494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«Опасности вокруг нас»</w:t>
            </w:r>
          </w:p>
        </w:tc>
      </w:tr>
      <w:tr w:rsidR="00BC40BE" w:rsidRPr="003B6A15" w:rsidTr="00CB5C5D">
        <w:tc>
          <w:tcPr>
            <w:tcW w:w="14786" w:type="dxa"/>
            <w:gridSpan w:val="5"/>
          </w:tcPr>
          <w:p w:rsidR="00BC40BE" w:rsidRPr="0091574C" w:rsidRDefault="00BC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E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</w:t>
            </w:r>
            <w:r w:rsidR="0065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ходьбе и беге  врассыпную, </w:t>
            </w:r>
            <w:r w:rsidR="000E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беге продолжительностью</w:t>
            </w:r>
            <w:r w:rsidR="0065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 минуты, в сохранении устойчивого равновесия при ходьбе на повышенной опоре, повторить упражнения в прыжка</w:t>
            </w:r>
            <w:r w:rsidR="00F04F91">
              <w:rPr>
                <w:rFonts w:ascii="Times New Roman" w:hAnsi="Times New Roman" w:cs="Times New Roman"/>
                <w:b/>
                <w:sz w:val="24"/>
                <w:szCs w:val="24"/>
              </w:rPr>
              <w:t>х и забрасывании мяча в корзину, повторить игровые упражнения с шайбой, скольжение по ледяным дорожкам.</w:t>
            </w:r>
          </w:p>
        </w:tc>
      </w:tr>
      <w:tr w:rsidR="00BC40BE" w:rsidRPr="003B6A15" w:rsidTr="00D02A65">
        <w:tc>
          <w:tcPr>
            <w:tcW w:w="2943" w:type="dxa"/>
            <w:gridSpan w:val="2"/>
          </w:tcPr>
          <w:p w:rsidR="00BC40BE" w:rsidRDefault="00BC40B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BC40BE" w:rsidRDefault="00BC40B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BC40BE" w:rsidRDefault="00BC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врассыпную, бег до 1 минуты в умеренном темпе, с изменением  направления, ходьба в колонне по одному.</w:t>
            </w:r>
          </w:p>
        </w:tc>
        <w:tc>
          <w:tcPr>
            <w:tcW w:w="4177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врассыпную, бег до 1 минуты в умеренном темпе, с изменением  направления, ходьба в колонне по одному.</w:t>
            </w:r>
          </w:p>
        </w:tc>
        <w:tc>
          <w:tcPr>
            <w:tcW w:w="3697" w:type="dxa"/>
          </w:tcPr>
          <w:p w:rsidR="00B32607" w:rsidRDefault="00B3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 парами.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4177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3697" w:type="dxa"/>
          </w:tcPr>
          <w:p w:rsidR="00B32607" w:rsidRDefault="00B3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руки в стороны, прыжки через бруски, без паузы, бросание мячей в корзину двумя руками из- за головы.</w:t>
            </w:r>
          </w:p>
        </w:tc>
        <w:tc>
          <w:tcPr>
            <w:tcW w:w="4177" w:type="dxa"/>
          </w:tcPr>
          <w:p w:rsidR="00B32607" w:rsidRDefault="00B32607" w:rsidP="00B3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скамейке, руки в стороны, прыжки через бруски левым и правым боком, без паузы, бросание мячей в корзину двумя руками  от груди.</w:t>
            </w:r>
          </w:p>
        </w:tc>
        <w:tc>
          <w:tcPr>
            <w:tcW w:w="3697" w:type="dxa"/>
          </w:tcPr>
          <w:p w:rsidR="00B32607" w:rsidRDefault="00F0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Точный пас, по дорожке».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зайцы».</w:t>
            </w:r>
          </w:p>
        </w:tc>
        <w:tc>
          <w:tcPr>
            <w:tcW w:w="4177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зайцы».</w:t>
            </w:r>
          </w:p>
        </w:tc>
        <w:tc>
          <w:tcPr>
            <w:tcW w:w="3697" w:type="dxa"/>
          </w:tcPr>
          <w:p w:rsidR="00B32607" w:rsidRDefault="00F0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Красный нос»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3697" w:type="dxa"/>
          </w:tcPr>
          <w:p w:rsidR="00B32607" w:rsidRDefault="00F0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– не летает».</w:t>
            </w:r>
          </w:p>
        </w:tc>
      </w:tr>
      <w:tr w:rsidR="00B32607" w:rsidRPr="003B6A15" w:rsidTr="00D02A65">
        <w:tc>
          <w:tcPr>
            <w:tcW w:w="2943" w:type="dxa"/>
            <w:gridSpan w:val="2"/>
          </w:tcPr>
          <w:p w:rsidR="00B32607" w:rsidRDefault="00B326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68.</w:t>
            </w:r>
          </w:p>
        </w:tc>
        <w:tc>
          <w:tcPr>
            <w:tcW w:w="4177" w:type="dxa"/>
          </w:tcPr>
          <w:p w:rsidR="00B32607" w:rsidRDefault="00B32607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69.</w:t>
            </w:r>
          </w:p>
        </w:tc>
        <w:tc>
          <w:tcPr>
            <w:tcW w:w="3697" w:type="dxa"/>
          </w:tcPr>
          <w:p w:rsidR="00B32607" w:rsidRDefault="00F0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стр.70.</w:t>
            </w:r>
          </w:p>
        </w:tc>
      </w:tr>
      <w:tr w:rsidR="000B24AE" w:rsidRPr="003B6A15" w:rsidTr="00CB5C5D">
        <w:tc>
          <w:tcPr>
            <w:tcW w:w="14786" w:type="dxa"/>
            <w:gridSpan w:val="5"/>
          </w:tcPr>
          <w:p w:rsidR="000B24AE" w:rsidRPr="000B24AE" w:rsidRDefault="000B24AE" w:rsidP="000B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4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«Воздух – невидимка»</w:t>
            </w:r>
          </w:p>
        </w:tc>
      </w:tr>
      <w:tr w:rsidR="000B24AE" w:rsidRPr="003B6A15" w:rsidTr="00CB5C5D">
        <w:tc>
          <w:tcPr>
            <w:tcW w:w="14786" w:type="dxa"/>
            <w:gridSpan w:val="5"/>
          </w:tcPr>
          <w:p w:rsidR="000B24AE" w:rsidRPr="000B24AE" w:rsidRDefault="000B2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по кругу, взявшись за руки, ходьбу и бег врассыпную, закреплять навык энергичного отталкивания и приземления на полусогнутые ноги в прыжках, упражнять в лазанье по</w:t>
            </w:r>
            <w:r w:rsidR="007320EC">
              <w:rPr>
                <w:rFonts w:ascii="Times New Roman" w:hAnsi="Times New Roman" w:cs="Times New Roman"/>
                <w:b/>
                <w:sz w:val="24"/>
                <w:szCs w:val="24"/>
              </w:rPr>
              <w:t>д дугу и отбивании мяча о землю, упражнять катанию на санках, упражнять в метании снежков на дальность, повторить игровые упражнения  с бегом и прыжками.</w:t>
            </w:r>
          </w:p>
        </w:tc>
      </w:tr>
      <w:tr w:rsidR="000B24AE" w:rsidRPr="003B6A15" w:rsidTr="00D02A65">
        <w:tc>
          <w:tcPr>
            <w:tcW w:w="2943" w:type="dxa"/>
            <w:gridSpan w:val="2"/>
          </w:tcPr>
          <w:p w:rsidR="000B24AE" w:rsidRDefault="000B24A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24AE" w:rsidRDefault="000B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0B24AE" w:rsidRDefault="000B24A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0B24AE" w:rsidRDefault="000B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по кругу, взявшись за руки, ходьба и бег врассыпную с остановкой по сигналу.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по кругу, взявшись за руки, ходьба и бег врассыпную с остановкой по сигналу.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мячом – 6 упр.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мячом – 6 упр.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отбивание мяча о пол одной рукой, продвигаясь вперёд шагом, подлезание под дугу.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мест,ползание на четвереньках между набивными мячами, перебрасывание малого мяча одной рукой и ловля его после отскока</w:t>
            </w:r>
            <w:r w:rsidR="007320EC">
              <w:rPr>
                <w:rFonts w:ascii="Times New Roman" w:hAnsi="Times New Roman" w:cs="Times New Roman"/>
                <w:sz w:val="24"/>
                <w:szCs w:val="24"/>
              </w:rPr>
              <w:t xml:space="preserve"> о пол двумя руками в шеренгах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упражнения:» Кто дальше, кто быстрее».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полу».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Мороз Красный нос»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следы зайцев».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</w:p>
        </w:tc>
        <w:tc>
          <w:tcPr>
            <w:tcW w:w="3969" w:type="dxa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70</w:t>
            </w:r>
          </w:p>
        </w:tc>
        <w:tc>
          <w:tcPr>
            <w:tcW w:w="4177" w:type="dxa"/>
          </w:tcPr>
          <w:p w:rsidR="009E4CE1" w:rsidRDefault="009E4CE1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71</w:t>
            </w:r>
          </w:p>
        </w:tc>
        <w:tc>
          <w:tcPr>
            <w:tcW w:w="3697" w:type="dxa"/>
          </w:tcPr>
          <w:p w:rsidR="009E4CE1" w:rsidRDefault="007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71.</w:t>
            </w:r>
          </w:p>
        </w:tc>
      </w:tr>
      <w:tr w:rsidR="009E4CE1" w:rsidRPr="003B6A15" w:rsidTr="00CB5C5D">
        <w:tc>
          <w:tcPr>
            <w:tcW w:w="14786" w:type="dxa"/>
            <w:gridSpan w:val="5"/>
          </w:tcPr>
          <w:p w:rsidR="009E4CE1" w:rsidRPr="000B24AE" w:rsidRDefault="009E4CE1" w:rsidP="000B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A6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защиты отечества»</w:t>
            </w:r>
          </w:p>
        </w:tc>
      </w:tr>
      <w:tr w:rsidR="009E4CE1" w:rsidRPr="003B6A15" w:rsidTr="00CB5C5D">
        <w:tc>
          <w:tcPr>
            <w:tcW w:w="14786" w:type="dxa"/>
            <w:gridSpan w:val="5"/>
          </w:tcPr>
          <w:p w:rsidR="009E4CE1" w:rsidRDefault="009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0F389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и беге между предметами, разучить метание в вертикальную цель, упражнять в лазанье под палку и перешагивании черезнеё</w:t>
            </w:r>
            <w:r w:rsidR="004D1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357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</w:t>
            </w:r>
            <w:r w:rsidR="00152121">
              <w:rPr>
                <w:rFonts w:ascii="Times New Roman" w:hAnsi="Times New Roman" w:cs="Times New Roman"/>
                <w:sz w:val="24"/>
                <w:szCs w:val="24"/>
              </w:rPr>
              <w:t>с бегом и прыжками, метание снежков в цель на дальность.</w:t>
            </w:r>
          </w:p>
        </w:tc>
      </w:tr>
      <w:tr w:rsidR="009E4CE1" w:rsidRPr="003B6A15" w:rsidTr="00D02A65">
        <w:tc>
          <w:tcPr>
            <w:tcW w:w="2943" w:type="dxa"/>
            <w:gridSpan w:val="2"/>
          </w:tcPr>
          <w:p w:rsidR="009E4CE1" w:rsidRDefault="009E4CE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4CE1" w:rsidRDefault="000F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9E4CE1" w:rsidRDefault="000F389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9E4CE1" w:rsidRDefault="000F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равнения. Ходьба и бег с заданиями .Перестроение в три  колонны.</w:t>
            </w:r>
          </w:p>
        </w:tc>
        <w:tc>
          <w:tcPr>
            <w:tcW w:w="4177" w:type="dxa"/>
          </w:tcPr>
          <w:p w:rsidR="004D1676" w:rsidRDefault="004D167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равнения. Ходьба и бег с заданиями .Перестроение в три  колонны.</w:t>
            </w:r>
          </w:p>
        </w:tc>
        <w:tc>
          <w:tcPr>
            <w:tcW w:w="3697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перестроение в круг, ходьба вокруг предмета</w:t>
            </w:r>
            <w:r w:rsidR="00152121">
              <w:rPr>
                <w:rFonts w:ascii="Times New Roman" w:hAnsi="Times New Roman" w:cs="Times New Roman"/>
                <w:sz w:val="24"/>
                <w:szCs w:val="24"/>
              </w:rPr>
              <w:t>, взявшись за руки.ходьба  и бег в одну сторону и другую.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- 6 упр.</w:t>
            </w:r>
          </w:p>
        </w:tc>
        <w:tc>
          <w:tcPr>
            <w:tcW w:w="4177" w:type="dxa"/>
          </w:tcPr>
          <w:p w:rsidR="004D1676" w:rsidRDefault="004D167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- 6 упр.</w:t>
            </w:r>
          </w:p>
        </w:tc>
        <w:tc>
          <w:tcPr>
            <w:tcW w:w="3697" w:type="dxa"/>
          </w:tcPr>
          <w:p w:rsidR="004D1676" w:rsidRDefault="001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правой и левой рукой от плеча, подлезание под палку, перешагивание через шнур.</w:t>
            </w:r>
          </w:p>
        </w:tc>
        <w:tc>
          <w:tcPr>
            <w:tcW w:w="4177" w:type="dxa"/>
          </w:tcPr>
          <w:p w:rsidR="004D1676" w:rsidRDefault="004D167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правой и левой рукой от плеча, ползание  по скамейке на четвереньках с мешочком на спине, ходьба на носках между кеглями, прыжки  на двух ногах через шнуры.</w:t>
            </w:r>
          </w:p>
        </w:tc>
        <w:tc>
          <w:tcPr>
            <w:tcW w:w="3697" w:type="dxa"/>
          </w:tcPr>
          <w:p w:rsidR="004D1676" w:rsidRDefault="001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Точно в круг, кто дальше».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4D1676" w:rsidRDefault="0095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кочки на кочку».</w:t>
            </w:r>
          </w:p>
        </w:tc>
        <w:tc>
          <w:tcPr>
            <w:tcW w:w="4177" w:type="dxa"/>
          </w:tcPr>
          <w:p w:rsidR="004D1676" w:rsidRDefault="00953BB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</w:tc>
        <w:tc>
          <w:tcPr>
            <w:tcW w:w="3697" w:type="dxa"/>
          </w:tcPr>
          <w:p w:rsidR="004D1676" w:rsidRDefault="001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«Ловишки».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</w:t>
            </w:r>
          </w:p>
        </w:tc>
        <w:tc>
          <w:tcPr>
            <w:tcW w:w="3969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4177" w:type="dxa"/>
          </w:tcPr>
          <w:p w:rsidR="004D1676" w:rsidRDefault="004D167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4D1676" w:rsidRDefault="001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4D1676" w:rsidRDefault="004D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стр.72</w:t>
            </w:r>
          </w:p>
        </w:tc>
        <w:tc>
          <w:tcPr>
            <w:tcW w:w="4177" w:type="dxa"/>
          </w:tcPr>
          <w:p w:rsidR="004D1676" w:rsidRDefault="004D1676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стр.72</w:t>
            </w:r>
          </w:p>
        </w:tc>
        <w:tc>
          <w:tcPr>
            <w:tcW w:w="3697" w:type="dxa"/>
          </w:tcPr>
          <w:p w:rsidR="004D1676" w:rsidRDefault="001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73.</w:t>
            </w:r>
          </w:p>
        </w:tc>
      </w:tr>
      <w:tr w:rsidR="00943550" w:rsidRPr="003B6A15" w:rsidTr="00CB5C5D">
        <w:tc>
          <w:tcPr>
            <w:tcW w:w="14786" w:type="dxa"/>
            <w:gridSpan w:val="5"/>
          </w:tcPr>
          <w:p w:rsidR="00943550" w:rsidRPr="000B39EE" w:rsidRDefault="00943550" w:rsidP="0094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E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AE4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«Зима прошла»</w:t>
            </w:r>
          </w:p>
        </w:tc>
      </w:tr>
      <w:tr w:rsidR="00943550" w:rsidRPr="003B6A15" w:rsidTr="00CB5C5D">
        <w:tc>
          <w:tcPr>
            <w:tcW w:w="14786" w:type="dxa"/>
            <w:gridSpan w:val="5"/>
          </w:tcPr>
          <w:p w:rsidR="00943550" w:rsidRPr="00943550" w:rsidRDefault="0094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50"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детей в непрерывном беге.в лазанье на гимнастическую стенку</w:t>
            </w:r>
            <w:r w:rsidR="00323E2F">
              <w:rPr>
                <w:rFonts w:ascii="Times New Roman" w:hAnsi="Times New Roman" w:cs="Times New Roman"/>
                <w:b/>
                <w:sz w:val="24"/>
                <w:szCs w:val="24"/>
              </w:rPr>
              <w:t>, 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пражнять в сохранение равновесия при ходьбе  на повышенной опоре, повторить задания в прыжках и с мячом,</w:t>
            </w:r>
            <w:r w:rsidR="0056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катанию на санках.</w:t>
            </w:r>
          </w:p>
        </w:tc>
      </w:tr>
      <w:tr w:rsidR="004D1676" w:rsidRPr="003B6A15" w:rsidTr="00D02A65">
        <w:tc>
          <w:tcPr>
            <w:tcW w:w="2943" w:type="dxa"/>
            <w:gridSpan w:val="2"/>
          </w:tcPr>
          <w:p w:rsidR="004D1676" w:rsidRDefault="004D16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1676" w:rsidRDefault="00E4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D1676" w:rsidRDefault="00E4075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D1676" w:rsidRDefault="00E4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в колонне по одному, бег до 1 минуты с изменением направления.</w:t>
            </w:r>
          </w:p>
        </w:tc>
        <w:tc>
          <w:tcPr>
            <w:tcW w:w="4177" w:type="dxa"/>
          </w:tcPr>
          <w:p w:rsidR="00943550" w:rsidRDefault="00943550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в колонне по одному, бег до 1 минуты с изменением направления.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колонну, ходьба с заданиями.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943550" w:rsidRDefault="00943550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разноимённым  способом по четвёртой рейке, ходьба по скамейке, приставляя пятку одной ноги к носку другой, прыжки с одной ноги  на другую, продвигаясь  вперёд.</w:t>
            </w:r>
          </w:p>
        </w:tc>
        <w:tc>
          <w:tcPr>
            <w:tcW w:w="4177" w:type="dxa"/>
          </w:tcPr>
          <w:p w:rsidR="00943550" w:rsidRDefault="00943550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</w:t>
            </w:r>
            <w:r w:rsidR="00323E2F">
              <w:rPr>
                <w:rFonts w:ascii="Times New Roman" w:hAnsi="Times New Roman" w:cs="Times New Roman"/>
                <w:sz w:val="24"/>
                <w:szCs w:val="24"/>
              </w:rPr>
              <w:t xml:space="preserve">настическую стенку  одноимённым способом и спуск вниз,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приставляя пятку одной ноги к носку другой</w:t>
            </w:r>
            <w:r w:rsidR="00323E2F"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прыжки с одной ноги</w:t>
            </w:r>
            <w:r w:rsidR="00323E2F">
              <w:rPr>
                <w:rFonts w:ascii="Times New Roman" w:hAnsi="Times New Roman" w:cs="Times New Roman"/>
                <w:sz w:val="24"/>
                <w:szCs w:val="24"/>
              </w:rPr>
              <w:t xml:space="preserve">  на другую,  между предметами, бросание мяча вверх и ловля его одной рукой.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Гонки санок.не попадись. по мостику»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943550" w:rsidRDefault="00AE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 и пчёлы»</w:t>
            </w:r>
          </w:p>
        </w:tc>
        <w:tc>
          <w:tcPr>
            <w:tcW w:w="4177" w:type="dxa"/>
          </w:tcPr>
          <w:p w:rsidR="00943550" w:rsidRDefault="00AE458C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 и пчёлы»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 - перебежки»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задание</w:t>
            </w: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 и промолчи».</w:t>
            </w:r>
          </w:p>
        </w:tc>
        <w:tc>
          <w:tcPr>
            <w:tcW w:w="4177" w:type="dxa"/>
          </w:tcPr>
          <w:p w:rsidR="00943550" w:rsidRDefault="00943550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 и промолчи».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- стр. 73.</w:t>
            </w:r>
          </w:p>
        </w:tc>
        <w:tc>
          <w:tcPr>
            <w:tcW w:w="4177" w:type="dxa"/>
          </w:tcPr>
          <w:p w:rsidR="00943550" w:rsidRDefault="00943550" w:rsidP="00CB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-</w:t>
            </w:r>
            <w:r w:rsidR="00323E2F">
              <w:rPr>
                <w:rFonts w:ascii="Times New Roman" w:hAnsi="Times New Roman" w:cs="Times New Roman"/>
                <w:sz w:val="24"/>
                <w:szCs w:val="24"/>
              </w:rPr>
              <w:t xml:space="preserve"> стр.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43550" w:rsidRDefault="005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75.</w:t>
            </w:r>
          </w:p>
        </w:tc>
      </w:tr>
      <w:tr w:rsidR="00943550" w:rsidRPr="003B6A15" w:rsidTr="00CB5C5D">
        <w:tc>
          <w:tcPr>
            <w:tcW w:w="14786" w:type="dxa"/>
            <w:gridSpan w:val="5"/>
          </w:tcPr>
          <w:p w:rsidR="00943550" w:rsidRPr="00E40750" w:rsidRDefault="00943550" w:rsidP="00E40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43550" w:rsidRPr="003B6A15" w:rsidTr="00CB5C5D">
        <w:tc>
          <w:tcPr>
            <w:tcW w:w="14786" w:type="dxa"/>
            <w:gridSpan w:val="5"/>
          </w:tcPr>
          <w:p w:rsidR="00943550" w:rsidRPr="00E40750" w:rsidRDefault="00943550" w:rsidP="00E40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5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BC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«Мамин праздник»</w:t>
            </w:r>
          </w:p>
        </w:tc>
      </w:tr>
      <w:tr w:rsidR="00943550" w:rsidRPr="003B6A15" w:rsidTr="00CB5C5D">
        <w:tc>
          <w:tcPr>
            <w:tcW w:w="14786" w:type="dxa"/>
            <w:gridSpan w:val="5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5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B5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 в ходьбе  колонной по одному с поворотом в другую сторону по сигналу.</w:t>
            </w:r>
            <w:r w:rsidR="003A05C4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ходьбу по канату с мешочком на голове, упражнять в прыжках и перебрасывании мяча, развивая ловкость и глазомер,</w:t>
            </w:r>
            <w:r w:rsidR="008C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перебрасывании шайбы друг другу.</w:t>
            </w:r>
          </w:p>
        </w:tc>
      </w:tr>
      <w:tr w:rsidR="00943550" w:rsidRPr="003B6A15" w:rsidTr="00D02A65">
        <w:tc>
          <w:tcPr>
            <w:tcW w:w="2943" w:type="dxa"/>
            <w:gridSpan w:val="2"/>
          </w:tcPr>
          <w:p w:rsidR="00943550" w:rsidRDefault="009435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943550" w:rsidRDefault="0094355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943550" w:rsidRDefault="009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заданиями.бег врассыпную.</w:t>
            </w:r>
          </w:p>
        </w:tc>
        <w:tc>
          <w:tcPr>
            <w:tcW w:w="4177" w:type="dxa"/>
          </w:tcPr>
          <w:p w:rsidR="00625878" w:rsidRDefault="0062587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заданиями.бег врассыпную.</w:t>
            </w:r>
          </w:p>
        </w:tc>
        <w:tc>
          <w:tcPr>
            <w:tcW w:w="3697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непрерывный бег до 1 минуты между предметами.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625878" w:rsidRDefault="0062587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  приставным шагом с мешочком на голове, прыжки из обруча в обруч, перебрасывание мяча друг другу  и ловля его после отскока  от пола.</w:t>
            </w:r>
          </w:p>
        </w:tc>
        <w:tc>
          <w:tcPr>
            <w:tcW w:w="4177" w:type="dxa"/>
          </w:tcPr>
          <w:p w:rsidR="00625878" w:rsidRDefault="0062587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  приставным шагом с мешочком на голове, прыжки на двух ногах через набивные мячи, перебрасывание мяча друг другу  и ловля его  после отскока  от пола с хлопком в ладоши..</w:t>
            </w:r>
          </w:p>
        </w:tc>
        <w:tc>
          <w:tcPr>
            <w:tcW w:w="3697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упражнения:» Пас точно на клюшку</w:t>
            </w:r>
            <w:r w:rsidR="008C1D52">
              <w:rPr>
                <w:rFonts w:ascii="Times New Roman" w:hAnsi="Times New Roman" w:cs="Times New Roman"/>
                <w:sz w:val="24"/>
                <w:szCs w:val="24"/>
              </w:rPr>
              <w:t>, проведи – не за день».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625878" w:rsidRDefault="00BC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  <w:tc>
          <w:tcPr>
            <w:tcW w:w="4177" w:type="dxa"/>
          </w:tcPr>
          <w:p w:rsidR="00625878" w:rsidRDefault="00BC1795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  <w:tc>
          <w:tcPr>
            <w:tcW w:w="3697" w:type="dxa"/>
          </w:tcPr>
          <w:p w:rsidR="00625878" w:rsidRDefault="008C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Горелки».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Эстафета; мяч водящему</w:t>
            </w:r>
          </w:p>
        </w:tc>
        <w:tc>
          <w:tcPr>
            <w:tcW w:w="4177" w:type="dxa"/>
          </w:tcPr>
          <w:p w:rsidR="00625878" w:rsidRDefault="0062587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Эстафета; мяч водящему</w:t>
            </w:r>
          </w:p>
        </w:tc>
        <w:tc>
          <w:tcPr>
            <w:tcW w:w="3697" w:type="dxa"/>
          </w:tcPr>
          <w:p w:rsidR="00625878" w:rsidRDefault="008C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летает2.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625878" w:rsidRDefault="0062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77</w:t>
            </w:r>
          </w:p>
        </w:tc>
        <w:tc>
          <w:tcPr>
            <w:tcW w:w="4177" w:type="dxa"/>
          </w:tcPr>
          <w:p w:rsidR="00625878" w:rsidRDefault="0062587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77</w:t>
            </w:r>
          </w:p>
        </w:tc>
        <w:tc>
          <w:tcPr>
            <w:tcW w:w="3697" w:type="dxa"/>
          </w:tcPr>
          <w:p w:rsidR="00625878" w:rsidRDefault="008C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стр.78</w:t>
            </w:r>
          </w:p>
        </w:tc>
      </w:tr>
      <w:tr w:rsidR="003267A0" w:rsidRPr="003B6A15" w:rsidTr="0067122E">
        <w:tc>
          <w:tcPr>
            <w:tcW w:w="14786" w:type="dxa"/>
            <w:gridSpan w:val="5"/>
          </w:tcPr>
          <w:p w:rsidR="003267A0" w:rsidRPr="003267A0" w:rsidRDefault="003267A0" w:rsidP="0032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A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911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«Знаменитые люди России».</w:t>
            </w:r>
          </w:p>
        </w:tc>
      </w:tr>
      <w:tr w:rsidR="003267A0" w:rsidRPr="003B6A15" w:rsidTr="0067122E">
        <w:tc>
          <w:tcPr>
            <w:tcW w:w="14786" w:type="dxa"/>
            <w:gridSpan w:val="5"/>
          </w:tcPr>
          <w:p w:rsidR="003267A0" w:rsidRPr="003267A0" w:rsidRDefault="003267A0" w:rsidP="0032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  Повторить  ходьбу и бег по кругу с изменением  направления  движения  и врассыпную, разучить</w:t>
            </w:r>
            <w:r w:rsidR="0068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прыжок в высоту с разбега, упражнять в метании мешочков  в це</w:t>
            </w:r>
            <w:r w:rsidR="00534281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="00020A83">
              <w:rPr>
                <w:rFonts w:ascii="Times New Roman" w:hAnsi="Times New Roman" w:cs="Times New Roman"/>
                <w:b/>
                <w:sz w:val="24"/>
                <w:szCs w:val="24"/>
              </w:rPr>
              <w:t>, в ползании между предметами. П</w:t>
            </w:r>
            <w:r w:rsidR="00534281">
              <w:rPr>
                <w:rFonts w:ascii="Times New Roman" w:hAnsi="Times New Roman" w:cs="Times New Roman"/>
                <w:b/>
                <w:sz w:val="24"/>
                <w:szCs w:val="24"/>
              </w:rPr>
              <w:t>овторить  бег в чередовании с ходьбой, игровые упражнения с мячом и прыжками.</w:t>
            </w:r>
          </w:p>
        </w:tc>
      </w:tr>
      <w:tr w:rsidR="00625878" w:rsidRPr="003B6A15" w:rsidTr="00D02A65">
        <w:tc>
          <w:tcPr>
            <w:tcW w:w="2943" w:type="dxa"/>
            <w:gridSpan w:val="2"/>
          </w:tcPr>
          <w:p w:rsidR="00625878" w:rsidRDefault="0062587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878" w:rsidRDefault="0032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625878" w:rsidRDefault="003267A0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625878" w:rsidRDefault="0032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 и в круг. Ходьба и бег по кругу с изменением направления, ходьба и бег врассыпную.</w:t>
            </w:r>
          </w:p>
        </w:tc>
        <w:tc>
          <w:tcPr>
            <w:tcW w:w="4177" w:type="dxa"/>
          </w:tcPr>
          <w:p w:rsidR="00101E2D" w:rsidRDefault="00101E2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 одному и в круг. Ходьба и бег по кругу с изменением направления, ходьба и бег врассыпную.</w:t>
            </w:r>
          </w:p>
        </w:tc>
        <w:tc>
          <w:tcPr>
            <w:tcW w:w="3697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шеренгу.проверка осанки и равнения, п</w:t>
            </w:r>
            <w:r w:rsidR="00534281">
              <w:rPr>
                <w:rFonts w:ascii="Times New Roman" w:hAnsi="Times New Roman" w:cs="Times New Roman"/>
                <w:sz w:val="24"/>
                <w:szCs w:val="24"/>
              </w:rPr>
              <w:t>ерестроение в колонну по одному. ходьба и бег с заданиями.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101E2D" w:rsidRDefault="00101E2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101E2D" w:rsidRDefault="0053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разбега с приземлением на мат.  метание мешочков в вертикальную цель.  ползание на четвереньках между предметами.» </w:t>
            </w:r>
          </w:p>
        </w:tc>
        <w:tc>
          <w:tcPr>
            <w:tcW w:w="4177" w:type="dxa"/>
          </w:tcPr>
          <w:p w:rsidR="00101E2D" w:rsidRDefault="00101E2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разбега с приземлением на мат,  метание мешочков в вертикальную цель.  ползание на четвереньках  по прямой.» </w:t>
            </w:r>
          </w:p>
        </w:tc>
        <w:tc>
          <w:tcPr>
            <w:tcW w:w="3697" w:type="dxa"/>
          </w:tcPr>
          <w:p w:rsidR="00101E2D" w:rsidRDefault="0053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Ловкие ребята, кто быстрее.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101E2D" w:rsidRDefault="0002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ребята»</w:t>
            </w:r>
          </w:p>
        </w:tc>
        <w:tc>
          <w:tcPr>
            <w:tcW w:w="4177" w:type="dxa"/>
          </w:tcPr>
          <w:p w:rsidR="00101E2D" w:rsidRDefault="00020A8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ребята»</w:t>
            </w:r>
          </w:p>
        </w:tc>
        <w:tc>
          <w:tcPr>
            <w:tcW w:w="3697" w:type="dxa"/>
          </w:tcPr>
          <w:p w:rsidR="00101E2D" w:rsidRDefault="0053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Карусель»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4177" w:type="dxa"/>
          </w:tcPr>
          <w:p w:rsidR="00101E2D" w:rsidRDefault="00101E2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3697" w:type="dxa"/>
          </w:tcPr>
          <w:p w:rsidR="00101E2D" w:rsidRDefault="0053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101E2D" w:rsidRPr="003B6A15" w:rsidTr="00D02A65">
        <w:tc>
          <w:tcPr>
            <w:tcW w:w="2943" w:type="dxa"/>
            <w:gridSpan w:val="2"/>
          </w:tcPr>
          <w:p w:rsidR="00101E2D" w:rsidRDefault="00101E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01E2D" w:rsidRDefault="001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79</w:t>
            </w:r>
          </w:p>
        </w:tc>
        <w:tc>
          <w:tcPr>
            <w:tcW w:w="4177" w:type="dxa"/>
          </w:tcPr>
          <w:p w:rsidR="00101E2D" w:rsidRDefault="00101E2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80</w:t>
            </w:r>
          </w:p>
        </w:tc>
        <w:tc>
          <w:tcPr>
            <w:tcW w:w="3697" w:type="dxa"/>
          </w:tcPr>
          <w:p w:rsidR="00101E2D" w:rsidRDefault="0053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80</w:t>
            </w:r>
          </w:p>
        </w:tc>
      </w:tr>
      <w:tr w:rsidR="00101E2D" w:rsidRPr="003B6A15" w:rsidTr="0067122E">
        <w:tc>
          <w:tcPr>
            <w:tcW w:w="14786" w:type="dxa"/>
            <w:gridSpan w:val="5"/>
          </w:tcPr>
          <w:p w:rsidR="00101E2D" w:rsidRPr="00680D23" w:rsidRDefault="00101E2D" w:rsidP="0068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2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BB3A28">
              <w:rPr>
                <w:rFonts w:ascii="Times New Roman" w:hAnsi="Times New Roman" w:cs="Times New Roman"/>
                <w:b/>
                <w:sz w:val="24"/>
                <w:szCs w:val="24"/>
              </w:rPr>
              <w:t>- «Животный мир».</w:t>
            </w:r>
          </w:p>
        </w:tc>
      </w:tr>
      <w:tr w:rsidR="00101E2D" w:rsidRPr="003B6A15" w:rsidTr="0067122E">
        <w:tc>
          <w:tcPr>
            <w:tcW w:w="14786" w:type="dxa"/>
            <w:gridSpan w:val="5"/>
          </w:tcPr>
          <w:p w:rsidR="00101E2D" w:rsidRPr="00680D23" w:rsidRDefault="0010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E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со сменой  </w:t>
            </w:r>
            <w:r w:rsidR="00E35451">
              <w:rPr>
                <w:rFonts w:ascii="Times New Roman" w:hAnsi="Times New Roman" w:cs="Times New Roman"/>
                <w:b/>
                <w:sz w:val="24"/>
                <w:szCs w:val="24"/>
              </w:rPr>
              <w:t>темп</w:t>
            </w:r>
            <w:r w:rsidR="007E6E70">
              <w:rPr>
                <w:rFonts w:ascii="Times New Roman" w:hAnsi="Times New Roman" w:cs="Times New Roman"/>
                <w:b/>
                <w:sz w:val="24"/>
                <w:szCs w:val="24"/>
              </w:rPr>
              <w:t>а  движения; упражнять в ползании по гимнастической скамейке, в равновесии  и</w:t>
            </w:r>
            <w:r w:rsidR="00E35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прыжках, повторить упражнения в равновесии, прыжках с мячом.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969EA" w:rsidRDefault="0019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одному; ходьба и бег с заданиями.</w:t>
            </w:r>
          </w:p>
        </w:tc>
        <w:tc>
          <w:tcPr>
            <w:tcW w:w="4177" w:type="dxa"/>
          </w:tcPr>
          <w:p w:rsidR="001969EA" w:rsidRDefault="001969E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одному; ходьба и бег с заданиями.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. переход на бег, дистанция 10 м.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969EA" w:rsidRDefault="0019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4177" w:type="dxa"/>
          </w:tcPr>
          <w:p w:rsidR="001969EA" w:rsidRDefault="001969E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1969EA" w:rsidRDefault="0019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скамейке с опорой на ладони и ступни (« по медвежьи»), 2-3 раза. Ходьба по гимнастической скамейке боком приставным шагом, на середине присесть, встать и пройти дальше. Прыжки вправо и влево через шнур, продвигаясь вперёд; дистанция 3 м. Повторить 2-3раза.</w:t>
            </w:r>
          </w:p>
        </w:tc>
        <w:tc>
          <w:tcPr>
            <w:tcW w:w="4177" w:type="dxa"/>
          </w:tcPr>
          <w:p w:rsidR="001969EA" w:rsidRDefault="001969E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скамейке с опорой на ладони и ступни (« по медвежьи»), 2-3 раза. Ходьба по гимнастической скамейке на середине медленно повернуться кругом и пойти дальше , Прыжки из обруча в обруч на двух ногах, на правой и левой ноге Повторить 2-3раза.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: «Канатоходец,  быстро передай.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1969EA" w:rsidRDefault="00B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4177" w:type="dxa"/>
          </w:tcPr>
          <w:p w:rsidR="001969EA" w:rsidRDefault="00BB3A28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969" w:type="dxa"/>
          </w:tcPr>
          <w:p w:rsidR="001969EA" w:rsidRDefault="0019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1969EA" w:rsidRDefault="001969E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по голосу»</w:t>
            </w:r>
          </w:p>
        </w:tc>
      </w:tr>
      <w:tr w:rsidR="001969EA" w:rsidRPr="003B6A15" w:rsidTr="00D02A65">
        <w:tc>
          <w:tcPr>
            <w:tcW w:w="2943" w:type="dxa"/>
            <w:gridSpan w:val="2"/>
          </w:tcPr>
          <w:p w:rsidR="001969EA" w:rsidRDefault="001969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969EA" w:rsidRDefault="0019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81</w:t>
            </w:r>
          </w:p>
        </w:tc>
        <w:tc>
          <w:tcPr>
            <w:tcW w:w="4177" w:type="dxa"/>
          </w:tcPr>
          <w:p w:rsidR="001969EA" w:rsidRDefault="001969E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82</w:t>
            </w:r>
          </w:p>
        </w:tc>
        <w:tc>
          <w:tcPr>
            <w:tcW w:w="3697" w:type="dxa"/>
          </w:tcPr>
          <w:p w:rsidR="001969EA" w:rsidRDefault="00E3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83</w:t>
            </w:r>
          </w:p>
        </w:tc>
      </w:tr>
      <w:tr w:rsidR="00BB0D93" w:rsidRPr="003B6A15" w:rsidTr="0067122E">
        <w:tc>
          <w:tcPr>
            <w:tcW w:w="14786" w:type="dxa"/>
            <w:gridSpan w:val="5"/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BD7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«Вода волшебница»</w:t>
            </w:r>
          </w:p>
        </w:tc>
      </w:tr>
      <w:tr w:rsidR="00BB0D93" w:rsidRPr="003B6A15" w:rsidTr="0067122E">
        <w:tc>
          <w:tcPr>
            <w:tcW w:w="14786" w:type="dxa"/>
            <w:gridSpan w:val="5"/>
          </w:tcPr>
          <w:p w:rsidR="00BB0D93" w:rsidRPr="00BB0D93" w:rsidRDefault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с перестроением в колонну по два (парами) в движении; в метании в горизонтальную цель; в </w:t>
            </w:r>
            <w:r w:rsidR="00036414">
              <w:rPr>
                <w:rFonts w:ascii="Times New Roman" w:hAnsi="Times New Roman" w:cs="Times New Roman"/>
                <w:b/>
                <w:sz w:val="24"/>
                <w:szCs w:val="24"/>
              </w:rPr>
              <w:t>лазанье и равновесии,</w:t>
            </w:r>
            <w:r w:rsidR="00EC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беге на скорость, разучить упражнение  с прокатыванием мяча.повторить игровые упражнения с прыжками.</w:t>
            </w:r>
          </w:p>
        </w:tc>
      </w:tr>
      <w:tr w:rsidR="00BB0D93" w:rsidRPr="003B6A15" w:rsidTr="00D02A65">
        <w:tc>
          <w:tcPr>
            <w:tcW w:w="2943" w:type="dxa"/>
            <w:gridSpan w:val="2"/>
          </w:tcPr>
          <w:p w:rsidR="00BB0D93" w:rsidRDefault="00BB0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0D93" w:rsidRDefault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BB0D93" w:rsidRDefault="00BB0D93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BB0D93" w:rsidRDefault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шеренгу, перестроение в колонну по одному, по команде воспитателя перестроение в колонну по два (парами); ходьба в колонне по два и перестроение обратно в колонну по одному; ходьба и бег врассыпную.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шеренгу, перестроение в колонну по одному, по команде воспитателя перестроение в колонну по два (парами); ходьба в колонне по два и перестроение обратно в колонну по одному; ходьба и бег врассыпную.</w:t>
            </w:r>
          </w:p>
        </w:tc>
        <w:tc>
          <w:tcPr>
            <w:tcW w:w="3697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объяснение задания.по команде инструктора дети выполняют бег на 10 м.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3697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под шнур боком, не касаясь его, 4-6 раз. Метание мешочков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 (расстояние 3 м).Ходьба на носках между набивными мячами, руки за головой.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Ползание на четвереньках с опорой на ладони и колени между предметами.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мешочков в горизонтальную цель (расстояние 3 м). Ходьба с перешагиванием  через набивные мячи попеременно правой и левой ногой.</w:t>
            </w:r>
          </w:p>
        </w:tc>
        <w:tc>
          <w:tcPr>
            <w:tcW w:w="3697" w:type="dxa"/>
          </w:tcPr>
          <w:p w:rsidR="00501F8A" w:rsidRDefault="000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упражнения; « Прокати –сбей,  пробеги – не задень».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  <w:tc>
          <w:tcPr>
            <w:tcW w:w="3697" w:type="dxa"/>
          </w:tcPr>
          <w:p w:rsidR="00501F8A" w:rsidRDefault="000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3697" w:type="dxa"/>
          </w:tcPr>
          <w:p w:rsidR="00501F8A" w:rsidRDefault="000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501F8A" w:rsidRDefault="005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83</w:t>
            </w:r>
          </w:p>
        </w:tc>
        <w:tc>
          <w:tcPr>
            <w:tcW w:w="4177" w:type="dxa"/>
          </w:tcPr>
          <w:p w:rsidR="00501F8A" w:rsidRDefault="00501F8A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84</w:t>
            </w:r>
          </w:p>
        </w:tc>
        <w:tc>
          <w:tcPr>
            <w:tcW w:w="3697" w:type="dxa"/>
          </w:tcPr>
          <w:p w:rsidR="00501F8A" w:rsidRDefault="0003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стр85.</w:t>
            </w:r>
          </w:p>
        </w:tc>
      </w:tr>
      <w:tr w:rsidR="00501F8A" w:rsidRPr="003B6A15" w:rsidTr="0067122E">
        <w:tc>
          <w:tcPr>
            <w:tcW w:w="14786" w:type="dxa"/>
            <w:gridSpan w:val="5"/>
          </w:tcPr>
          <w:p w:rsidR="00501F8A" w:rsidRPr="00325E41" w:rsidRDefault="00501F8A" w:rsidP="0032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4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24A36" w:rsidRPr="003B6A15" w:rsidTr="0067122E">
        <w:tc>
          <w:tcPr>
            <w:tcW w:w="14786" w:type="dxa"/>
            <w:gridSpan w:val="5"/>
          </w:tcPr>
          <w:p w:rsidR="00B24A36" w:rsidRPr="00325E41" w:rsidRDefault="00B24A36" w:rsidP="0032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A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«Мы живём на земле»</w:t>
            </w:r>
          </w:p>
        </w:tc>
      </w:tr>
      <w:tr w:rsidR="00501F8A" w:rsidRPr="003B6A15" w:rsidTr="0067122E">
        <w:tc>
          <w:tcPr>
            <w:tcW w:w="14786" w:type="dxa"/>
            <w:gridSpan w:val="5"/>
          </w:tcPr>
          <w:p w:rsidR="00501F8A" w:rsidRPr="00325E41" w:rsidRDefault="00501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4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F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и бег по кругу,  упражнять в сохранении равновесия при ходьбе по повышенной опоре, упражнять в прыжках и метании,</w:t>
            </w:r>
            <w:r w:rsidR="00324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 в чередовании ходьбы и бега</w:t>
            </w:r>
            <w:r w:rsidR="00B622F4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 игру с бегом, эстафету с мячом.</w:t>
            </w:r>
          </w:p>
        </w:tc>
      </w:tr>
      <w:tr w:rsidR="00501F8A" w:rsidRPr="003B6A15" w:rsidTr="00D02A65">
        <w:tc>
          <w:tcPr>
            <w:tcW w:w="2943" w:type="dxa"/>
            <w:gridSpan w:val="2"/>
          </w:tcPr>
          <w:p w:rsidR="00501F8A" w:rsidRDefault="00501F8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1F8A" w:rsidRDefault="00B2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01F8A" w:rsidRDefault="00B24A3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01F8A" w:rsidRDefault="00B2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одному, ходьба и бег по кругу, ходьба и бег с заданиями, бег врассыпную.</w:t>
            </w:r>
          </w:p>
        </w:tc>
        <w:tc>
          <w:tcPr>
            <w:tcW w:w="4177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колонной по одному, ходьба и бег по кругу, ходьба и бег с заданиями, бег врассыпную.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ходьба  и бег в чередовании; 10 м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4177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 – 6 упр.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без предметов – 6 упр.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Ходьбе по гимнастической скамейке, руки в стороны, прыжки через бруски, броски мяча двумя руками из-за головы.</w:t>
            </w:r>
          </w:p>
        </w:tc>
        <w:tc>
          <w:tcPr>
            <w:tcW w:w="4177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Ходьбе по гимнастической скамейке с передачей мяча  на каждый шаг перед собой и за спиной, прыжки </w:t>
            </w:r>
            <w:r w:rsidR="00282E78">
              <w:rPr>
                <w:rFonts w:ascii="Times New Roman" w:hAnsi="Times New Roman" w:cs="Times New Roman"/>
                <w:sz w:val="24"/>
                <w:szCs w:val="24"/>
              </w:rPr>
              <w:t xml:space="preserve"> на  двух ногах, затем перепрыгнуть через предмет, далее прыжки на двух ногах и снова через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броск</w:t>
            </w:r>
            <w:r w:rsidR="00282E78">
              <w:rPr>
                <w:rFonts w:ascii="Times New Roman" w:hAnsi="Times New Roman" w:cs="Times New Roman"/>
                <w:sz w:val="24"/>
                <w:szCs w:val="24"/>
              </w:rPr>
              <w:t>и мяча вверх одной рукой и ловля двумя.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Ловишки – перебежки, передача мяча в колонне».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1C01E9" w:rsidRDefault="00E50E3F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</w:tc>
        <w:tc>
          <w:tcPr>
            <w:tcW w:w="4177" w:type="dxa"/>
          </w:tcPr>
          <w:p w:rsidR="001C01E9" w:rsidRDefault="00E50E3F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– стр. 86</w:t>
            </w:r>
          </w:p>
        </w:tc>
        <w:tc>
          <w:tcPr>
            <w:tcW w:w="4177" w:type="dxa"/>
          </w:tcPr>
          <w:p w:rsidR="001C01E9" w:rsidRDefault="001C01E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 Пензулаева – стр. 87</w:t>
            </w:r>
          </w:p>
        </w:tc>
        <w:tc>
          <w:tcPr>
            <w:tcW w:w="3697" w:type="dxa"/>
          </w:tcPr>
          <w:p w:rsidR="001C01E9" w:rsidRDefault="0032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87</w:t>
            </w:r>
          </w:p>
        </w:tc>
      </w:tr>
      <w:tr w:rsidR="001C01E9" w:rsidRPr="003B6A15" w:rsidTr="0067122E">
        <w:tc>
          <w:tcPr>
            <w:tcW w:w="14786" w:type="dxa"/>
            <w:gridSpan w:val="5"/>
          </w:tcPr>
          <w:p w:rsidR="001C01E9" w:rsidRPr="00B24A36" w:rsidRDefault="001C01E9" w:rsidP="00B2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9C7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«Космос»</w:t>
            </w:r>
          </w:p>
        </w:tc>
      </w:tr>
      <w:tr w:rsidR="001C01E9" w:rsidRPr="003B6A15" w:rsidTr="0067122E">
        <w:tc>
          <w:tcPr>
            <w:tcW w:w="14786" w:type="dxa"/>
            <w:gridSpan w:val="5"/>
          </w:tcPr>
          <w:p w:rsidR="001C01E9" w:rsidRPr="00B24A36" w:rsidRDefault="001C0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3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5716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между предметами, разучить прыжки с короткой скакалкой, упражнять в прокатывании обручей,</w:t>
            </w:r>
            <w:r w:rsidR="00020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длительном беге.в прокатывании обруча, повторить игровые упражнения с прыжками, с мячом.</w:t>
            </w:r>
          </w:p>
        </w:tc>
      </w:tr>
      <w:tr w:rsidR="001C01E9" w:rsidRPr="003B6A15" w:rsidTr="00D02A65">
        <w:tc>
          <w:tcPr>
            <w:tcW w:w="2943" w:type="dxa"/>
            <w:gridSpan w:val="2"/>
          </w:tcPr>
          <w:p w:rsidR="001C01E9" w:rsidRDefault="001C01E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1E9" w:rsidRDefault="0015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C01E9" w:rsidRDefault="0015716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C01E9" w:rsidRDefault="0015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 и равнения, ходьба и бег между предметами.</w:t>
            </w:r>
          </w:p>
        </w:tc>
        <w:tc>
          <w:tcPr>
            <w:tcW w:w="4177" w:type="dxa"/>
          </w:tcPr>
          <w:p w:rsidR="007221D3" w:rsidRDefault="007221D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 и равнения, ходьба и бег между предметами.</w:t>
            </w:r>
          </w:p>
        </w:tc>
        <w:tc>
          <w:tcPr>
            <w:tcW w:w="3697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одному.бег в умеренном темпе до 1,5мин, ходьба врассыпную и между предметами.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короткой скакалкой  - 6 упр.</w:t>
            </w:r>
          </w:p>
        </w:tc>
        <w:tc>
          <w:tcPr>
            <w:tcW w:w="4177" w:type="dxa"/>
          </w:tcPr>
          <w:p w:rsidR="007221D3" w:rsidRDefault="007221D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короткой скакалкой  - 6 упр.</w:t>
            </w:r>
          </w:p>
        </w:tc>
        <w:tc>
          <w:tcPr>
            <w:tcW w:w="3697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короткую скакалку,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прокатывание обручей друг другу, пролезание в обруч прямо и боком.</w:t>
            </w:r>
          </w:p>
        </w:tc>
        <w:tc>
          <w:tcPr>
            <w:tcW w:w="4177" w:type="dxa"/>
          </w:tcPr>
          <w:p w:rsidR="007221D3" w:rsidRDefault="007221D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через короткую скакалку,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прокатывание обручей друг другу, пролезание в обруч.</w:t>
            </w:r>
          </w:p>
        </w:tc>
        <w:tc>
          <w:tcPr>
            <w:tcW w:w="3697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 : «Пройди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задень, догони обруч, перебрось и поймай».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7221D3" w:rsidRDefault="009C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4177" w:type="dxa"/>
          </w:tcPr>
          <w:p w:rsidR="007221D3" w:rsidRDefault="009C776F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3697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 Кто быстрее до флажка».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4177" w:type="dxa"/>
          </w:tcPr>
          <w:p w:rsidR="007221D3" w:rsidRDefault="007221D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3697" w:type="dxa"/>
          </w:tcPr>
          <w:p w:rsidR="007221D3" w:rsidRDefault="000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ушёл»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7221D3" w:rsidRDefault="0072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88</w:t>
            </w:r>
          </w:p>
        </w:tc>
        <w:tc>
          <w:tcPr>
            <w:tcW w:w="4177" w:type="dxa"/>
          </w:tcPr>
          <w:p w:rsidR="007221D3" w:rsidRDefault="007221D3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89</w:t>
            </w:r>
          </w:p>
        </w:tc>
        <w:tc>
          <w:tcPr>
            <w:tcW w:w="3697" w:type="dxa"/>
          </w:tcPr>
          <w:p w:rsidR="007221D3" w:rsidRDefault="000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89</w:t>
            </w:r>
          </w:p>
        </w:tc>
      </w:tr>
      <w:tr w:rsidR="007221D3" w:rsidRPr="003B6A15" w:rsidTr="0067122E">
        <w:tc>
          <w:tcPr>
            <w:tcW w:w="14786" w:type="dxa"/>
            <w:gridSpan w:val="5"/>
          </w:tcPr>
          <w:p w:rsidR="007221D3" w:rsidRPr="00157164" w:rsidRDefault="007221D3" w:rsidP="00157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6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B8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«Пришла настоящая весна»</w:t>
            </w:r>
          </w:p>
        </w:tc>
      </w:tr>
      <w:tr w:rsidR="007221D3" w:rsidRPr="003B6A15" w:rsidTr="0067122E">
        <w:tc>
          <w:tcPr>
            <w:tcW w:w="14786" w:type="dxa"/>
            <w:gridSpan w:val="5"/>
          </w:tcPr>
          <w:p w:rsidR="007221D3" w:rsidRPr="00157164" w:rsidRDefault="00722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6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8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Упражнять в беге колонной по одному с остановкой по команде инструктора, повторить метание в вертикальную цель, упражнять в ползании и со</w:t>
            </w:r>
            <w:r w:rsidR="000209F4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хранении устойчивого равновесия.повторить бег на скорость, игровые упражнения с мячом, прыжками и бегом.</w:t>
            </w:r>
          </w:p>
        </w:tc>
      </w:tr>
      <w:tr w:rsidR="007221D3" w:rsidRPr="003B6A15" w:rsidTr="00D02A65">
        <w:tc>
          <w:tcPr>
            <w:tcW w:w="2943" w:type="dxa"/>
            <w:gridSpan w:val="2"/>
          </w:tcPr>
          <w:p w:rsidR="007221D3" w:rsidRDefault="007221D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D3" w:rsidRDefault="00F8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7221D3" w:rsidRDefault="00F80875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занятие</w:t>
            </w:r>
          </w:p>
        </w:tc>
        <w:tc>
          <w:tcPr>
            <w:tcW w:w="3697" w:type="dxa"/>
          </w:tcPr>
          <w:p w:rsidR="007221D3" w:rsidRDefault="00F8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пол одному. Ходьба и бег с заданиями.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перестроение в колонну пол одному. Ходьба и бег с заданиями.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объяснение задания, перестроение в 2- 3 шеренги, ходьба и бег с заданиями.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цель.ползание по прямой, затем переползание через скамейку, ходьба по скамейке с перешагиванием через предметы.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мешочков в вертикальную цель, ползание по прямой, затем переползание по скамейке на ладони и ступнях,  ходьба по скамейке, приставляя пятку одной ноги к носку другой. 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Кто быстрее, мяч в кругу».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Карусель».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</w:t>
            </w:r>
          </w:p>
        </w:tc>
      </w:tr>
      <w:tr w:rsidR="006B763D" w:rsidRPr="003B6A15" w:rsidTr="00D02A65">
        <w:tc>
          <w:tcPr>
            <w:tcW w:w="2943" w:type="dxa"/>
            <w:gridSpan w:val="2"/>
          </w:tcPr>
          <w:p w:rsidR="006B763D" w:rsidRDefault="006B76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89.</w:t>
            </w:r>
          </w:p>
        </w:tc>
        <w:tc>
          <w:tcPr>
            <w:tcW w:w="4177" w:type="dxa"/>
          </w:tcPr>
          <w:p w:rsidR="006B763D" w:rsidRDefault="006B763D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91.</w:t>
            </w:r>
          </w:p>
        </w:tc>
        <w:tc>
          <w:tcPr>
            <w:tcW w:w="3697" w:type="dxa"/>
          </w:tcPr>
          <w:p w:rsidR="006B763D" w:rsidRDefault="000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стр.91</w:t>
            </w:r>
          </w:p>
        </w:tc>
      </w:tr>
      <w:tr w:rsidR="00694488" w:rsidRPr="003B6A15" w:rsidTr="0067122E">
        <w:tc>
          <w:tcPr>
            <w:tcW w:w="14786" w:type="dxa"/>
            <w:gridSpan w:val="5"/>
          </w:tcPr>
          <w:p w:rsidR="00694488" w:rsidRPr="00694488" w:rsidRDefault="00694488" w:rsidP="0069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8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E25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«Россия – Родина моя»</w:t>
            </w:r>
          </w:p>
        </w:tc>
      </w:tr>
      <w:tr w:rsidR="00694488" w:rsidRPr="003B6A15" w:rsidTr="0067122E">
        <w:tc>
          <w:tcPr>
            <w:tcW w:w="14786" w:type="dxa"/>
            <w:gridSpan w:val="5"/>
          </w:tcPr>
          <w:p w:rsidR="00694488" w:rsidRPr="00694488" w:rsidRDefault="0069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8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F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Упражнятьв ходьбе и беге между предметами; закреплять навыки лазанья на гимнастическую стенку; </w:t>
            </w:r>
            <w:r w:rsidR="008449E7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сохранении</w:t>
            </w:r>
            <w:r w:rsidR="008E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равновесия и прыжках,повторить игровые упражнения с мячом.в прыжках и равновесии.</w:t>
            </w:r>
          </w:p>
        </w:tc>
      </w:tr>
      <w:tr w:rsidR="00694488" w:rsidRPr="003B6A15" w:rsidTr="0067122E">
        <w:tc>
          <w:tcPr>
            <w:tcW w:w="14786" w:type="dxa"/>
            <w:gridSpan w:val="5"/>
          </w:tcPr>
          <w:p w:rsidR="00694488" w:rsidRPr="00694488" w:rsidRDefault="00694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88">
              <w:rPr>
                <w:rFonts w:ascii="Times New Roman" w:hAnsi="Times New Roman" w:cs="Times New Roman"/>
                <w:sz w:val="24"/>
                <w:szCs w:val="24"/>
              </w:rPr>
              <w:t xml:space="preserve">   1 занятие   2 занятие                                          3 занятие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одному; ходьба и бег колонной по одному между предметами.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одному; ходьба и бег колонной по одному между предметами.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ходьба и бег между предметами.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на гимнастическую стенку произвольным способом и спуск вниз, не пропуская реек. Прыжки через короткую скакалку на месте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продвигаясь в перёд (расстояние 8-10 м). Ходьба по канату боком приставным шагом руки на пояс. 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Лазанье на гимнастическую стенку произвольным способом и спуск вниз, не пропуская реек. Прыжки через  шнур вправо и влево, продвигаясь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вперёд, Ходьба   на носках между набивными мячами, руки на пояс.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упражнения: « Сбей кеглю.пробеги – не задень».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«Горелки».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«Горелки».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кочки на кочку»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голос»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чей голос»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, чей голос».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3969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91</w:t>
            </w:r>
          </w:p>
        </w:tc>
        <w:tc>
          <w:tcPr>
            <w:tcW w:w="4177" w:type="dxa"/>
          </w:tcPr>
          <w:p w:rsidR="008E7879" w:rsidRDefault="008E7879" w:rsidP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91</w:t>
            </w:r>
          </w:p>
        </w:tc>
        <w:tc>
          <w:tcPr>
            <w:tcW w:w="3697" w:type="dxa"/>
          </w:tcPr>
          <w:p w:rsidR="008E7879" w:rsidRDefault="008E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стр.43.</w:t>
            </w:r>
          </w:p>
        </w:tc>
      </w:tr>
      <w:tr w:rsidR="008E7879" w:rsidRPr="003B6A15" w:rsidTr="0067122E">
        <w:tc>
          <w:tcPr>
            <w:tcW w:w="14786" w:type="dxa"/>
            <w:gridSpan w:val="5"/>
          </w:tcPr>
          <w:p w:rsidR="008E7879" w:rsidRPr="00AF724D" w:rsidRDefault="008E7879" w:rsidP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4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E7879" w:rsidRPr="003B6A15" w:rsidTr="0067122E">
        <w:tc>
          <w:tcPr>
            <w:tcW w:w="14786" w:type="dxa"/>
            <w:gridSpan w:val="5"/>
          </w:tcPr>
          <w:p w:rsidR="008E7879" w:rsidRPr="00AF724D" w:rsidRDefault="008E7879" w:rsidP="00AF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4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B4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победы»</w:t>
            </w:r>
          </w:p>
        </w:tc>
      </w:tr>
      <w:tr w:rsidR="008E7879" w:rsidRPr="003B6A15" w:rsidTr="0067122E">
        <w:tc>
          <w:tcPr>
            <w:tcW w:w="14786" w:type="dxa"/>
            <w:gridSpan w:val="5"/>
          </w:tcPr>
          <w:p w:rsidR="008E7879" w:rsidRPr="00AF724D" w:rsidRDefault="008E7879" w:rsidP="00AF7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4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4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с поворотом в другую сторону по команде воспитателя; в сохранении равновесия на повы</w:t>
            </w:r>
            <w:r w:rsidR="00674076">
              <w:rPr>
                <w:rFonts w:ascii="Times New Roman" w:hAnsi="Times New Roman" w:cs="Times New Roman"/>
                <w:b/>
                <w:sz w:val="24"/>
                <w:szCs w:val="24"/>
              </w:rPr>
              <w:t>шенной опоре; повторить</w:t>
            </w:r>
            <w:r w:rsidR="003C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в прыжках и с мячом.упражнять в беге с высоким подниманием бедра, развивать ловкость и глазомер в упражнениях с мячом и воланом ( бадминтон).</w:t>
            </w:r>
          </w:p>
        </w:tc>
      </w:tr>
      <w:tr w:rsidR="008E7879" w:rsidRPr="003B6A15" w:rsidTr="00D02A65">
        <w:tc>
          <w:tcPr>
            <w:tcW w:w="2943" w:type="dxa"/>
            <w:gridSpan w:val="2"/>
          </w:tcPr>
          <w:p w:rsidR="008E7879" w:rsidRDefault="008E787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879" w:rsidRDefault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8E7879" w:rsidRDefault="0067122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8E7879" w:rsidRDefault="006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«Поворот!»-повернутся кругом и продолжать движения; ходьба и бег врассыпную.</w:t>
            </w:r>
          </w:p>
        </w:tc>
        <w:tc>
          <w:tcPr>
            <w:tcW w:w="4177" w:type="dxa"/>
          </w:tcPr>
          <w:p w:rsidR="000B09F4" w:rsidRDefault="000B09F4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«Поворот!»-повернутся кругом и продолжать движения; ходьба и бег врассыпную.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одному, ходьба с заданиями.бег в среднем темпе до 1 минуты.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-6 упр.</w:t>
            </w:r>
          </w:p>
        </w:tc>
        <w:tc>
          <w:tcPr>
            <w:tcW w:w="4177" w:type="dxa"/>
          </w:tcPr>
          <w:p w:rsidR="000B09F4" w:rsidRDefault="000B09F4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-6 упр.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перешагивая через набивные мячи, прыжки на двух ногах.броски мяча о стенку.</w:t>
            </w:r>
          </w:p>
        </w:tc>
        <w:tc>
          <w:tcPr>
            <w:tcW w:w="4177" w:type="dxa"/>
          </w:tcPr>
          <w:p w:rsidR="000B09F4" w:rsidRDefault="000B09F4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шагом, на середине присесть, встать и пойти дальше, прыжки  попеременно на правой и левой ноге, продвигаясь вперёд.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Проведи мяч, пас друг другу.отбей волан».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0B09F4" w:rsidRDefault="00E1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4177" w:type="dxa"/>
          </w:tcPr>
          <w:p w:rsidR="000B09F4" w:rsidRDefault="00E11105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Гуси – лебеди».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изменилось»</w:t>
            </w:r>
          </w:p>
        </w:tc>
        <w:tc>
          <w:tcPr>
            <w:tcW w:w="4177" w:type="dxa"/>
          </w:tcPr>
          <w:p w:rsidR="000B09F4" w:rsidRDefault="000B09F4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изменилось»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изменилось»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стр.94</w:t>
            </w:r>
          </w:p>
        </w:tc>
        <w:tc>
          <w:tcPr>
            <w:tcW w:w="4177" w:type="dxa"/>
          </w:tcPr>
          <w:p w:rsidR="000B09F4" w:rsidRDefault="000B09F4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стр.95</w:t>
            </w:r>
          </w:p>
        </w:tc>
        <w:tc>
          <w:tcPr>
            <w:tcW w:w="3697" w:type="dxa"/>
          </w:tcPr>
          <w:p w:rsidR="000B09F4" w:rsidRDefault="000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96</w:t>
            </w:r>
          </w:p>
        </w:tc>
      </w:tr>
      <w:tr w:rsidR="000B09F4" w:rsidRPr="003B6A15" w:rsidTr="0067122E">
        <w:tc>
          <w:tcPr>
            <w:tcW w:w="14786" w:type="dxa"/>
            <w:gridSpan w:val="5"/>
          </w:tcPr>
          <w:p w:rsidR="000B09F4" w:rsidRPr="0067122E" w:rsidRDefault="000B09F4" w:rsidP="0067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2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C4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«Здоровье надо беречь»</w:t>
            </w:r>
          </w:p>
        </w:tc>
      </w:tr>
      <w:tr w:rsidR="000B09F4" w:rsidRPr="0067122E" w:rsidTr="0067122E">
        <w:tc>
          <w:tcPr>
            <w:tcW w:w="14786" w:type="dxa"/>
            <w:gridSpan w:val="5"/>
          </w:tcPr>
          <w:p w:rsidR="000B09F4" w:rsidRPr="00B00CD8" w:rsidRDefault="000B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D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7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колонной по одному  с перешагиванием через предметы , разучить прыжок в длину с разбега, у</w:t>
            </w:r>
            <w:r w:rsidR="000D51CC">
              <w:rPr>
                <w:rFonts w:ascii="Times New Roman" w:hAnsi="Times New Roman" w:cs="Times New Roman"/>
                <w:b/>
                <w:sz w:val="24"/>
                <w:szCs w:val="24"/>
              </w:rPr>
              <w:t>пражнять  в перебрасывании мяча, развивать выносливость в непрерывном  беге, упражнять в прокатывании обручей.</w:t>
            </w:r>
            <w:r w:rsidR="006824F7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игровые упражнения с мячом.</w:t>
            </w:r>
          </w:p>
        </w:tc>
      </w:tr>
      <w:tr w:rsidR="000B09F4" w:rsidRPr="003B6A15" w:rsidTr="00D02A65">
        <w:tc>
          <w:tcPr>
            <w:tcW w:w="2943" w:type="dxa"/>
            <w:gridSpan w:val="2"/>
          </w:tcPr>
          <w:p w:rsidR="000B09F4" w:rsidRDefault="000B09F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09F4" w:rsidRDefault="00E7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0B09F4" w:rsidRDefault="00E74F3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0B09F4" w:rsidRDefault="00E7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построение в колонну по одному, бег и ходьба с заданиями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построение в колонну по одному, бег и ходьба с заданиями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ходьба, переход на бег до 1.5 минуты.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разбега, перебрасывание мяча друг другу двумя руками от груди, ползание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на ладонях и ступнях.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разбега</w:t>
            </w:r>
            <w:r w:rsidR="00E13304">
              <w:rPr>
                <w:rFonts w:ascii="Times New Roman" w:hAnsi="Times New Roman" w:cs="Times New Roman"/>
                <w:sz w:val="24"/>
                <w:szCs w:val="24"/>
              </w:rPr>
              <w:t xml:space="preserve">,  забрасывание мяча в корзину,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дугу.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«Прокати – не урони,  кто быстрее,  забрось в кольцо.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и промолчи».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96.</w:t>
            </w:r>
          </w:p>
        </w:tc>
        <w:tc>
          <w:tcPr>
            <w:tcW w:w="4177" w:type="dxa"/>
          </w:tcPr>
          <w:p w:rsidR="00E0028F" w:rsidRDefault="00E0028F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97</w:t>
            </w:r>
          </w:p>
        </w:tc>
        <w:tc>
          <w:tcPr>
            <w:tcW w:w="3697" w:type="dxa"/>
          </w:tcPr>
          <w:p w:rsidR="00E0028F" w:rsidRDefault="00E1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стр.97</w:t>
            </w:r>
          </w:p>
        </w:tc>
      </w:tr>
      <w:tr w:rsidR="00E0028F" w:rsidRPr="003B6A15" w:rsidTr="002F0DAB">
        <w:tc>
          <w:tcPr>
            <w:tcW w:w="14786" w:type="dxa"/>
            <w:gridSpan w:val="5"/>
          </w:tcPr>
          <w:p w:rsidR="00E0028F" w:rsidRPr="00E74F3E" w:rsidRDefault="00E0028F" w:rsidP="00E7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3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0028F" w:rsidRDefault="00E0028F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77" w:type="dxa"/>
          </w:tcPr>
          <w:p w:rsidR="00E0028F" w:rsidRDefault="00E0028F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97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0028F" w:rsidRPr="003B6A15" w:rsidTr="002F0DAB">
        <w:tc>
          <w:tcPr>
            <w:tcW w:w="14786" w:type="dxa"/>
            <w:gridSpan w:val="5"/>
          </w:tcPr>
          <w:p w:rsidR="00E0028F" w:rsidRPr="00E74F3E" w:rsidRDefault="00E0028F" w:rsidP="00E7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3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C4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«Россия богата талантами»</w:t>
            </w:r>
          </w:p>
        </w:tc>
      </w:tr>
      <w:tr w:rsidR="00E0028F" w:rsidRPr="003B6A15" w:rsidTr="002F0DAB">
        <w:tc>
          <w:tcPr>
            <w:tcW w:w="14786" w:type="dxa"/>
            <w:gridSpan w:val="5"/>
          </w:tcPr>
          <w:p w:rsidR="00E0028F" w:rsidRPr="00E74F3E" w:rsidRDefault="00E0028F" w:rsidP="00D4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F3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22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Повторить ходьбу с изменением темпа движения; развивать навык ползания </w:t>
            </w:r>
            <w:r w:rsidR="004424E7">
              <w:rPr>
                <w:rFonts w:ascii="Times New Roman" w:hAnsi="Times New Roman" w:cs="Times New Roman"/>
                <w:b/>
                <w:sz w:val="24"/>
                <w:szCs w:val="24"/>
              </w:rPr>
              <w:t>по гимнастической скамейке на жи</w:t>
            </w:r>
            <w:r w:rsidR="00322C87">
              <w:rPr>
                <w:rFonts w:ascii="Times New Roman" w:hAnsi="Times New Roman" w:cs="Times New Roman"/>
                <w:b/>
                <w:sz w:val="24"/>
                <w:szCs w:val="24"/>
              </w:rPr>
              <w:t>воте; повторить прыжки между предметами, упражнять в игровых заданиях с мячом.</w:t>
            </w:r>
          </w:p>
        </w:tc>
      </w:tr>
      <w:tr w:rsidR="00E0028F" w:rsidRPr="003B6A15" w:rsidTr="00D02A65">
        <w:tc>
          <w:tcPr>
            <w:tcW w:w="2943" w:type="dxa"/>
            <w:gridSpan w:val="2"/>
          </w:tcPr>
          <w:p w:rsidR="00E0028F" w:rsidRDefault="00E0028F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0028F" w:rsidRDefault="00E0028F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0028F" w:rsidRDefault="00E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объяснение задания, перестроение в колонну по одному, ходьба и бег с заданием.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объяснение задания, перестроение в колонну по одному, ходьба и бег с заданием.</w:t>
            </w:r>
          </w:p>
        </w:tc>
        <w:tc>
          <w:tcPr>
            <w:tcW w:w="3697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команде  дети ускоряют или замедляют темп ходьбы.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6 упр.</w:t>
            </w:r>
          </w:p>
        </w:tc>
        <w:tc>
          <w:tcPr>
            <w:tcW w:w="3697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животе, подтягиваясь двумя руками, ходьба с перешагиванием через набивные мячи.прыжки на двух ногах между кеглями.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животе, подтягиваясь двумя руками, ходьба с перешагиванием через набивные  бруски, прыжки на  правой и левой ноге попеременно.</w:t>
            </w:r>
          </w:p>
        </w:tc>
        <w:tc>
          <w:tcPr>
            <w:tcW w:w="3697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</w:t>
            </w:r>
            <w:r w:rsidR="0059160A">
              <w:rPr>
                <w:rFonts w:ascii="Times New Roman" w:hAnsi="Times New Roman" w:cs="Times New Roman"/>
                <w:sz w:val="24"/>
                <w:szCs w:val="24"/>
              </w:rPr>
              <w:t>Мяч водящему, передача мяча в колонне».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щуки»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щуки»</w:t>
            </w:r>
          </w:p>
        </w:tc>
        <w:tc>
          <w:tcPr>
            <w:tcW w:w="3697" w:type="dxa"/>
          </w:tcPr>
          <w:p w:rsidR="00D40507" w:rsidRDefault="0059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земле2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 - не летает».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 - не летает».</w:t>
            </w:r>
          </w:p>
        </w:tc>
        <w:tc>
          <w:tcPr>
            <w:tcW w:w="3697" w:type="dxa"/>
          </w:tcPr>
          <w:p w:rsidR="00D40507" w:rsidRDefault="0059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не летает».</w:t>
            </w:r>
          </w:p>
        </w:tc>
      </w:tr>
      <w:tr w:rsidR="00D40507" w:rsidRPr="003B6A15" w:rsidTr="00D02A65">
        <w:tc>
          <w:tcPr>
            <w:tcW w:w="2943" w:type="dxa"/>
            <w:gridSpan w:val="2"/>
          </w:tcPr>
          <w:p w:rsidR="00D40507" w:rsidRDefault="00D4050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40507" w:rsidRDefault="00D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 - стр. 100.</w:t>
            </w:r>
          </w:p>
        </w:tc>
        <w:tc>
          <w:tcPr>
            <w:tcW w:w="4177" w:type="dxa"/>
          </w:tcPr>
          <w:p w:rsidR="00D40507" w:rsidRDefault="00D40507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 - стр. 101.</w:t>
            </w:r>
          </w:p>
        </w:tc>
        <w:tc>
          <w:tcPr>
            <w:tcW w:w="3697" w:type="dxa"/>
          </w:tcPr>
          <w:p w:rsidR="00D40507" w:rsidRDefault="0059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–стр. 101.</w:t>
            </w:r>
          </w:p>
        </w:tc>
      </w:tr>
      <w:tr w:rsidR="00473054" w:rsidRPr="003B6A15" w:rsidTr="002F0DAB">
        <w:tc>
          <w:tcPr>
            <w:tcW w:w="14786" w:type="dxa"/>
            <w:gridSpan w:val="5"/>
          </w:tcPr>
          <w:p w:rsidR="00473054" w:rsidRPr="00473054" w:rsidRDefault="0047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 – тематическое планирование ННОД  по физической культуре( подготовительная  группа).</w:t>
            </w:r>
          </w:p>
        </w:tc>
      </w:tr>
      <w:tr w:rsidR="00473054" w:rsidRPr="003B6A15" w:rsidTr="002F0DAB">
        <w:tc>
          <w:tcPr>
            <w:tcW w:w="14786" w:type="dxa"/>
            <w:gridSpan w:val="5"/>
          </w:tcPr>
          <w:p w:rsidR="00473054" w:rsidRPr="00473054" w:rsidRDefault="00473054" w:rsidP="0047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73054" w:rsidRPr="003B6A15" w:rsidTr="002F0DAB">
        <w:tc>
          <w:tcPr>
            <w:tcW w:w="14786" w:type="dxa"/>
            <w:gridSpan w:val="5"/>
          </w:tcPr>
          <w:p w:rsidR="00473054" w:rsidRPr="00473054" w:rsidRDefault="00473054" w:rsidP="0047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2333FC">
              <w:rPr>
                <w:rFonts w:ascii="Times New Roman" w:hAnsi="Times New Roman" w:cs="Times New Roman"/>
                <w:b/>
                <w:sz w:val="24"/>
                <w:szCs w:val="24"/>
              </w:rPr>
              <w:t>-  «День знаний»</w:t>
            </w:r>
          </w:p>
        </w:tc>
      </w:tr>
      <w:tr w:rsidR="00473054" w:rsidRPr="003B6A15" w:rsidTr="002F0DAB">
        <w:tc>
          <w:tcPr>
            <w:tcW w:w="14786" w:type="dxa"/>
            <w:gridSpan w:val="5"/>
          </w:tcPr>
          <w:p w:rsidR="00473054" w:rsidRPr="00473054" w:rsidRDefault="00473054" w:rsidP="00617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F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беге колонной по одному, в умении переходить с бега на ходьбу;</w:t>
            </w:r>
            <w:r w:rsidR="00617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сохранении равновесия и прави</w:t>
            </w:r>
            <w:r w:rsidR="006F0FD0">
              <w:rPr>
                <w:rFonts w:ascii="Times New Roman" w:hAnsi="Times New Roman" w:cs="Times New Roman"/>
                <w:b/>
                <w:sz w:val="24"/>
                <w:szCs w:val="24"/>
              </w:rPr>
              <w:t>льной осанки при ходьбе по повышенной опоре. Развевать точност</w:t>
            </w:r>
            <w:r w:rsidR="00617499">
              <w:rPr>
                <w:rFonts w:ascii="Times New Roman" w:hAnsi="Times New Roman" w:cs="Times New Roman"/>
                <w:b/>
                <w:sz w:val="24"/>
                <w:szCs w:val="24"/>
              </w:rPr>
              <w:t>ь движения при переброске мяча, знакомить с прокатыванием обручей, развивая ловкость и глазомер, точность движений, повторить прыжки на двух ногах с продвижением  вперёд.</w:t>
            </w:r>
          </w:p>
        </w:tc>
      </w:tr>
      <w:tr w:rsidR="00473054" w:rsidRPr="003B6A15" w:rsidTr="00D02A65">
        <w:tc>
          <w:tcPr>
            <w:tcW w:w="2943" w:type="dxa"/>
            <w:gridSpan w:val="2"/>
          </w:tcPr>
          <w:p w:rsidR="00473054" w:rsidRDefault="00473054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3054" w:rsidRDefault="0047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73054" w:rsidRDefault="0047305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73054" w:rsidRDefault="0047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ходьба, 20 м бег); бег врассыпную; ходьба и бег с заданиями.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 ходьба, 20 м бег); бег врассыпную; ходьба и бег с заданиями.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бег и ходьба с заданиями.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прямо, приставляя пятку одной ноги к носку другой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мешочком на голове; руки свободно балансируют, помогая сохранять устойчивое равновесие. Прыжки на двух ногах через шнуры (6-8 шнуров, расстояние между шнурами 40 см). Повторить 3-4 раза. Перебрасывание мяча (диаметр 20-25 см) друг другу двумя руками снизу, стоя в шеренгах (расстояние между детьми в шеренгах 3 м ) по 12-15 раз.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гимнастической скамейке боком, перешагивая через набивные мячи. Прыжки на двух ногах через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набивные мячи(6-8 шнуров, расстояние между шнурами 40 см). Повторить 3-4 раза. Перебрасывание мяча (диаметр 20-25 см) друг другу двумя руками снизу, стоя в шеренгах </w:t>
            </w:r>
            <w:r w:rsidR="00617499">
              <w:rPr>
                <w:rFonts w:ascii="Times New Roman" w:hAnsi="Times New Roman" w:cs="Times New Roman"/>
                <w:sz w:val="24"/>
                <w:szCs w:val="24"/>
              </w:rPr>
              <w:t xml:space="preserve"> из- за 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(расстояние между детьми в шеренгах 3 м ) по 12-15 раз.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упражнения: «Ловкие ребята</w:t>
            </w:r>
            <w:r w:rsidR="00537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пингвины».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Ловишки»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Ловишки»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свою пару».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 - не летает».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 - не летает».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Вершки и корешки»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F0DAB" w:rsidRDefault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</w:t>
            </w:r>
          </w:p>
        </w:tc>
        <w:tc>
          <w:tcPr>
            <w:tcW w:w="4177" w:type="dxa"/>
          </w:tcPr>
          <w:p w:rsidR="002F0DAB" w:rsidRDefault="002F0DAB" w:rsidP="002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10</w:t>
            </w:r>
          </w:p>
        </w:tc>
        <w:tc>
          <w:tcPr>
            <w:tcW w:w="3697" w:type="dxa"/>
          </w:tcPr>
          <w:p w:rsidR="002F0DAB" w:rsidRDefault="0061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стр.11</w:t>
            </w:r>
          </w:p>
        </w:tc>
      </w:tr>
      <w:tr w:rsidR="002F0DAB" w:rsidRPr="003B6A15" w:rsidTr="002F0DAB">
        <w:tc>
          <w:tcPr>
            <w:tcW w:w="14786" w:type="dxa"/>
            <w:gridSpan w:val="5"/>
          </w:tcPr>
          <w:p w:rsidR="002F0DAB" w:rsidRPr="00473054" w:rsidRDefault="002F0DAB" w:rsidP="0047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23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«Что растёт в поле и огороде»</w:t>
            </w:r>
          </w:p>
        </w:tc>
      </w:tr>
      <w:tr w:rsidR="002F0DAB" w:rsidRPr="003B6A15" w:rsidTr="002F0DAB">
        <w:tc>
          <w:tcPr>
            <w:tcW w:w="14786" w:type="dxa"/>
            <w:gridSpan w:val="5"/>
          </w:tcPr>
          <w:p w:rsidR="002F0DAB" w:rsidRPr="00473054" w:rsidRDefault="002F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07557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 в равномерном беге с соблюдением дистанции; развивать координацию движения в прыжках с доставанием до предмета; повторить упражнение с мячом и л</w:t>
            </w:r>
            <w:r w:rsidR="001B6760">
              <w:rPr>
                <w:rFonts w:ascii="Times New Roman" w:hAnsi="Times New Roman" w:cs="Times New Roman"/>
                <w:b/>
                <w:sz w:val="24"/>
                <w:szCs w:val="24"/>
              </w:rPr>
              <w:t>азанье под шнур, не задевая его, упражнять детей в ходьбе и беге между предметами, в прокатывании обручей друг другу, развивать внимание и быстроту движений.</w:t>
            </w:r>
          </w:p>
        </w:tc>
      </w:tr>
      <w:tr w:rsidR="002F0DAB" w:rsidRPr="003B6A15" w:rsidTr="00D02A65">
        <w:tc>
          <w:tcPr>
            <w:tcW w:w="2943" w:type="dxa"/>
            <w:gridSpan w:val="2"/>
          </w:tcPr>
          <w:p w:rsidR="002F0DAB" w:rsidRDefault="002F0DAB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0DAB" w:rsidRDefault="000C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F0DAB" w:rsidRDefault="000C2641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F0DAB" w:rsidRDefault="000C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566BC" w:rsidRDefault="002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положения рук по сигнал воспитателя (за голову, в стороны, на пояс) и сохранением дистанцию между детьми. Бег в колонне по одному в умеренном темпе, переход на ходьбу и перестроение в три колонны.</w:t>
            </w:r>
          </w:p>
        </w:tc>
        <w:tc>
          <w:tcPr>
            <w:tcW w:w="4177" w:type="dxa"/>
          </w:tcPr>
          <w:p w:rsidR="002566BC" w:rsidRDefault="002566BC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положения рук по сигнал воспитателя (за голову, в стороны, на пояс) и сохранением дистанцию между детьми. Бег в колонне по одному в умеренном темпе, переход на ходьбу и перестроение в три колонны.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между предметами, ходьба и бег врассыпную с остановкой по сигналу инструктора.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566BC" w:rsidRDefault="002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4177" w:type="dxa"/>
          </w:tcPr>
          <w:p w:rsidR="002566BC" w:rsidRDefault="002566BC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566BC" w:rsidRDefault="002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доставанием до предмета, подвешена на высоту поднятой руки ребёнка. Выполняется с небольшого разбега (5-6 раз подряд) Перебрасывание мяча через шнур друг другу (двумя руками из-за головы). Расстояние между детьми 4 м. Лазанье под шнур, не касаясь руками пола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касаясь его.(3-4раза подряд). Повторить 2-3 раза.</w:t>
            </w:r>
          </w:p>
        </w:tc>
        <w:tc>
          <w:tcPr>
            <w:tcW w:w="4177" w:type="dxa"/>
          </w:tcPr>
          <w:p w:rsidR="002566BC" w:rsidRDefault="002566BC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 между предметами,  бросание мяча друг другу</w:t>
            </w:r>
            <w:r w:rsidR="001B6760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снизу,  упражнение в ползании – « крокодил». 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– « Быстро встань в колонну, прокати обруч».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2566BC" w:rsidRDefault="00B4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 Овощи и фрукты»</w:t>
            </w:r>
          </w:p>
        </w:tc>
        <w:tc>
          <w:tcPr>
            <w:tcW w:w="4177" w:type="dxa"/>
          </w:tcPr>
          <w:p w:rsidR="002566BC" w:rsidRDefault="00B430ED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«Овощи и фрукты»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566BC" w:rsidRDefault="002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2566BC" w:rsidRDefault="002566BC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Великаны и гномы».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566BC" w:rsidRDefault="002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стр.11</w:t>
            </w:r>
          </w:p>
        </w:tc>
        <w:tc>
          <w:tcPr>
            <w:tcW w:w="4177" w:type="dxa"/>
          </w:tcPr>
          <w:p w:rsidR="002566BC" w:rsidRDefault="002566BC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стр.12</w:t>
            </w:r>
          </w:p>
        </w:tc>
        <w:tc>
          <w:tcPr>
            <w:tcW w:w="3697" w:type="dxa"/>
          </w:tcPr>
          <w:p w:rsidR="002566BC" w:rsidRDefault="001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стр.14</w:t>
            </w:r>
          </w:p>
        </w:tc>
      </w:tr>
      <w:tr w:rsidR="002566BC" w:rsidRPr="003B6A15" w:rsidTr="00C0246F">
        <w:tc>
          <w:tcPr>
            <w:tcW w:w="14786" w:type="dxa"/>
            <w:gridSpan w:val="5"/>
          </w:tcPr>
          <w:p w:rsidR="002566BC" w:rsidRPr="000C2641" w:rsidRDefault="002566BC" w:rsidP="000C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4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F64887">
              <w:rPr>
                <w:rFonts w:ascii="Times New Roman" w:hAnsi="Times New Roman" w:cs="Times New Roman"/>
                <w:b/>
                <w:sz w:val="24"/>
                <w:szCs w:val="24"/>
              </w:rPr>
              <w:t>- «Что растёт на лугу и в лесу»</w:t>
            </w:r>
          </w:p>
        </w:tc>
      </w:tr>
      <w:tr w:rsidR="00FC4742" w:rsidRPr="003B6A15" w:rsidTr="00C0246F">
        <w:tc>
          <w:tcPr>
            <w:tcW w:w="14786" w:type="dxa"/>
            <w:gridSpan w:val="5"/>
          </w:tcPr>
          <w:p w:rsidR="00FC4742" w:rsidRDefault="00FC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4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E2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 с чётким фиксированием поворотов </w:t>
            </w:r>
            <w:r w:rsidR="007E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(ориентир-кубик или кегля); развивать ловкость в упражнениях с мячом, координацию движений в задании на равновесие; повторить упражнения на переползание  по </w:t>
            </w:r>
            <w:r w:rsidR="00DE00B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гимнастической скамейке,  развивать быстроту и точность при передаче мяча, ловкость в ходьбе между предметами.</w:t>
            </w:r>
          </w:p>
        </w:tc>
      </w:tr>
      <w:tr w:rsidR="002566BC" w:rsidRPr="003B6A15" w:rsidTr="00D02A65">
        <w:tc>
          <w:tcPr>
            <w:tcW w:w="2943" w:type="dxa"/>
            <w:gridSpan w:val="2"/>
          </w:tcPr>
          <w:p w:rsidR="002566BC" w:rsidRDefault="002566B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66BC" w:rsidRDefault="007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566BC" w:rsidRDefault="007F282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566BC" w:rsidRDefault="007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счётким поворотам на углах зала (площадки) по ориентирам. Бег в умеренном темпе. Перестроение в три колонны.</w:t>
            </w:r>
          </w:p>
        </w:tc>
        <w:tc>
          <w:tcPr>
            <w:tcW w:w="4177" w:type="dxa"/>
          </w:tcPr>
          <w:p w:rsidR="0036049D" w:rsidRDefault="0036049D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счётким поворотам на углах зала (площадки) по ориентирам. Бег в умеренном темпе. Перестроение в три колонны.</w:t>
            </w:r>
          </w:p>
        </w:tc>
        <w:tc>
          <w:tcPr>
            <w:tcW w:w="3697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760D45">
              <w:rPr>
                <w:rFonts w:ascii="Times New Roman" w:hAnsi="Times New Roman" w:cs="Times New Roman"/>
                <w:sz w:val="24"/>
                <w:szCs w:val="24"/>
              </w:rPr>
              <w:t>, бег 20м. ходьба 10м, ходьба между предметам.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36049D" w:rsidRDefault="0036049D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36049D" w:rsidRDefault="0076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мяча одной рукой а ловля его двумя руками (10-12 раз подряд). Повторить 2-3 раза. Ползанье по гимнастической скамейке на животе, подтягиваясь двумя руками, хват рук с боков (2-3 раза). Упражнение на умение сохранять равновесие и и удерживать осанку при ходьбе по гимнастической скамейке.</w:t>
            </w:r>
          </w:p>
        </w:tc>
        <w:tc>
          <w:tcPr>
            <w:tcW w:w="4177" w:type="dxa"/>
          </w:tcPr>
          <w:p w:rsidR="0036049D" w:rsidRDefault="0036049D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мяча одной рукой а ловля его двумя руками (10-12 раз подряд). Повторить 2-3 раза. Ползанье по гимнастической скамейке на ладонях и ступнях(2-3 раза). ходьба по скамейке . на середине выполнить поворот в среднем темпе, затем пройти дальше.</w:t>
            </w:r>
          </w:p>
        </w:tc>
        <w:tc>
          <w:tcPr>
            <w:tcW w:w="3697" w:type="dxa"/>
          </w:tcPr>
          <w:p w:rsidR="0036049D" w:rsidRDefault="0076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</w:t>
            </w:r>
            <w:r w:rsidR="00DE00B7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передай,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пройди – не задень».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6049D" w:rsidRDefault="0094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  <w:tc>
          <w:tcPr>
            <w:tcW w:w="4177" w:type="dxa"/>
          </w:tcPr>
          <w:p w:rsidR="0036049D" w:rsidRDefault="00946721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  <w:tc>
          <w:tcPr>
            <w:tcW w:w="3697" w:type="dxa"/>
          </w:tcPr>
          <w:p w:rsidR="0036049D" w:rsidRDefault="0076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Совушка».</w:t>
            </w:r>
          </w:p>
        </w:tc>
      </w:tr>
      <w:tr w:rsidR="00760D45" w:rsidRPr="003B6A15" w:rsidTr="00D02A65">
        <w:tc>
          <w:tcPr>
            <w:tcW w:w="2943" w:type="dxa"/>
            <w:gridSpan w:val="2"/>
          </w:tcPr>
          <w:p w:rsidR="00760D45" w:rsidRDefault="00760D4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760D45" w:rsidRDefault="00B0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760D45" w:rsidRDefault="00B035F7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Летает- не летает»</w:t>
            </w:r>
          </w:p>
        </w:tc>
        <w:tc>
          <w:tcPr>
            <w:tcW w:w="3697" w:type="dxa"/>
          </w:tcPr>
          <w:p w:rsidR="00760D45" w:rsidRDefault="00B0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760D45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 15</w:t>
            </w:r>
          </w:p>
        </w:tc>
        <w:tc>
          <w:tcPr>
            <w:tcW w:w="4177" w:type="dxa"/>
          </w:tcPr>
          <w:p w:rsidR="0036049D" w:rsidRDefault="0036049D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 Пензулаева – стр. 16</w:t>
            </w:r>
          </w:p>
        </w:tc>
        <w:tc>
          <w:tcPr>
            <w:tcW w:w="3697" w:type="dxa"/>
          </w:tcPr>
          <w:p w:rsidR="0036049D" w:rsidRDefault="00B0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16</w:t>
            </w:r>
          </w:p>
        </w:tc>
      </w:tr>
      <w:tr w:rsidR="0036049D" w:rsidRPr="003B6A15" w:rsidTr="00C0246F">
        <w:tc>
          <w:tcPr>
            <w:tcW w:w="14786" w:type="dxa"/>
            <w:gridSpan w:val="5"/>
          </w:tcPr>
          <w:p w:rsidR="0036049D" w:rsidRPr="00FC4742" w:rsidRDefault="0036049D" w:rsidP="00FC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4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6049D" w:rsidRDefault="0036049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77" w:type="dxa"/>
          </w:tcPr>
          <w:p w:rsidR="0036049D" w:rsidRDefault="0036049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97" w:type="dxa"/>
          </w:tcPr>
          <w:p w:rsidR="0036049D" w:rsidRDefault="003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6049D" w:rsidRPr="003B6A15" w:rsidTr="00C0246F">
        <w:tc>
          <w:tcPr>
            <w:tcW w:w="14786" w:type="dxa"/>
            <w:gridSpan w:val="5"/>
          </w:tcPr>
          <w:p w:rsidR="0036049D" w:rsidRPr="00FC4742" w:rsidRDefault="0036049D" w:rsidP="00FC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4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6049D" w:rsidRPr="003B6A15" w:rsidTr="00C0246F">
        <w:tc>
          <w:tcPr>
            <w:tcW w:w="14786" w:type="dxa"/>
            <w:gridSpan w:val="5"/>
          </w:tcPr>
          <w:p w:rsidR="0036049D" w:rsidRPr="00FC4742" w:rsidRDefault="0036049D" w:rsidP="00FC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4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95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«Городские профессии»</w:t>
            </w:r>
          </w:p>
        </w:tc>
      </w:tr>
      <w:tr w:rsidR="00AD1DBA" w:rsidRPr="003B6A15" w:rsidTr="00C0246F">
        <w:tc>
          <w:tcPr>
            <w:tcW w:w="14786" w:type="dxa"/>
            <w:gridSpan w:val="5"/>
          </w:tcPr>
          <w:p w:rsidR="00AD1DBA" w:rsidRDefault="00A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ходьбы между предметами,  упражнять в сохранении равновесия на повышенной опоре и прыжках, развивать ловкость в упражнении с мячом</w:t>
            </w:r>
            <w:r w:rsidR="00A47254">
              <w:rPr>
                <w:rFonts w:ascii="Times New Roman" w:hAnsi="Times New Roman" w:cs="Times New Roman"/>
                <w:sz w:val="24"/>
                <w:szCs w:val="24"/>
              </w:rPr>
              <w:t xml:space="preserve"> ,упражнять в беге с преодолением препятствий, развивать ловкость в упражнениях с мячом, повторить задания в прыжках.</w:t>
            </w:r>
          </w:p>
        </w:tc>
      </w:tr>
      <w:tr w:rsidR="0036049D" w:rsidRPr="003B6A15" w:rsidTr="00D02A65">
        <w:tc>
          <w:tcPr>
            <w:tcW w:w="2943" w:type="dxa"/>
            <w:gridSpan w:val="2"/>
          </w:tcPr>
          <w:p w:rsidR="0036049D" w:rsidRDefault="0036049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49D" w:rsidRDefault="00A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6049D" w:rsidRDefault="00AD1DBA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6049D" w:rsidRDefault="00A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3969" w:type="dxa"/>
          </w:tcPr>
          <w:p w:rsidR="003B0598" w:rsidRDefault="003B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предметами.</w:t>
            </w:r>
          </w:p>
        </w:tc>
        <w:tc>
          <w:tcPr>
            <w:tcW w:w="4177" w:type="dxa"/>
          </w:tcPr>
          <w:p w:rsidR="003B0598" w:rsidRDefault="003B0598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предметами.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ускорением и замедлением темпа движений, бег с заданиями.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B0598" w:rsidRDefault="003B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3B0598" w:rsidRDefault="003B0598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B0598" w:rsidRDefault="003B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середине присесть , руки в стороны, поднять руки и пойти дальше, прыжки на правой и левой ноге через шнуры, броски малого мяча вверх и ловля его двумя руками.</w:t>
            </w:r>
          </w:p>
        </w:tc>
        <w:tc>
          <w:tcPr>
            <w:tcW w:w="4177" w:type="dxa"/>
          </w:tcPr>
          <w:p w:rsidR="003B0598" w:rsidRDefault="003B0598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D63AD5">
              <w:rPr>
                <w:rFonts w:ascii="Times New Roman" w:hAnsi="Times New Roman" w:cs="Times New Roman"/>
                <w:sz w:val="24"/>
                <w:szCs w:val="24"/>
              </w:rPr>
              <w:t xml:space="preserve"> боком приставным шагом  с мешочком на 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прыжки</w:t>
            </w:r>
            <w:r w:rsidR="00D63AD5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вдоль шнура, перепрыгивая его справа и слева, перебрасывания мяча в шеренгах, ловля мяча ,предварительно хлопнув в ладоши.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Перебрось – поймай, не  попадись».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B0598" w:rsidRDefault="0011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 едешь, дальше будешь»</w:t>
            </w:r>
          </w:p>
        </w:tc>
        <w:tc>
          <w:tcPr>
            <w:tcW w:w="4177" w:type="dxa"/>
          </w:tcPr>
          <w:p w:rsidR="003B0598" w:rsidRDefault="00116417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 едешь , дальше будешь»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«Фигуры»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B0598" w:rsidRDefault="003B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3B0598" w:rsidRDefault="003B0598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B0598" w:rsidRDefault="003B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стр.20</w:t>
            </w:r>
          </w:p>
        </w:tc>
        <w:tc>
          <w:tcPr>
            <w:tcW w:w="4177" w:type="dxa"/>
          </w:tcPr>
          <w:p w:rsidR="003B0598" w:rsidRDefault="003B0598" w:rsidP="00C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стр.20</w:t>
            </w:r>
          </w:p>
        </w:tc>
        <w:tc>
          <w:tcPr>
            <w:tcW w:w="3697" w:type="dxa"/>
          </w:tcPr>
          <w:p w:rsidR="003B0598" w:rsidRDefault="00A4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22</w:t>
            </w:r>
          </w:p>
        </w:tc>
      </w:tr>
      <w:tr w:rsidR="003B0598" w:rsidRPr="003B6A15" w:rsidTr="00C0246F">
        <w:tc>
          <w:tcPr>
            <w:tcW w:w="14786" w:type="dxa"/>
            <w:gridSpan w:val="5"/>
          </w:tcPr>
          <w:p w:rsidR="003B0598" w:rsidRPr="00AD1DBA" w:rsidRDefault="003B0598" w:rsidP="00AD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B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F86FD9">
              <w:rPr>
                <w:rFonts w:ascii="Times New Roman" w:hAnsi="Times New Roman" w:cs="Times New Roman"/>
                <w:b/>
                <w:sz w:val="24"/>
                <w:szCs w:val="24"/>
              </w:rPr>
              <w:t>- «Профессии на селе»</w:t>
            </w:r>
          </w:p>
        </w:tc>
      </w:tr>
      <w:tr w:rsidR="003B0598" w:rsidRPr="003B6A15" w:rsidTr="00C0246F">
        <w:tc>
          <w:tcPr>
            <w:tcW w:w="14786" w:type="dxa"/>
            <w:gridSpan w:val="5"/>
          </w:tcPr>
          <w:p w:rsidR="003B0598" w:rsidRPr="00AD1DBA" w:rsidRDefault="003B0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B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7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изменением направления движения по сигналу, отрабатывать навык приземления на полусогнутые но</w:t>
            </w:r>
            <w:r w:rsidR="00DC44B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73CD6">
              <w:rPr>
                <w:rFonts w:ascii="Times New Roman" w:hAnsi="Times New Roman" w:cs="Times New Roman"/>
                <w:b/>
                <w:sz w:val="24"/>
                <w:szCs w:val="24"/>
              </w:rPr>
              <w:t>и в прыжках со скамейки, развивать координацию</w:t>
            </w:r>
            <w:r w:rsidR="00DC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движений в упражнениях с мячом, повторить бег в среднем темпе, упражнять в прыжках.</w:t>
            </w:r>
          </w:p>
        </w:tc>
      </w:tr>
      <w:tr w:rsidR="003B0598" w:rsidRPr="003B6A15" w:rsidTr="00D02A65">
        <w:tc>
          <w:tcPr>
            <w:tcW w:w="2943" w:type="dxa"/>
            <w:gridSpan w:val="2"/>
          </w:tcPr>
          <w:p w:rsidR="003B0598" w:rsidRDefault="003B059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0598" w:rsidRDefault="00B7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B0598" w:rsidRDefault="00B73CD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B0598" w:rsidRDefault="00B7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движения по сигналу инструктора, ходьба , бег с заданиями.</w:t>
            </w:r>
          </w:p>
        </w:tc>
        <w:tc>
          <w:tcPr>
            <w:tcW w:w="4177" w:type="dxa"/>
          </w:tcPr>
          <w:p w:rsidR="00DC44B3" w:rsidRDefault="00DC44B3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движения по сигналу инструктора, ходьба , бег с заданиями.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перестроение в колонне по два в движении, бег в среднем темпе до 1, 5 минуты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4177" w:type="dxa"/>
          </w:tcPr>
          <w:p w:rsidR="00DC44B3" w:rsidRDefault="00DC44B3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40 см. на полусогнутые ноги на мат , отбивание мяча одной рукой на месте и с продвижением вперёд ( баскетбольный вариант),  ползание на ладонях и ступнях  по прямой.</w:t>
            </w:r>
          </w:p>
        </w:tc>
        <w:tc>
          <w:tcPr>
            <w:tcW w:w="4177" w:type="dxa"/>
          </w:tcPr>
          <w:p w:rsidR="00DC44B3" w:rsidRDefault="00DC44B3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40 см. на полусогнутые ноги на мат , отбивание мяча одной рукой на месте и с продвижением вперёд  и забрасывание в корзину( баскетбольный вариант),   лазанье в обруч на четвереньках прямо и боком.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Кто самый меткий, перепрыгни не задень».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C44B3" w:rsidRDefault="00C6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были – не скажем, а что делали – покажем»</w:t>
            </w:r>
          </w:p>
        </w:tc>
        <w:tc>
          <w:tcPr>
            <w:tcW w:w="4177" w:type="dxa"/>
          </w:tcPr>
          <w:p w:rsidR="00DC44B3" w:rsidRDefault="00C63A40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были- не скажем, а что делали- покажем»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4177" w:type="dxa"/>
          </w:tcPr>
          <w:p w:rsidR="00DC44B3" w:rsidRDefault="00DC44B3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Эхо».</w:t>
            </w:r>
          </w:p>
        </w:tc>
      </w:tr>
      <w:tr w:rsidR="00DC44B3" w:rsidRPr="003B6A15" w:rsidTr="00D02A65">
        <w:tc>
          <w:tcPr>
            <w:tcW w:w="2943" w:type="dxa"/>
            <w:gridSpan w:val="2"/>
          </w:tcPr>
          <w:p w:rsidR="00DC44B3" w:rsidRDefault="00DC44B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Пензулаева–стр.22</w:t>
            </w:r>
          </w:p>
        </w:tc>
        <w:tc>
          <w:tcPr>
            <w:tcW w:w="4177" w:type="dxa"/>
          </w:tcPr>
          <w:p w:rsidR="00DC44B3" w:rsidRDefault="00DC44B3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Пензулаева–стр.23</w:t>
            </w:r>
          </w:p>
        </w:tc>
        <w:tc>
          <w:tcPr>
            <w:tcW w:w="3697" w:type="dxa"/>
          </w:tcPr>
          <w:p w:rsidR="00DC44B3" w:rsidRDefault="00DC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стр.24.</w:t>
            </w:r>
          </w:p>
        </w:tc>
      </w:tr>
      <w:tr w:rsidR="00DC44B3" w:rsidRPr="003B6A15" w:rsidTr="00F41CCF">
        <w:tc>
          <w:tcPr>
            <w:tcW w:w="14786" w:type="dxa"/>
            <w:gridSpan w:val="5"/>
          </w:tcPr>
          <w:p w:rsidR="00DC44B3" w:rsidRPr="00B73CD6" w:rsidRDefault="00DC44B3" w:rsidP="00B7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D5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«Раньше и теперь. История вещей»</w:t>
            </w:r>
          </w:p>
        </w:tc>
      </w:tr>
      <w:tr w:rsidR="00FB661C" w:rsidRPr="003B6A15" w:rsidTr="00F41CCF">
        <w:tc>
          <w:tcPr>
            <w:tcW w:w="14786" w:type="dxa"/>
            <w:gridSpan w:val="5"/>
          </w:tcPr>
          <w:p w:rsidR="00FB661C" w:rsidRPr="00FB661C" w:rsidRDefault="00FB6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E3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 в колонне по одному с высоким подниманием колен, повторить упражнения ведения мяча, ползании, упражнять в сохранении равновесия при ходьбе по уменьшенной  площади опоры</w:t>
            </w:r>
            <w:r w:rsidR="009750F8">
              <w:rPr>
                <w:rFonts w:ascii="Times New Roman" w:hAnsi="Times New Roman" w:cs="Times New Roman"/>
                <w:b/>
                <w:sz w:val="24"/>
                <w:szCs w:val="24"/>
              </w:rPr>
              <w:t>, развивать точность  в упражнениях с мячом.</w:t>
            </w:r>
          </w:p>
        </w:tc>
      </w:tr>
      <w:tr w:rsidR="00FB661C" w:rsidRPr="003B6A15" w:rsidTr="00D02A65">
        <w:tc>
          <w:tcPr>
            <w:tcW w:w="2943" w:type="dxa"/>
            <w:gridSpan w:val="2"/>
          </w:tcPr>
          <w:p w:rsidR="00FB661C" w:rsidRDefault="00FB661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661C" w:rsidRDefault="00F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FB661C" w:rsidRDefault="00FB661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FB661C" w:rsidRDefault="00F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 движения по указанию инструктора, бег с заданиями.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– стр.6 упр.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 – стр.6 упр.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 ползание на животе, подтягиваясь двумя руками, ходьба по рейке  скамейки.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между предметами,   ползание на  четвереньках по прямой подталкивая мяч головой, ходьба по рейке  скамейки.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«Успей выбежать, мяч водящему».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Удочка».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Удочка».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попадись».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Пензулаева- 24.</w:t>
            </w:r>
          </w:p>
        </w:tc>
        <w:tc>
          <w:tcPr>
            <w:tcW w:w="4177" w:type="dxa"/>
          </w:tcPr>
          <w:p w:rsidR="00643E3D" w:rsidRDefault="00643E3D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Пензулаева- 26</w:t>
            </w:r>
          </w:p>
        </w:tc>
        <w:tc>
          <w:tcPr>
            <w:tcW w:w="3697" w:type="dxa"/>
          </w:tcPr>
          <w:p w:rsidR="00643E3D" w:rsidRDefault="006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26.</w:t>
            </w:r>
          </w:p>
        </w:tc>
      </w:tr>
      <w:tr w:rsidR="00643E3D" w:rsidRPr="003B6A15" w:rsidTr="00F41CCF">
        <w:tc>
          <w:tcPr>
            <w:tcW w:w="14786" w:type="dxa"/>
            <w:gridSpan w:val="5"/>
          </w:tcPr>
          <w:p w:rsidR="00643E3D" w:rsidRPr="00FB661C" w:rsidRDefault="00643E3D" w:rsidP="00FB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1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D54F0C">
              <w:rPr>
                <w:rFonts w:ascii="Times New Roman" w:hAnsi="Times New Roman" w:cs="Times New Roman"/>
                <w:b/>
                <w:sz w:val="24"/>
                <w:szCs w:val="24"/>
              </w:rPr>
              <w:t>–«Труд людей»</w:t>
            </w:r>
          </w:p>
        </w:tc>
      </w:tr>
      <w:tr w:rsidR="00643E3D" w:rsidRPr="003B6A15" w:rsidTr="00F41CCF">
        <w:tc>
          <w:tcPr>
            <w:tcW w:w="14786" w:type="dxa"/>
            <w:gridSpan w:val="5"/>
          </w:tcPr>
          <w:p w:rsidR="00643E3D" w:rsidRPr="00FB661C" w:rsidRDefault="0064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1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Закреплять навыки ходьбы со сменой темпа движений, упражнять в беге врассыпную, в ползании на четвереньках с заданием, повторить упражнение на равновесие при ходьбе по повышенной опоре.</w:t>
            </w:r>
            <w:r w:rsidR="000F695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с остановкой по сигналу, бег в умеренном темпе, упражнять в прыжках и переброске мяча.</w:t>
            </w:r>
          </w:p>
        </w:tc>
      </w:tr>
      <w:tr w:rsidR="00643E3D" w:rsidRPr="003B6A15" w:rsidTr="00D02A65">
        <w:tc>
          <w:tcPr>
            <w:tcW w:w="2943" w:type="dxa"/>
            <w:gridSpan w:val="2"/>
          </w:tcPr>
          <w:p w:rsidR="00643E3D" w:rsidRDefault="00643E3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E3D" w:rsidRDefault="00F7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643E3D" w:rsidRDefault="00F7030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643E3D" w:rsidRDefault="00F7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заданиями, бег врассыпную.</w:t>
            </w:r>
          </w:p>
        </w:tc>
        <w:tc>
          <w:tcPr>
            <w:tcW w:w="4177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заданиями, бег врассыпную.</w:t>
            </w:r>
          </w:p>
        </w:tc>
        <w:tc>
          <w:tcPr>
            <w:tcW w:w="3697" w:type="dxa"/>
          </w:tcPr>
          <w:p w:rsidR="002866EA" w:rsidRDefault="004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остановкой  по сигналу воспитателя, бег в умеренном темпе, упражнять  в прыжках и переброске мяча.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4177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– 6 упр.</w:t>
            </w:r>
          </w:p>
        </w:tc>
        <w:tc>
          <w:tcPr>
            <w:tcW w:w="3697" w:type="dxa"/>
          </w:tcPr>
          <w:p w:rsidR="002866EA" w:rsidRDefault="004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в прямом направлении, подталкивая мяч головой, ползание под дугу, прыжки на правой и левой ноге  между предметами, ходьба по скамейке , хлопая в ладоши перед собой и за спиной на каждый шаг.</w:t>
            </w:r>
          </w:p>
        </w:tc>
        <w:tc>
          <w:tcPr>
            <w:tcW w:w="4177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 с мешочком на спине, прыжки на  двух ногах между предметами, ходьба по скамейке с мешочком на голове.</w:t>
            </w:r>
          </w:p>
        </w:tc>
        <w:tc>
          <w:tcPr>
            <w:tcW w:w="3697" w:type="dxa"/>
          </w:tcPr>
          <w:p w:rsidR="002866EA" w:rsidRDefault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Лягушки, не попадись».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2866EA" w:rsidRDefault="00B5605E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</w:tc>
        <w:tc>
          <w:tcPr>
            <w:tcW w:w="4177" w:type="dxa"/>
          </w:tcPr>
          <w:p w:rsidR="002866EA" w:rsidRDefault="00B5605E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</w:tc>
        <w:tc>
          <w:tcPr>
            <w:tcW w:w="3697" w:type="dxa"/>
          </w:tcPr>
          <w:p w:rsidR="002866EA" w:rsidRDefault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 с ленточками».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2866EA" w:rsidRDefault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-  стр. 27</w:t>
            </w:r>
          </w:p>
        </w:tc>
        <w:tc>
          <w:tcPr>
            <w:tcW w:w="4177" w:type="dxa"/>
          </w:tcPr>
          <w:p w:rsidR="002866EA" w:rsidRDefault="002866EA" w:rsidP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-  стр. 28</w:t>
            </w:r>
          </w:p>
        </w:tc>
        <w:tc>
          <w:tcPr>
            <w:tcW w:w="3697" w:type="dxa"/>
          </w:tcPr>
          <w:p w:rsidR="002866EA" w:rsidRDefault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28</w:t>
            </w:r>
          </w:p>
        </w:tc>
      </w:tr>
      <w:tr w:rsidR="002866EA" w:rsidRPr="003B6A15" w:rsidTr="00F41CCF">
        <w:tc>
          <w:tcPr>
            <w:tcW w:w="14786" w:type="dxa"/>
            <w:gridSpan w:val="5"/>
          </w:tcPr>
          <w:p w:rsidR="002866EA" w:rsidRPr="00F7030D" w:rsidRDefault="002866EA" w:rsidP="00F7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66EA" w:rsidRPr="003B6A15" w:rsidTr="00F41CCF">
        <w:tc>
          <w:tcPr>
            <w:tcW w:w="14786" w:type="dxa"/>
            <w:gridSpan w:val="5"/>
          </w:tcPr>
          <w:p w:rsidR="002866EA" w:rsidRPr="00F7030D" w:rsidRDefault="002866EA" w:rsidP="00F7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305525">
              <w:rPr>
                <w:rFonts w:ascii="Times New Roman" w:hAnsi="Times New Roman" w:cs="Times New Roman"/>
                <w:b/>
                <w:sz w:val="24"/>
                <w:szCs w:val="24"/>
              </w:rPr>
              <w:t>–«Промышленность и хозяйство родного города»</w:t>
            </w:r>
          </w:p>
        </w:tc>
      </w:tr>
      <w:tr w:rsidR="002866EA" w:rsidRPr="003B6A15" w:rsidTr="00F41CCF">
        <w:tc>
          <w:tcPr>
            <w:tcW w:w="14786" w:type="dxa"/>
            <w:gridSpan w:val="5"/>
          </w:tcPr>
          <w:p w:rsidR="002866EA" w:rsidRPr="00F7030D" w:rsidRDefault="0028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4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Закреплять навык  ходьбы и бега по кругу, упражнять  в ходьбе по канату, упражнять  в энергичном отталкивании в </w:t>
            </w:r>
            <w:r w:rsidR="00F4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прыжках через шнур, повторить эстафету  с мячом,</w:t>
            </w:r>
            <w:r w:rsidR="0097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закреплять навык ходьбы , перешагивая через предметы, повторить игровые упражнения с мячом и в прыжках.</w:t>
            </w:r>
          </w:p>
        </w:tc>
      </w:tr>
      <w:tr w:rsidR="002866EA" w:rsidRPr="003B6A15" w:rsidTr="00D02A65">
        <w:tc>
          <w:tcPr>
            <w:tcW w:w="2943" w:type="dxa"/>
            <w:gridSpan w:val="2"/>
          </w:tcPr>
          <w:p w:rsidR="002866EA" w:rsidRDefault="002866E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66EA" w:rsidRDefault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2866EA" w:rsidRDefault="00F41CCF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2866EA" w:rsidRDefault="00F4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по кругу с ускорением и замедлением темпа движения. Главное – в ходьбе и беге соблюдать равномерную дистанцию друг от друга.</w:t>
            </w:r>
          </w:p>
        </w:tc>
        <w:tc>
          <w:tcPr>
            <w:tcW w:w="4177" w:type="dxa"/>
          </w:tcPr>
          <w:p w:rsidR="003D2C41" w:rsidRDefault="003D2C41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по кругу с ускорением и замедлением темпа движения. Главное – в ходьбе и беге соблюдать равномерную дистанцию друг от друга.</w:t>
            </w:r>
          </w:p>
        </w:tc>
        <w:tc>
          <w:tcPr>
            <w:tcW w:w="3697" w:type="dxa"/>
          </w:tcPr>
          <w:p w:rsidR="003D2C41" w:rsidRDefault="004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3D2C41" w:rsidRDefault="003D2C41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3D2C41" w:rsidRDefault="004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 приставным шагом двумя способами: пятки на полу, носки на канате, носки или середина стопы на канате, прыжки на двух ногах через шнуры подряд без паузы,  « мяч водящему».</w:t>
            </w:r>
          </w:p>
        </w:tc>
        <w:tc>
          <w:tcPr>
            <w:tcW w:w="4177" w:type="dxa"/>
          </w:tcPr>
          <w:p w:rsidR="003D2C41" w:rsidRDefault="003D2C41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 приставным шагом двумя способами: пятки на полу, носки на канате, носки или середина стопы на канате, прыжки на правой и левой ноге продвигаясь вперёд вдоль каната, броски мяча в корзину – баскетбольный вариант.</w:t>
            </w:r>
          </w:p>
        </w:tc>
        <w:tc>
          <w:tcPr>
            <w:tcW w:w="3697" w:type="dxa"/>
          </w:tcPr>
          <w:p w:rsidR="003D2C41" w:rsidRDefault="004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972373">
              <w:rPr>
                <w:rFonts w:ascii="Times New Roman" w:hAnsi="Times New Roman" w:cs="Times New Roman"/>
                <w:sz w:val="24"/>
                <w:szCs w:val="24"/>
              </w:rPr>
              <w:t>: « Мяч о стенку, будь ловким».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3D2C41" w:rsidRDefault="0034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местам»</w:t>
            </w:r>
          </w:p>
        </w:tc>
        <w:tc>
          <w:tcPr>
            <w:tcW w:w="4177" w:type="dxa"/>
          </w:tcPr>
          <w:p w:rsidR="003D2C41" w:rsidRDefault="00342E5E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местам»</w:t>
            </w:r>
          </w:p>
        </w:tc>
        <w:tc>
          <w:tcPr>
            <w:tcW w:w="3697" w:type="dxa"/>
          </w:tcPr>
          <w:p w:rsidR="003D2C41" w:rsidRDefault="0097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 задание</w:t>
            </w: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</w:t>
            </w:r>
            <w:r w:rsidR="00342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голосок»</w:t>
            </w:r>
          </w:p>
        </w:tc>
        <w:tc>
          <w:tcPr>
            <w:tcW w:w="4177" w:type="dxa"/>
          </w:tcPr>
          <w:p w:rsidR="003D2C41" w:rsidRDefault="003D2C41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 чей голосок»</w:t>
            </w:r>
          </w:p>
        </w:tc>
        <w:tc>
          <w:tcPr>
            <w:tcW w:w="3697" w:type="dxa"/>
          </w:tcPr>
          <w:p w:rsidR="003D2C41" w:rsidRDefault="0097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29.</w:t>
            </w:r>
          </w:p>
        </w:tc>
        <w:tc>
          <w:tcPr>
            <w:tcW w:w="4177" w:type="dxa"/>
          </w:tcPr>
          <w:p w:rsidR="003D2C41" w:rsidRDefault="003D2C41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стр32.</w:t>
            </w:r>
          </w:p>
        </w:tc>
        <w:tc>
          <w:tcPr>
            <w:tcW w:w="3697" w:type="dxa"/>
          </w:tcPr>
          <w:p w:rsidR="003D2C41" w:rsidRDefault="0097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32</w:t>
            </w:r>
          </w:p>
        </w:tc>
      </w:tr>
      <w:tr w:rsidR="003D2C41" w:rsidRPr="003B6A15" w:rsidTr="00F41CCF">
        <w:tc>
          <w:tcPr>
            <w:tcW w:w="14786" w:type="dxa"/>
            <w:gridSpan w:val="5"/>
          </w:tcPr>
          <w:p w:rsidR="003D2C41" w:rsidRPr="00F41CCF" w:rsidRDefault="003D2C41" w:rsidP="00F4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C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28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«Мой город – Искитим»</w:t>
            </w:r>
          </w:p>
        </w:tc>
      </w:tr>
      <w:tr w:rsidR="003D2C41" w:rsidRPr="003B6A15" w:rsidTr="00F41CCF">
        <w:tc>
          <w:tcPr>
            <w:tcW w:w="14786" w:type="dxa"/>
            <w:gridSpan w:val="5"/>
          </w:tcPr>
          <w:p w:rsidR="003D2C41" w:rsidRPr="00F41CCF" w:rsidRDefault="003D2C41" w:rsidP="00F4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C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74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изменением направления движения, прыжках через короткую скакалку, бросании мяча друг другу, ползании по скамейке на четвереньках с мешочком на спине.</w:t>
            </w:r>
          </w:p>
        </w:tc>
      </w:tr>
      <w:tr w:rsidR="003D2C41" w:rsidRPr="003B6A15" w:rsidTr="00D02A65">
        <w:tc>
          <w:tcPr>
            <w:tcW w:w="2943" w:type="dxa"/>
            <w:gridSpan w:val="2"/>
          </w:tcPr>
          <w:p w:rsidR="003D2C41" w:rsidRDefault="003D2C4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D2C41" w:rsidRDefault="003D2C41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D2C41" w:rsidRDefault="003D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 изменением направления движения по сигналу, ходьба с заданиями.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 изменением направления движения по сигналу, ходьба с заданиями.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короткой скакалкой -6 упр.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короткой скакалкой -6 упр.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вращая её вперёд, ползание по скамейке на ладонях и коленях с мешочком на спине, броски мяча друг другу стоя в шеренгах из- за головы.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вращая её вперёд, ползание  в прямом направлении на четвереньках, подталкивая мяч головой, передача мяча в шеренгах.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Передача мяча по кругу в одну и другую сторону, « не задень».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D71B76" w:rsidRPr="003B6A15" w:rsidTr="00D02A65">
        <w:tc>
          <w:tcPr>
            <w:tcW w:w="2943" w:type="dxa"/>
            <w:gridSpan w:val="2"/>
          </w:tcPr>
          <w:p w:rsidR="00D71B76" w:rsidRDefault="00D71B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D71B76" w:rsidRDefault="00D7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33</w:t>
            </w:r>
          </w:p>
        </w:tc>
        <w:tc>
          <w:tcPr>
            <w:tcW w:w="4177" w:type="dxa"/>
          </w:tcPr>
          <w:p w:rsidR="00D71B76" w:rsidRDefault="00D71B76" w:rsidP="001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34.</w:t>
            </w:r>
          </w:p>
        </w:tc>
        <w:tc>
          <w:tcPr>
            <w:tcW w:w="3697" w:type="dxa"/>
          </w:tcPr>
          <w:p w:rsidR="00D71B76" w:rsidRDefault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стр. 34.</w:t>
            </w:r>
          </w:p>
        </w:tc>
      </w:tr>
      <w:tr w:rsidR="00D71B76" w:rsidRPr="003B6A15" w:rsidTr="001408F9">
        <w:tc>
          <w:tcPr>
            <w:tcW w:w="14786" w:type="dxa"/>
            <w:gridSpan w:val="5"/>
          </w:tcPr>
          <w:p w:rsidR="00D71B76" w:rsidRPr="00974A3C" w:rsidRDefault="00D71B76" w:rsidP="0097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  <w:r w:rsidR="0028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«Государственные символы России»</w:t>
            </w:r>
          </w:p>
        </w:tc>
      </w:tr>
      <w:tr w:rsidR="00D71B76" w:rsidRPr="003B6A15" w:rsidTr="001408F9">
        <w:tc>
          <w:tcPr>
            <w:tcW w:w="14786" w:type="dxa"/>
            <w:gridSpan w:val="5"/>
          </w:tcPr>
          <w:p w:rsidR="00D71B76" w:rsidRPr="00974A3C" w:rsidRDefault="00D71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3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4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«змейкой» между предметами; повторить ведение мяча с продвижением вперёд; упражнять в</w:t>
            </w:r>
            <w:r w:rsidR="007E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лазанье под дугу, в равновесии, упражнять детей в ходьбе с изменением темпа движения, с высоким подниманием колен, повторить игровые упражнения с мячом и бегом.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кубиками (6-8 раз), поставленными в две линии по двум сторонам зала; бег врассыпную. Ходьбу и бег повторить в чередовании.</w:t>
            </w:r>
          </w:p>
        </w:tc>
        <w:tc>
          <w:tcPr>
            <w:tcW w:w="4177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между кубиками (6-8 раз), поставленными в две линии по двум сторонам зала; бег врассыпную. Ходьбу и бег повторить в чередовании.</w:t>
            </w:r>
          </w:p>
        </w:tc>
        <w:tc>
          <w:tcPr>
            <w:tcW w:w="3697" w:type="dxa"/>
          </w:tcPr>
          <w:p w:rsidR="00E461E8" w:rsidRDefault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зала, ходьба и бег с заданиями.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5-упр.</w:t>
            </w:r>
          </w:p>
        </w:tc>
        <w:tc>
          <w:tcPr>
            <w:tcW w:w="4177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 5-упр.</w:t>
            </w:r>
          </w:p>
        </w:tc>
        <w:tc>
          <w:tcPr>
            <w:tcW w:w="3697" w:type="dxa"/>
          </w:tcPr>
          <w:p w:rsidR="00E461E8" w:rsidRDefault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предметов-5 упр.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прямом направлении (баскетбольный вариант) и между предметами. Лазанье под дугу. Ходьба на носках, руки за головой между набивными мячами.</w:t>
            </w:r>
          </w:p>
        </w:tc>
        <w:tc>
          <w:tcPr>
            <w:tcW w:w="4177" w:type="dxa"/>
          </w:tcPr>
          <w:p w:rsidR="00E461E8" w:rsidRDefault="00333A74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цель, ползание на ладонях и ступнях, ходьба по скамейке боком приставным шагом с мешочком на голове.</w:t>
            </w:r>
          </w:p>
        </w:tc>
        <w:tc>
          <w:tcPr>
            <w:tcW w:w="3697" w:type="dxa"/>
          </w:tcPr>
          <w:p w:rsidR="00E461E8" w:rsidRDefault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 упражнения.</w:t>
            </w:r>
            <w:r w:rsidR="007E501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в шеренге.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E461E8" w:rsidRDefault="002873F7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Пронести флаг сквозь преграды»</w:t>
            </w:r>
          </w:p>
        </w:tc>
        <w:tc>
          <w:tcPr>
            <w:tcW w:w="4177" w:type="dxa"/>
          </w:tcPr>
          <w:p w:rsidR="00E461E8" w:rsidRDefault="002873F7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Пронести флаг сквозь преграды»</w:t>
            </w:r>
          </w:p>
        </w:tc>
        <w:tc>
          <w:tcPr>
            <w:tcW w:w="3697" w:type="dxa"/>
          </w:tcPr>
          <w:p w:rsidR="00E461E8" w:rsidRDefault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местам».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«Летает-не летает».</w:t>
            </w:r>
          </w:p>
        </w:tc>
        <w:tc>
          <w:tcPr>
            <w:tcW w:w="4177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«Летает-не летает».</w:t>
            </w:r>
          </w:p>
        </w:tc>
        <w:tc>
          <w:tcPr>
            <w:tcW w:w="3697" w:type="dxa"/>
          </w:tcPr>
          <w:p w:rsidR="00E461E8" w:rsidRDefault="007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461E8" w:rsidRDefault="00E461E8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Л.И.Пензулаева-стр.34.</w:t>
            </w:r>
          </w:p>
        </w:tc>
        <w:tc>
          <w:tcPr>
            <w:tcW w:w="4177" w:type="dxa"/>
          </w:tcPr>
          <w:p w:rsidR="00E461E8" w:rsidRDefault="00333A74" w:rsidP="0033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Л.И.Пензулаева-стр.36</w:t>
            </w:r>
            <w:r w:rsidR="00E46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E461E8" w:rsidRDefault="007E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36</w:t>
            </w:r>
          </w:p>
        </w:tc>
      </w:tr>
      <w:tr w:rsidR="005410A9" w:rsidRPr="003B6A15" w:rsidTr="00554AED">
        <w:tc>
          <w:tcPr>
            <w:tcW w:w="14786" w:type="dxa"/>
            <w:gridSpan w:val="5"/>
          </w:tcPr>
          <w:p w:rsidR="005410A9" w:rsidRPr="005410A9" w:rsidRDefault="005410A9" w:rsidP="0054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A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991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«Осень золотая»</w:t>
            </w:r>
          </w:p>
        </w:tc>
      </w:tr>
      <w:tr w:rsidR="005410A9" w:rsidRPr="003B6A15" w:rsidTr="00554AED">
        <w:tc>
          <w:tcPr>
            <w:tcW w:w="14786" w:type="dxa"/>
            <w:gridSpan w:val="5"/>
          </w:tcPr>
          <w:p w:rsidR="005410A9" w:rsidRPr="005410A9" w:rsidRDefault="0054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C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Закреплять навык ходьбы и бега между предметами, развивая координацию движений и ловкость, разучить в лазаньи на гимнастическую стенку переход с одного пролёта на другой, повторить упражнения в прыжках и равновесие</w:t>
            </w:r>
            <w:r w:rsidR="001D7B4D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в выполнении заданий с мячом.</w:t>
            </w:r>
          </w:p>
        </w:tc>
      </w:tr>
      <w:tr w:rsidR="00E461E8" w:rsidRPr="003B6A15" w:rsidTr="00D02A65">
        <w:tc>
          <w:tcPr>
            <w:tcW w:w="2943" w:type="dxa"/>
            <w:gridSpan w:val="2"/>
          </w:tcPr>
          <w:p w:rsidR="00E461E8" w:rsidRDefault="00E461E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1E8" w:rsidRDefault="005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461E8" w:rsidRDefault="005410A9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461E8" w:rsidRDefault="005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предметами. По одной стороне зала выполняется ходьба «змейкой» между кеглями; по второй-бег между кубиками или мячами (набивными).  Ходьба и бег врассыпную; построение в 3 колонны.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предметами. По одной стороне зала выполняется ходьба «змейкой» между кеглями; по второй-бег между кубиками или мячами (набивными).  Ходьба и бег врассыпную; построение в 3 колонны.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движения по обозначенным ориентирам, ходьба в колонне по одному.по сигналу выполнение поворотов прыжком направо ( налево), ходьба и бег врассыпную.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на гимнастическую стенку с переходом на другой пролёт (по диагонали).Прыжки на двух ногах через шнур справа и 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попеременно,  энергично отталкиваясь от пола. Ходьба по гимнастической скамейке боком приставным шагом, на середине присесть, руки вперёд, выпрямиться и пройти дальше. Бросание мяча одной рукой и ловля его после отскока о пол двумя руками.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Лазанье на гимнастическую стенку с переходом на другой пролёт (по диагонали). </w:t>
            </w:r>
            <w:r w:rsidR="00D01E7B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 по уменьшенной площади опоры, </w:t>
            </w:r>
            <w:r w:rsidR="00D0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забрасывание мяча в корзину двумя руками от груди.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упражнения: « Передай мяч, с кочки на кочку.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Фигуры»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Хитрая лиса».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</w:tr>
      <w:tr w:rsidR="00E71E02" w:rsidRPr="003B6A15" w:rsidTr="00D02A65">
        <w:tc>
          <w:tcPr>
            <w:tcW w:w="2943" w:type="dxa"/>
            <w:gridSpan w:val="2"/>
          </w:tcPr>
          <w:p w:rsidR="00E71E02" w:rsidRDefault="00E71E0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E71E02" w:rsidRDefault="00E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стр.37</w:t>
            </w:r>
          </w:p>
        </w:tc>
        <w:tc>
          <w:tcPr>
            <w:tcW w:w="4177" w:type="dxa"/>
          </w:tcPr>
          <w:p w:rsidR="00E71E02" w:rsidRDefault="00E71E0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стр.38</w:t>
            </w:r>
          </w:p>
        </w:tc>
        <w:tc>
          <w:tcPr>
            <w:tcW w:w="3697" w:type="dxa"/>
          </w:tcPr>
          <w:p w:rsidR="00E71E02" w:rsidRDefault="001D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стр. 39.</w:t>
            </w:r>
          </w:p>
        </w:tc>
      </w:tr>
      <w:tr w:rsidR="008E1A4B" w:rsidRPr="003B6A15" w:rsidTr="00554AED">
        <w:tc>
          <w:tcPr>
            <w:tcW w:w="14786" w:type="dxa"/>
            <w:gridSpan w:val="5"/>
          </w:tcPr>
          <w:p w:rsidR="008E1A4B" w:rsidRDefault="008E1A4B" w:rsidP="008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1A4B" w:rsidRPr="003B6A15" w:rsidTr="00554AED">
        <w:tc>
          <w:tcPr>
            <w:tcW w:w="14786" w:type="dxa"/>
            <w:gridSpan w:val="5"/>
          </w:tcPr>
          <w:p w:rsidR="008E1A4B" w:rsidRDefault="008E1A4B" w:rsidP="008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991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«История моей страны»</w:t>
            </w:r>
          </w:p>
        </w:tc>
      </w:tr>
      <w:tr w:rsidR="008E1A4B" w:rsidRPr="003B6A15" w:rsidTr="00554AED">
        <w:tc>
          <w:tcPr>
            <w:tcW w:w="14786" w:type="dxa"/>
            <w:gridSpan w:val="5"/>
          </w:tcPr>
          <w:p w:rsidR="008E1A4B" w:rsidRPr="008E1A4B" w:rsidRDefault="008E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1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с различными положениями рук, в беге врассыпную; в сохранении равновесия при ходьбе в усложненной ситуации (боком приставным  шагом</w:t>
            </w:r>
            <w:r w:rsidR="00AD0BD5">
              <w:rPr>
                <w:rFonts w:ascii="Times New Roman" w:hAnsi="Times New Roman" w:cs="Times New Roman"/>
                <w:b/>
                <w:sz w:val="24"/>
                <w:szCs w:val="24"/>
              </w:rPr>
              <w:t>, с перешагиванием). Развеват</w:t>
            </w:r>
            <w:r w:rsidR="00BF751B">
              <w:rPr>
                <w:rFonts w:ascii="Times New Roman" w:hAnsi="Times New Roman" w:cs="Times New Roman"/>
                <w:b/>
                <w:sz w:val="24"/>
                <w:szCs w:val="24"/>
              </w:rPr>
              <w:t>ь ловкость в упражнение с мячом, повторить упражнения в равновеси</w:t>
            </w:r>
            <w:r w:rsidR="009912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F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и, в прыжках, с мячом.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BD368D" w:rsidRPr="00312394" w:rsidRDefault="00BD368D" w:rsidP="0031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заданиями, бег врассыпную.</w:t>
            </w:r>
          </w:p>
        </w:tc>
        <w:tc>
          <w:tcPr>
            <w:tcW w:w="4177" w:type="dxa"/>
          </w:tcPr>
          <w:p w:rsidR="00BD368D" w:rsidRPr="00312394" w:rsidRDefault="00BD368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заданиями, бег врассыпную.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BD368D" w:rsidRPr="00312394" w:rsidRDefault="00BD368D" w:rsidP="0031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-  5 упр.</w:t>
            </w:r>
          </w:p>
        </w:tc>
        <w:tc>
          <w:tcPr>
            <w:tcW w:w="4177" w:type="dxa"/>
          </w:tcPr>
          <w:p w:rsidR="00BD368D" w:rsidRPr="00312394" w:rsidRDefault="00BD368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-  5 упр.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BD368D" w:rsidRPr="00BD368D" w:rsidRDefault="00BD368D" w:rsidP="00AD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8D">
              <w:rPr>
                <w:rFonts w:ascii="Times New Roman" w:hAnsi="Times New Roman" w:cs="Times New Roman"/>
                <w:sz w:val="24"/>
                <w:szCs w:val="24"/>
              </w:rPr>
              <w:t>Ходьба боком приставным шагом с мешочком на голове. Прыжки на двух ногах между предметами ,огибая их. Бросание мяча одной рукой и ловля его двумя руками.</w:t>
            </w:r>
          </w:p>
        </w:tc>
        <w:tc>
          <w:tcPr>
            <w:tcW w:w="4177" w:type="dxa"/>
          </w:tcPr>
          <w:p w:rsidR="00BD368D" w:rsidRPr="00BD368D" w:rsidRDefault="00BD368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, руки на пояс, на середине присесть, вынести руки вперёд, подняться и пойти дальше, переброска мячей друг другу снизу, от груди. и из – головы.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Пройди не задень, пас на ходу, прыжки на двух ногах через короткую скакалку.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BD368D" w:rsidRPr="00312394" w:rsidRDefault="00BD368D" w:rsidP="00BD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« Хитрая лиса».</w:t>
            </w:r>
          </w:p>
        </w:tc>
        <w:tc>
          <w:tcPr>
            <w:tcW w:w="4177" w:type="dxa"/>
          </w:tcPr>
          <w:p w:rsidR="00BD368D" w:rsidRPr="00312394" w:rsidRDefault="00BD368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« Хитрая лиса».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BD368D" w:rsidRPr="00312394" w:rsidRDefault="00BD368D" w:rsidP="0031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BD368D" w:rsidRPr="00312394" w:rsidRDefault="00BD368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BD368D" w:rsidRPr="00312394" w:rsidRDefault="00BD368D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40</w:t>
            </w:r>
          </w:p>
        </w:tc>
        <w:tc>
          <w:tcPr>
            <w:tcW w:w="4177" w:type="dxa"/>
          </w:tcPr>
          <w:p w:rsidR="00BD368D" w:rsidRPr="00312394" w:rsidRDefault="00BD368D" w:rsidP="0055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40</w:t>
            </w:r>
          </w:p>
        </w:tc>
        <w:tc>
          <w:tcPr>
            <w:tcW w:w="3697" w:type="dxa"/>
          </w:tcPr>
          <w:p w:rsidR="00BD368D" w:rsidRDefault="00BF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 .41.</w:t>
            </w:r>
          </w:p>
        </w:tc>
      </w:tr>
      <w:tr w:rsidR="00781E13" w:rsidRPr="003B6A15" w:rsidTr="00554AED">
        <w:tc>
          <w:tcPr>
            <w:tcW w:w="14786" w:type="dxa"/>
            <w:gridSpan w:val="5"/>
          </w:tcPr>
          <w:p w:rsidR="00781E13" w:rsidRDefault="00781E13" w:rsidP="0078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66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«Они прославили Россию»</w:t>
            </w:r>
          </w:p>
        </w:tc>
      </w:tr>
      <w:tr w:rsidR="00781E13" w:rsidRPr="003B6A15" w:rsidTr="00554AED">
        <w:tc>
          <w:tcPr>
            <w:tcW w:w="14786" w:type="dxa"/>
            <w:gridSpan w:val="5"/>
          </w:tcPr>
          <w:p w:rsidR="00781E13" w:rsidRPr="00781E13" w:rsidRDefault="0078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1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21A8B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 в ходьбе с изменением темпа движения, с ускорением и замедлением, в прыжках на правой и левой ноге попеременно;</w:t>
            </w:r>
            <w:r w:rsidR="00687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упражнени</w:t>
            </w:r>
            <w:r w:rsidR="00F9669D">
              <w:rPr>
                <w:rFonts w:ascii="Times New Roman" w:hAnsi="Times New Roman" w:cs="Times New Roman"/>
                <w:b/>
                <w:sz w:val="24"/>
                <w:szCs w:val="24"/>
              </w:rPr>
              <w:t>е в ползании и эстафету с мячом, повторить игровые упражнения на равновесие, в прыжках, на внимание.</w:t>
            </w:r>
          </w:p>
        </w:tc>
      </w:tr>
      <w:tr w:rsidR="00BD368D" w:rsidRPr="003B6A15" w:rsidTr="00D02A65">
        <w:tc>
          <w:tcPr>
            <w:tcW w:w="2943" w:type="dxa"/>
            <w:gridSpan w:val="2"/>
          </w:tcPr>
          <w:p w:rsidR="00BD368D" w:rsidRDefault="00BD368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368D" w:rsidRPr="00781E13" w:rsidRDefault="00781E13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1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BD368D" w:rsidRDefault="00781E13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BD368D" w:rsidRDefault="007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3A0F6D" w:rsidRPr="003A0F6D" w:rsidRDefault="003A0F6D" w:rsidP="004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4177" w:type="dxa"/>
          </w:tcPr>
          <w:p w:rsidR="003A0F6D" w:rsidRPr="003A0F6D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3697" w:type="dxa"/>
          </w:tcPr>
          <w:p w:rsidR="003A0F6D" w:rsidRDefault="000B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3A0F6D" w:rsidRPr="003A0F6D" w:rsidRDefault="003A0F6D" w:rsidP="007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4177" w:type="dxa"/>
          </w:tcPr>
          <w:p w:rsidR="003A0F6D" w:rsidRPr="003A0F6D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  <w:tc>
          <w:tcPr>
            <w:tcW w:w="3697" w:type="dxa"/>
          </w:tcPr>
          <w:p w:rsidR="003A0F6D" w:rsidRDefault="000B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3A0F6D" w:rsidRPr="003A0F6D" w:rsidRDefault="003A0F6D" w:rsidP="004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правой и левой ноге попеременно, продвигаясь вперёд (расстояние 6 м). Эстафета с мячом «Передача мяча в колонне», </w:t>
            </w:r>
            <w:r w:rsidRPr="003A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по скамейке на ладонях и коленях.</w:t>
            </w:r>
          </w:p>
        </w:tc>
        <w:tc>
          <w:tcPr>
            <w:tcW w:w="4177" w:type="dxa"/>
          </w:tcPr>
          <w:p w:rsidR="003A0F6D" w:rsidRPr="003A0F6D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правой и левой ноге попеременно,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вигаясь вперёд (расстояние 6 м) и на двух ногах, прокатывание мяча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</w:t>
            </w: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правым и левым боком.</w:t>
            </w:r>
          </w:p>
        </w:tc>
        <w:tc>
          <w:tcPr>
            <w:tcW w:w="3697" w:type="dxa"/>
          </w:tcPr>
          <w:p w:rsidR="003A0F6D" w:rsidRDefault="000B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упражнения: </w:t>
            </w:r>
            <w:r w:rsidR="006C14F3">
              <w:rPr>
                <w:rFonts w:ascii="Times New Roman" w:hAnsi="Times New Roman" w:cs="Times New Roman"/>
                <w:sz w:val="24"/>
                <w:szCs w:val="24"/>
              </w:rPr>
              <w:t>« Пройди – не урони, из кружка в кружок.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969" w:type="dxa"/>
          </w:tcPr>
          <w:p w:rsidR="003A0F6D" w:rsidRPr="00781E13" w:rsidRDefault="003A0F6D" w:rsidP="007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Салки с ленточкой»</w:t>
            </w:r>
          </w:p>
        </w:tc>
        <w:tc>
          <w:tcPr>
            <w:tcW w:w="4177" w:type="dxa"/>
          </w:tcPr>
          <w:p w:rsidR="003A0F6D" w:rsidRPr="00781E13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Салки с ленточкой»</w:t>
            </w:r>
          </w:p>
        </w:tc>
        <w:tc>
          <w:tcPr>
            <w:tcW w:w="3697" w:type="dxa"/>
          </w:tcPr>
          <w:p w:rsidR="003A0F6D" w:rsidRDefault="006C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Стой».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3A0F6D" w:rsidRPr="006C14F3" w:rsidRDefault="003A0F6D" w:rsidP="007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3"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4177" w:type="dxa"/>
          </w:tcPr>
          <w:p w:rsidR="003A0F6D" w:rsidRPr="006C14F3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F3"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3697" w:type="dxa"/>
          </w:tcPr>
          <w:p w:rsidR="003A0F6D" w:rsidRDefault="006C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</w:tc>
      </w:tr>
      <w:tr w:rsidR="003A0F6D" w:rsidRPr="003B6A15" w:rsidTr="00D02A65">
        <w:tc>
          <w:tcPr>
            <w:tcW w:w="2943" w:type="dxa"/>
            <w:gridSpan w:val="2"/>
          </w:tcPr>
          <w:p w:rsidR="003A0F6D" w:rsidRDefault="003A0F6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3A0F6D" w:rsidRPr="00781E13" w:rsidRDefault="003A0F6D" w:rsidP="007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3">
              <w:rPr>
                <w:rFonts w:ascii="Times New Roman" w:hAnsi="Times New Roman" w:cs="Times New Roman"/>
                <w:sz w:val="24"/>
                <w:szCs w:val="24"/>
              </w:rPr>
              <w:t>Л. И. Пезулаева - стр. 42</w:t>
            </w:r>
          </w:p>
        </w:tc>
        <w:tc>
          <w:tcPr>
            <w:tcW w:w="4177" w:type="dxa"/>
          </w:tcPr>
          <w:p w:rsidR="003A0F6D" w:rsidRPr="00781E13" w:rsidRDefault="003A0F6D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3">
              <w:rPr>
                <w:rFonts w:ascii="Times New Roman" w:hAnsi="Times New Roman" w:cs="Times New Roman"/>
                <w:sz w:val="24"/>
                <w:szCs w:val="24"/>
              </w:rPr>
              <w:t xml:space="preserve">Л. И. Пезулаева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3697" w:type="dxa"/>
          </w:tcPr>
          <w:p w:rsidR="003A0F6D" w:rsidRDefault="006C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43.</w:t>
            </w:r>
          </w:p>
        </w:tc>
      </w:tr>
      <w:tr w:rsidR="00427F71" w:rsidRPr="003B6A15" w:rsidTr="00554AED">
        <w:tc>
          <w:tcPr>
            <w:tcW w:w="14786" w:type="dxa"/>
            <w:gridSpan w:val="5"/>
          </w:tcPr>
          <w:p w:rsidR="00427F71" w:rsidRDefault="00427F71" w:rsidP="0042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D5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«Как делают книги»</w:t>
            </w:r>
          </w:p>
        </w:tc>
      </w:tr>
      <w:tr w:rsidR="00427F71" w:rsidRPr="003B6A15" w:rsidTr="00554AED">
        <w:tc>
          <w:tcPr>
            <w:tcW w:w="14786" w:type="dxa"/>
            <w:gridSpan w:val="5"/>
          </w:tcPr>
          <w:p w:rsidR="00427F71" w:rsidRPr="00427F71" w:rsidRDefault="00427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7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изменением темпа движения с ускорением и замедлением;</w:t>
            </w:r>
            <w:r w:rsidR="00DA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бросании малого мяча, развивая ловкость и глазомер; упражнять в по</w:t>
            </w:r>
            <w:r w:rsidR="00D201B9">
              <w:rPr>
                <w:rFonts w:ascii="Times New Roman" w:hAnsi="Times New Roman" w:cs="Times New Roman"/>
                <w:b/>
                <w:sz w:val="24"/>
                <w:szCs w:val="24"/>
              </w:rPr>
              <w:t>лзании на животе,  в равновесии, повторить задания с мячом,  упражнения в прыжках, на равновесие.</w:t>
            </w:r>
          </w:p>
        </w:tc>
      </w:tr>
      <w:tr w:rsidR="00427F71" w:rsidRPr="003B6A15" w:rsidTr="00D02A65">
        <w:tc>
          <w:tcPr>
            <w:tcW w:w="2943" w:type="dxa"/>
            <w:gridSpan w:val="2"/>
          </w:tcPr>
          <w:p w:rsidR="00427F71" w:rsidRDefault="00427F7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7F71" w:rsidRPr="00427F71" w:rsidRDefault="00427F71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71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27F71" w:rsidRDefault="00427F71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27F71" w:rsidRDefault="004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3969" w:type="dxa"/>
          </w:tcPr>
          <w:p w:rsidR="00AD1451" w:rsidRPr="00AD1451" w:rsidRDefault="00AD1451" w:rsidP="00DA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1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ускорением и замедлением темпа движения по сигналу воспитателя ( широкими свободными шагами и коротким, семенящим шагом); бег врассыпную; чередование ходьбы и бега.</w:t>
            </w:r>
          </w:p>
        </w:tc>
        <w:tc>
          <w:tcPr>
            <w:tcW w:w="4177" w:type="dxa"/>
          </w:tcPr>
          <w:p w:rsidR="00AD1451" w:rsidRPr="00AD145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1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ускорением и замедлением темпа движения по сигналу воспитателя ( широкими свободными шагами и коротким, семенящим шагом); бег врассыпную; чередование ходьбы и бега.</w:t>
            </w:r>
          </w:p>
        </w:tc>
        <w:tc>
          <w:tcPr>
            <w:tcW w:w="3697" w:type="dxa"/>
          </w:tcPr>
          <w:p w:rsidR="00AD1451" w:rsidRDefault="0086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969" w:type="dxa"/>
          </w:tcPr>
          <w:p w:rsidR="00AD1451" w:rsidRPr="00AD1451" w:rsidRDefault="00AD1451" w:rsidP="004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1"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4177" w:type="dxa"/>
          </w:tcPr>
          <w:p w:rsidR="00AD1451" w:rsidRPr="00AD145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1">
              <w:rPr>
                <w:rFonts w:ascii="Times New Roman" w:hAnsi="Times New Roman" w:cs="Times New Roman"/>
                <w:sz w:val="24"/>
                <w:szCs w:val="24"/>
              </w:rPr>
              <w:t>С малым мячом – 6 упр.</w:t>
            </w:r>
          </w:p>
        </w:tc>
        <w:tc>
          <w:tcPr>
            <w:tcW w:w="3697" w:type="dxa"/>
          </w:tcPr>
          <w:p w:rsidR="00AD1451" w:rsidRDefault="00C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 6 упр.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3969" w:type="dxa"/>
          </w:tcPr>
          <w:p w:rsidR="00AD1451" w:rsidRPr="00AD1451" w:rsidRDefault="00AD1451" w:rsidP="00DA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51">
              <w:rPr>
                <w:rFonts w:ascii="Times New Roman" w:hAnsi="Times New Roman" w:cs="Times New Roman"/>
                <w:sz w:val="24"/>
                <w:szCs w:val="24"/>
              </w:rPr>
              <w:t>Подбрасывание мяча правой и левой рукой вверх  и ловля его двумя руками. Ползание по гимнастической скамейке на животе,   хват рук с боков (2-3 раза). Ходьба по рейке гимнастической скамейки, приставляя пятку одной ноги к носку другой, руки за голову или на пояс (2-3 раза).</w:t>
            </w:r>
          </w:p>
        </w:tc>
        <w:tc>
          <w:tcPr>
            <w:tcW w:w="4177" w:type="dxa"/>
          </w:tcPr>
          <w:p w:rsidR="00AD1451" w:rsidRPr="00AD145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Переброска мячей  в парах снизу.ползание на четвереньках  с опорой на ладони и колени между предметами,  прыжки со скамейки на мат.</w:t>
            </w:r>
          </w:p>
        </w:tc>
        <w:tc>
          <w:tcPr>
            <w:tcW w:w="3697" w:type="dxa"/>
          </w:tcPr>
          <w:p w:rsidR="00AD1451" w:rsidRDefault="00C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Пас на ходу, кто быстрее.пройди и не урони.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969" w:type="dxa"/>
          </w:tcPr>
          <w:p w:rsidR="00AD1451" w:rsidRPr="00427F71" w:rsidRDefault="00AD1451" w:rsidP="004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Попрыгунчики – воробышки»</w:t>
            </w:r>
          </w:p>
        </w:tc>
        <w:tc>
          <w:tcPr>
            <w:tcW w:w="4177" w:type="dxa"/>
          </w:tcPr>
          <w:p w:rsidR="00AD1451" w:rsidRPr="00427F7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Попрыгунчики – воробышки»</w:t>
            </w:r>
          </w:p>
        </w:tc>
        <w:tc>
          <w:tcPr>
            <w:tcW w:w="3697" w:type="dxa"/>
          </w:tcPr>
          <w:p w:rsidR="00AD1451" w:rsidRDefault="00C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Лягушки и цапля».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3969" w:type="dxa"/>
          </w:tcPr>
          <w:p w:rsidR="00AD1451" w:rsidRPr="00427F71" w:rsidRDefault="00AD1451" w:rsidP="004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AD1451" w:rsidRPr="00427F7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AD1451" w:rsidRDefault="00C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AD1451" w:rsidRPr="003B6A15" w:rsidTr="00D02A65">
        <w:tc>
          <w:tcPr>
            <w:tcW w:w="2943" w:type="dxa"/>
            <w:gridSpan w:val="2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969" w:type="dxa"/>
          </w:tcPr>
          <w:p w:rsidR="00AD1451" w:rsidRPr="00427F71" w:rsidRDefault="00AD1451" w:rsidP="004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71"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45</w:t>
            </w:r>
          </w:p>
        </w:tc>
        <w:tc>
          <w:tcPr>
            <w:tcW w:w="4177" w:type="dxa"/>
          </w:tcPr>
          <w:p w:rsidR="00AD1451" w:rsidRPr="00427F71" w:rsidRDefault="00AD1451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71"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3697" w:type="dxa"/>
          </w:tcPr>
          <w:p w:rsidR="00AD1451" w:rsidRDefault="00C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46.</w:t>
            </w:r>
          </w:p>
        </w:tc>
      </w:tr>
      <w:tr w:rsidR="00AD1451" w:rsidRPr="003B6A15" w:rsidTr="00554AED">
        <w:tc>
          <w:tcPr>
            <w:tcW w:w="14786" w:type="dxa"/>
            <w:gridSpan w:val="5"/>
          </w:tcPr>
          <w:p w:rsidR="00AD1451" w:rsidRDefault="00AD1451" w:rsidP="0042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D5002F">
              <w:rPr>
                <w:rFonts w:ascii="Times New Roman" w:hAnsi="Times New Roman" w:cs="Times New Roman"/>
                <w:b/>
                <w:sz w:val="24"/>
                <w:szCs w:val="24"/>
              </w:rPr>
              <w:t>–«Самый весёлый праздник»</w:t>
            </w:r>
          </w:p>
        </w:tc>
      </w:tr>
      <w:tr w:rsidR="00592136" w:rsidRPr="003B6A15" w:rsidTr="00554AED">
        <w:tc>
          <w:tcPr>
            <w:tcW w:w="14786" w:type="dxa"/>
            <w:gridSpan w:val="5"/>
          </w:tcPr>
          <w:p w:rsidR="00592136" w:rsidRDefault="0059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Повторить ходьбу и бег по кругу с поворотом в другую сторону; упражнять в ползании по скамейке «по-медвежьи»; повторить упражнение в прыжках и равно</w:t>
            </w:r>
            <w:r w:rsidR="00110AEE">
              <w:rPr>
                <w:rFonts w:ascii="Times New Roman" w:hAnsi="Times New Roman" w:cs="Times New Roman"/>
                <w:sz w:val="24"/>
                <w:szCs w:val="24"/>
              </w:rPr>
              <w:t>весии, разучить игровое задание « Точный пас», развивать ловкость и глазомер  при метании снежков на дальность.</w:t>
            </w:r>
          </w:p>
        </w:tc>
      </w:tr>
      <w:tr w:rsidR="00AD1451" w:rsidRPr="003B6A15" w:rsidTr="000011F7">
        <w:tc>
          <w:tcPr>
            <w:tcW w:w="2660" w:type="dxa"/>
          </w:tcPr>
          <w:p w:rsidR="00AD1451" w:rsidRDefault="00AD145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D1451" w:rsidRPr="000011F7" w:rsidRDefault="000011F7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AD1451" w:rsidRDefault="000011F7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AD1451" w:rsidRDefault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517D6C" w:rsidRPr="00592136" w:rsidRDefault="00517D6C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с заданиями.</w:t>
            </w:r>
          </w:p>
        </w:tc>
        <w:tc>
          <w:tcPr>
            <w:tcW w:w="4177" w:type="dxa"/>
          </w:tcPr>
          <w:p w:rsidR="00517D6C" w:rsidRPr="00592136" w:rsidRDefault="00517D6C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осанки и равнения, ходьба и бег с заданиями.</w:t>
            </w:r>
          </w:p>
        </w:tc>
        <w:tc>
          <w:tcPr>
            <w:tcW w:w="3697" w:type="dxa"/>
          </w:tcPr>
          <w:p w:rsidR="00517D6C" w:rsidRDefault="00E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ведущим между предметами в среднем темпе.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4252" w:type="dxa"/>
            <w:gridSpan w:val="2"/>
          </w:tcPr>
          <w:p w:rsidR="00517D6C" w:rsidRPr="00592136" w:rsidRDefault="00517D6C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517D6C" w:rsidRPr="00592136" w:rsidRDefault="00517D6C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517D6C" w:rsidRDefault="00E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517D6C" w:rsidRPr="00592136" w:rsidRDefault="00517D6C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ступнях. Ходьба по гимнастической скамейке боком приставным шагом с мешочком на голове, руки на пояс. Прыжки на двух ногах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мешочком, зажать между  колен</w:t>
            </w:r>
            <w:r w:rsidRPr="0059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7" w:type="dxa"/>
          </w:tcPr>
          <w:p w:rsidR="00517D6C" w:rsidRPr="00592136" w:rsidRDefault="003E4F38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переходом на другой пролёт, спуск вниз, ходьба с перешагиванием через набивные мячи,   прыжки через короткую скакалку с продвижением вперёд</w:t>
            </w:r>
          </w:p>
        </w:tc>
        <w:tc>
          <w:tcPr>
            <w:tcW w:w="3697" w:type="dxa"/>
          </w:tcPr>
          <w:p w:rsidR="00517D6C" w:rsidRDefault="00E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«Точный пас, кто дальше бросит,  по дорожке проскользи»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517D6C" w:rsidRPr="000011F7" w:rsidRDefault="00E123B9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4177" w:type="dxa"/>
          </w:tcPr>
          <w:p w:rsidR="00517D6C" w:rsidRPr="000011F7" w:rsidRDefault="00E123B9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3697" w:type="dxa"/>
          </w:tcPr>
          <w:p w:rsidR="00517D6C" w:rsidRDefault="00E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соколы».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517D6C" w:rsidRPr="000011F7" w:rsidRDefault="00517D6C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4177" w:type="dxa"/>
          </w:tcPr>
          <w:p w:rsidR="00517D6C" w:rsidRPr="000011F7" w:rsidRDefault="00517D6C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3697" w:type="dxa"/>
          </w:tcPr>
          <w:p w:rsidR="00517D6C" w:rsidRDefault="00E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Эхо».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517D6C" w:rsidRPr="000011F7" w:rsidRDefault="00517D6C" w:rsidP="000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47</w:t>
            </w:r>
          </w:p>
        </w:tc>
        <w:tc>
          <w:tcPr>
            <w:tcW w:w="4177" w:type="dxa"/>
          </w:tcPr>
          <w:p w:rsidR="00517D6C" w:rsidRPr="000011F7" w:rsidRDefault="00517D6C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47</w:t>
            </w:r>
          </w:p>
        </w:tc>
        <w:tc>
          <w:tcPr>
            <w:tcW w:w="3697" w:type="dxa"/>
          </w:tcPr>
          <w:p w:rsidR="00517D6C" w:rsidRDefault="0011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48.</w:t>
            </w:r>
          </w:p>
        </w:tc>
      </w:tr>
      <w:tr w:rsidR="00B4014F" w:rsidRPr="003B6A15" w:rsidTr="002E46AE">
        <w:tc>
          <w:tcPr>
            <w:tcW w:w="14786" w:type="dxa"/>
            <w:gridSpan w:val="5"/>
          </w:tcPr>
          <w:p w:rsidR="00B4014F" w:rsidRPr="00B4014F" w:rsidRDefault="00B4014F" w:rsidP="00B4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24049" w:rsidRPr="003B6A15" w:rsidTr="00554AED">
        <w:tc>
          <w:tcPr>
            <w:tcW w:w="14786" w:type="dxa"/>
            <w:gridSpan w:val="5"/>
          </w:tcPr>
          <w:p w:rsidR="00024049" w:rsidRDefault="00024049" w:rsidP="0002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24049" w:rsidRPr="003B6A15" w:rsidTr="00554AED">
        <w:tc>
          <w:tcPr>
            <w:tcW w:w="14786" w:type="dxa"/>
            <w:gridSpan w:val="5"/>
          </w:tcPr>
          <w:p w:rsidR="00024049" w:rsidRPr="00024049" w:rsidRDefault="000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4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C49EB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по кругу, ходьбу м бег с остановкой по сигналу воспитателя</w:t>
            </w:r>
            <w:r w:rsidR="00A806A5">
              <w:rPr>
                <w:rFonts w:ascii="Times New Roman" w:hAnsi="Times New Roman" w:cs="Times New Roman"/>
                <w:b/>
                <w:sz w:val="24"/>
                <w:szCs w:val="24"/>
              </w:rPr>
              <w:t>; упражнять на равновесие при ходьбе по уменьшенной площади опоры, прыжки на</w:t>
            </w:r>
            <w:r w:rsidR="00B7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двух ногах  через  препятствия, </w:t>
            </w:r>
            <w:r w:rsidR="0081313B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игровые упражнения с прыжками.скольжение по дорожке. провести подвижную игру « Два Мороза».</w:t>
            </w:r>
          </w:p>
        </w:tc>
      </w:tr>
      <w:tr w:rsidR="00517D6C" w:rsidRPr="003B6A15" w:rsidTr="000011F7">
        <w:tc>
          <w:tcPr>
            <w:tcW w:w="2660" w:type="dxa"/>
          </w:tcPr>
          <w:p w:rsidR="00517D6C" w:rsidRDefault="00517D6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17D6C" w:rsidRPr="00024049" w:rsidRDefault="00024049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49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517D6C" w:rsidRDefault="00024049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517D6C" w:rsidRDefault="0002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0F12BA" w:rsidRPr="00A806A5" w:rsidRDefault="000F12BA" w:rsidP="00A8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A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переход к ходьбе по кругу, поворот по сигналу воспитателя в другую сторону; бег врассыпную с остановкой по сигналу воспитателя.</w:t>
            </w:r>
          </w:p>
        </w:tc>
        <w:tc>
          <w:tcPr>
            <w:tcW w:w="4177" w:type="dxa"/>
          </w:tcPr>
          <w:p w:rsidR="000F12BA" w:rsidRPr="00A806A5" w:rsidRDefault="000F12BA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A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переход к ходьбе по кругу, поворот по сигналу воспитателя в другую сторону; бег врассыпную с остановкой по сигналу воспитателя.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 Между санками2, ходьба с заданиями.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0F12BA" w:rsidRPr="00024049" w:rsidRDefault="000F12BA" w:rsidP="0002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6 упр.</w:t>
            </w:r>
          </w:p>
        </w:tc>
        <w:tc>
          <w:tcPr>
            <w:tcW w:w="4177" w:type="dxa"/>
          </w:tcPr>
          <w:p w:rsidR="000F12BA" w:rsidRPr="00024049" w:rsidRDefault="000F12BA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6 упр.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0F12BA" w:rsidRPr="00A806A5" w:rsidRDefault="000F12BA" w:rsidP="00A8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 с мешочком на голове, руки произвольно. Прыжки через препятствия (набивные мячи, бруски) с энергичным взмахом рук. Проведение мяча с одной стороны зала на другую.</w:t>
            </w:r>
          </w:p>
        </w:tc>
        <w:tc>
          <w:tcPr>
            <w:tcW w:w="4177" w:type="dxa"/>
          </w:tcPr>
          <w:p w:rsidR="000F12BA" w:rsidRPr="00A806A5" w:rsidRDefault="000F12BA" w:rsidP="0055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скамейке, на каждый шаг хлопок перед собой и за спиной.прыжки на двух ногах из обруча в обруч, обручи лежат в шахматном порядке,  прокатывание мяча между предметами.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Кто быстрее.проскользи – не упади».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0F12BA" w:rsidRPr="00024049" w:rsidRDefault="000F12BA" w:rsidP="0002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и ночь».</w:t>
            </w:r>
          </w:p>
        </w:tc>
        <w:tc>
          <w:tcPr>
            <w:tcW w:w="4177" w:type="dxa"/>
          </w:tcPr>
          <w:p w:rsidR="000F12BA" w:rsidRPr="00024049" w:rsidRDefault="000F12BA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и ночь».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Два Мороза»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0F12BA" w:rsidRPr="00024049" w:rsidRDefault="000F12BA" w:rsidP="0002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0F12BA" w:rsidRPr="00024049" w:rsidRDefault="000F12BA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за самым смелым Морозом.</w:t>
            </w:r>
          </w:p>
        </w:tc>
      </w:tr>
      <w:tr w:rsidR="000F12BA" w:rsidRPr="003B6A15" w:rsidTr="000011F7">
        <w:tc>
          <w:tcPr>
            <w:tcW w:w="2660" w:type="dxa"/>
          </w:tcPr>
          <w:p w:rsidR="000F12BA" w:rsidRDefault="000F12B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0F12BA" w:rsidRPr="00024049" w:rsidRDefault="000F12BA" w:rsidP="0002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49.</w:t>
            </w:r>
          </w:p>
        </w:tc>
        <w:tc>
          <w:tcPr>
            <w:tcW w:w="4177" w:type="dxa"/>
          </w:tcPr>
          <w:p w:rsidR="000F12BA" w:rsidRPr="00024049" w:rsidRDefault="000F12BA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51.</w:t>
            </w:r>
          </w:p>
        </w:tc>
        <w:tc>
          <w:tcPr>
            <w:tcW w:w="3697" w:type="dxa"/>
          </w:tcPr>
          <w:p w:rsidR="000F12BA" w:rsidRDefault="00B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 стр. 51.</w:t>
            </w:r>
          </w:p>
        </w:tc>
      </w:tr>
      <w:tr w:rsidR="000F12BA" w:rsidRPr="003B6A15" w:rsidTr="00554AED">
        <w:tc>
          <w:tcPr>
            <w:tcW w:w="14786" w:type="dxa"/>
            <w:gridSpan w:val="5"/>
          </w:tcPr>
          <w:p w:rsidR="000F12BA" w:rsidRDefault="000F12BA" w:rsidP="0002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966F63">
              <w:rPr>
                <w:rFonts w:ascii="Times New Roman" w:hAnsi="Times New Roman" w:cs="Times New Roman"/>
                <w:b/>
                <w:sz w:val="24"/>
                <w:szCs w:val="24"/>
              </w:rPr>
              <w:t>- «Земля – наш общий дом»</w:t>
            </w:r>
          </w:p>
        </w:tc>
      </w:tr>
      <w:tr w:rsidR="001E1AAE" w:rsidRPr="003B6A15" w:rsidTr="00554AED">
        <w:tc>
          <w:tcPr>
            <w:tcW w:w="14786" w:type="dxa"/>
            <w:gridSpan w:val="5"/>
          </w:tcPr>
          <w:p w:rsidR="001E1AAE" w:rsidRPr="001E1AAE" w:rsidRDefault="001E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5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выполнением заданий, для рук,  упражнять  в прыжках в длину </w:t>
            </w:r>
            <w:r w:rsidR="00986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места и ползание по скамейке, </w:t>
            </w:r>
            <w:r w:rsidR="00897C0A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игровое упражнение Снежная королева», упражнение с элементами хоккея, игровое упражнение  в метании снежков на дальность, игровое упражнение с прыжками « Весёлые воробышки».</w:t>
            </w:r>
          </w:p>
        </w:tc>
      </w:tr>
      <w:tr w:rsidR="001E1AAE" w:rsidRPr="003B6A15" w:rsidTr="000011F7">
        <w:tc>
          <w:tcPr>
            <w:tcW w:w="2660" w:type="dxa"/>
          </w:tcPr>
          <w:p w:rsidR="001E1AAE" w:rsidRDefault="001E1AA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E1AAE" w:rsidRPr="001E1AAE" w:rsidRDefault="001E1AAE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AE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1E1AAE" w:rsidRDefault="001E1AA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E1AAE" w:rsidRDefault="001E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6176A2" w:rsidRPr="00554AED" w:rsidRDefault="006176A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команде воспитателя  выполняя задание рук за голову, на пояс, вверх, ходьба и бег врассыпную.</w:t>
            </w:r>
          </w:p>
        </w:tc>
        <w:tc>
          <w:tcPr>
            <w:tcW w:w="4177" w:type="dxa"/>
          </w:tcPr>
          <w:p w:rsidR="006176A2" w:rsidRPr="00554AED" w:rsidRDefault="006176A2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команде воспитателя  выполняя задание рук за голову, на пояс, вверх, ходьба и бег врассыпную.</w:t>
            </w:r>
          </w:p>
        </w:tc>
        <w:tc>
          <w:tcPr>
            <w:tcW w:w="3697" w:type="dxa"/>
          </w:tcPr>
          <w:p w:rsidR="006176A2" w:rsidRDefault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«Снежная королева». Из числа играющих выбирается водящий-Снежная королева. Дети разбегаются по всей площадке, а Снежная королева пытается дотронуться до них. Тот, кого она коснулась, превращается в льдинку и должен оставаться на месте. При повторении игры выбирается другой водящий.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6176A2" w:rsidRPr="00554AED" w:rsidRDefault="006176A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4177" w:type="dxa"/>
          </w:tcPr>
          <w:p w:rsidR="006176A2" w:rsidRPr="00554AED" w:rsidRDefault="006176A2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 – 5 упр.</w:t>
            </w:r>
          </w:p>
        </w:tc>
        <w:tc>
          <w:tcPr>
            <w:tcW w:w="3697" w:type="dxa"/>
          </w:tcPr>
          <w:p w:rsidR="006176A2" w:rsidRDefault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5 упр.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6176A2" w:rsidRPr="00554AED" w:rsidRDefault="006176A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(на мат). «Поймай мяч». Ползание по прямой на четвереньках, подталкивая мяч впереди себя головой (вес мяча не более 1 кг). Дистанция 5-6 м.</w:t>
            </w:r>
          </w:p>
        </w:tc>
        <w:tc>
          <w:tcPr>
            <w:tcW w:w="4177" w:type="dxa"/>
          </w:tcPr>
          <w:p w:rsidR="006176A2" w:rsidRPr="00554AED" w:rsidRDefault="006176A2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(на мат), Бросание мяча о стенку и ловля его двумя руками после отскока о пол с хлопком в ладоши. Ползание по гимнастической скамейке с мешочком на спине.</w:t>
            </w:r>
          </w:p>
        </w:tc>
        <w:tc>
          <w:tcPr>
            <w:tcW w:w="3697" w:type="dxa"/>
          </w:tcPr>
          <w:p w:rsidR="006176A2" w:rsidRDefault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Кто дальше бросит, весёлые воробышки».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6176A2" w:rsidRPr="006176A2" w:rsidRDefault="006176A2" w:rsidP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6A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7" w:type="dxa"/>
          </w:tcPr>
          <w:p w:rsidR="006176A2" w:rsidRPr="006176A2" w:rsidRDefault="006176A2" w:rsidP="00C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6A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6176A2" w:rsidRDefault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Два Мороза».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6176A2" w:rsidRPr="00554AED" w:rsidRDefault="006176A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ED"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4177" w:type="dxa"/>
          </w:tcPr>
          <w:p w:rsidR="006176A2" w:rsidRPr="00554AED" w:rsidRDefault="006176A2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ED"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  <w:tc>
          <w:tcPr>
            <w:tcW w:w="3697" w:type="dxa"/>
          </w:tcPr>
          <w:p w:rsidR="006176A2" w:rsidRDefault="006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и промолчи».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6176A2" w:rsidRPr="00554AED" w:rsidRDefault="006176A2" w:rsidP="0055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стр.52.</w:t>
            </w:r>
          </w:p>
        </w:tc>
        <w:tc>
          <w:tcPr>
            <w:tcW w:w="4177" w:type="dxa"/>
          </w:tcPr>
          <w:p w:rsidR="006176A2" w:rsidRPr="00554AED" w:rsidRDefault="006176A2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стр.53.</w:t>
            </w:r>
          </w:p>
        </w:tc>
        <w:tc>
          <w:tcPr>
            <w:tcW w:w="3697" w:type="dxa"/>
          </w:tcPr>
          <w:p w:rsidR="006176A2" w:rsidRDefault="0098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54.</w:t>
            </w:r>
          </w:p>
        </w:tc>
      </w:tr>
      <w:tr w:rsidR="006176A2" w:rsidRPr="003B6A15" w:rsidTr="00554AED">
        <w:tc>
          <w:tcPr>
            <w:tcW w:w="14786" w:type="dxa"/>
            <w:gridSpan w:val="5"/>
          </w:tcPr>
          <w:p w:rsidR="006176A2" w:rsidRDefault="006176A2" w:rsidP="0055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966F63">
              <w:rPr>
                <w:rFonts w:ascii="Times New Roman" w:hAnsi="Times New Roman" w:cs="Times New Roman"/>
                <w:b/>
                <w:sz w:val="24"/>
                <w:szCs w:val="24"/>
              </w:rPr>
              <w:t>–«Разные страны, разные народы»</w:t>
            </w:r>
          </w:p>
        </w:tc>
      </w:tr>
      <w:tr w:rsidR="00456BE6" w:rsidRPr="003B6A15" w:rsidTr="00CB039B">
        <w:tc>
          <w:tcPr>
            <w:tcW w:w="14786" w:type="dxa"/>
            <w:gridSpan w:val="5"/>
          </w:tcPr>
          <w:p w:rsidR="00456BE6" w:rsidRPr="00401259" w:rsidRDefault="0045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59">
              <w:rPr>
                <w:rFonts w:ascii="Times New Roman" w:hAnsi="Times New Roman" w:cs="Times New Roman"/>
                <w:b/>
                <w:sz w:val="24"/>
                <w:szCs w:val="24"/>
              </w:rPr>
              <w:t>Задачи: Упражнять в ходьбе и беге с дополнительными заданиями, развивать ловкость и глазомер в упражнениях  с мячом</w:t>
            </w:r>
            <w:r w:rsidR="00401259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</w:t>
            </w:r>
            <w:r w:rsid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лазанье под шнур, упражнять дет</w:t>
            </w:r>
            <w:r w:rsidR="0040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ходьбе между снежками, разучить </w:t>
            </w:r>
            <w:r w:rsid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 шайбы с одной стороны площадки на другую, повторить катание на санках.</w:t>
            </w:r>
          </w:p>
        </w:tc>
      </w:tr>
      <w:tr w:rsidR="006176A2" w:rsidRPr="003B6A15" w:rsidTr="000011F7">
        <w:tc>
          <w:tcPr>
            <w:tcW w:w="2660" w:type="dxa"/>
          </w:tcPr>
          <w:p w:rsidR="006176A2" w:rsidRDefault="006176A2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176A2" w:rsidRPr="001936B6" w:rsidRDefault="001936B6" w:rsidP="00E7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B6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177" w:type="dxa"/>
          </w:tcPr>
          <w:p w:rsidR="006176A2" w:rsidRDefault="001936B6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697" w:type="dxa"/>
          </w:tcPr>
          <w:p w:rsidR="006176A2" w:rsidRDefault="001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401259" w:rsidRPr="00456BE6" w:rsidRDefault="00401259" w:rsidP="004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зала, ходьба и бег с заданиями.</w:t>
            </w:r>
          </w:p>
        </w:tc>
        <w:tc>
          <w:tcPr>
            <w:tcW w:w="4177" w:type="dxa"/>
          </w:tcPr>
          <w:p w:rsidR="00401259" w:rsidRPr="00456BE6" w:rsidRDefault="0040125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зала, ходьба и бег с заданиями.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снежков выкладывают дорожку.  Ходьба и бег между дорожками.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401259" w:rsidRPr="001936B6" w:rsidRDefault="00401259" w:rsidP="001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мячом- 6 упр.</w:t>
            </w:r>
          </w:p>
        </w:tc>
        <w:tc>
          <w:tcPr>
            <w:tcW w:w="4177" w:type="dxa"/>
          </w:tcPr>
          <w:p w:rsidR="00401259" w:rsidRPr="001936B6" w:rsidRDefault="0040125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мячом- 6 упр.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-6 упр.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401259" w:rsidRPr="00456BE6" w:rsidRDefault="00401259" w:rsidP="004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малого мяча вверх и ловля его двумя руками ( 3 раза, сериями по 10-12 раз подряд). Лазание под шнур правым и левым боком, не касаясь  верхнего края (несколько раз подряд). Ходьба по гимнастической скамейке боком приставным шагом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перешагиванием через кубики (расстояние между кубиками три шага ребёнка).</w:t>
            </w:r>
          </w:p>
        </w:tc>
        <w:tc>
          <w:tcPr>
            <w:tcW w:w="4177" w:type="dxa"/>
          </w:tcPr>
          <w:p w:rsidR="00401259" w:rsidRPr="00456BE6" w:rsidRDefault="0040125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Переброска мяча друг другу. Ползание на ладонях и коленях в прямом направлении, ходьба на носках, между предметами.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Хоккеисты», катание на санках парами.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4252" w:type="dxa"/>
            <w:gridSpan w:val="2"/>
          </w:tcPr>
          <w:p w:rsidR="00401259" w:rsidRPr="001936B6" w:rsidRDefault="00707689" w:rsidP="001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4177" w:type="dxa"/>
          </w:tcPr>
          <w:p w:rsidR="00401259" w:rsidRPr="001936B6" w:rsidRDefault="0070768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Два Мороза»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401259" w:rsidRPr="001936B6" w:rsidRDefault="00401259" w:rsidP="001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B6"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4177" w:type="dxa"/>
          </w:tcPr>
          <w:p w:rsidR="00401259" w:rsidRPr="001936B6" w:rsidRDefault="0040125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B6">
              <w:rPr>
                <w:rFonts w:ascii="Times New Roman" w:hAnsi="Times New Roman" w:cs="Times New Roman"/>
                <w:sz w:val="24"/>
                <w:szCs w:val="24"/>
              </w:rPr>
              <w:t>« Эхо»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Эхо».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401259" w:rsidRPr="001936B6" w:rsidRDefault="00401259" w:rsidP="0019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54</w:t>
            </w:r>
          </w:p>
        </w:tc>
        <w:tc>
          <w:tcPr>
            <w:tcW w:w="4177" w:type="dxa"/>
          </w:tcPr>
          <w:p w:rsidR="00401259" w:rsidRPr="001936B6" w:rsidRDefault="00401259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56</w:t>
            </w:r>
          </w:p>
        </w:tc>
        <w:tc>
          <w:tcPr>
            <w:tcW w:w="3697" w:type="dxa"/>
          </w:tcPr>
          <w:p w:rsidR="00401259" w:rsidRDefault="0040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56.</w:t>
            </w:r>
          </w:p>
        </w:tc>
      </w:tr>
      <w:tr w:rsidR="000922A5" w:rsidRPr="003B6A15" w:rsidTr="00CB039B">
        <w:trPr>
          <w:trHeight w:val="3046"/>
        </w:trPr>
        <w:tc>
          <w:tcPr>
            <w:tcW w:w="14786" w:type="dxa"/>
            <w:gridSpan w:val="5"/>
          </w:tcPr>
          <w:p w:rsidR="000922A5" w:rsidRDefault="000922A5" w:rsidP="00E71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33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 Здоровье – главная ценность»</w:t>
            </w:r>
          </w:p>
          <w:p w:rsidR="000922A5" w:rsidRPr="000922A5" w:rsidRDefault="000922A5" w:rsidP="00CB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A5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Повторить ходьбу и бег с изменением направления движения, упражнять в ползании на четвереньках, повторить упражнения на со</w:t>
            </w:r>
            <w:r w:rsidR="0011596E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равновесия и в прыжках, повторить  ходьбу между предметами, упражнять в скольжении по ледяным дорожкам, разучить игру « по местам»</w:t>
            </w:r>
          </w:p>
        </w:tc>
      </w:tr>
      <w:tr w:rsidR="00401259" w:rsidRPr="003B6A15" w:rsidTr="000011F7">
        <w:tc>
          <w:tcPr>
            <w:tcW w:w="2660" w:type="dxa"/>
          </w:tcPr>
          <w:p w:rsidR="00401259" w:rsidRDefault="0040125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01259" w:rsidRPr="000922A5" w:rsidRDefault="000922A5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177" w:type="dxa"/>
          </w:tcPr>
          <w:p w:rsidR="00401259" w:rsidRDefault="000922A5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697" w:type="dxa"/>
          </w:tcPr>
          <w:p w:rsidR="00401259" w:rsidRDefault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направления движения  по указанию инструктора, ходьба и бег врассыпную, ходьба в колонне по одному , перестроение в три колонны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изменением направления движения  по указанию инструктора, ходьба и бег врассыпную, ходьба в колонне по одному , перестроение в три колонны</w:t>
            </w:r>
          </w:p>
        </w:tc>
        <w:tc>
          <w:tcPr>
            <w:tcW w:w="3697" w:type="dxa"/>
          </w:tcPr>
          <w:p w:rsidR="00E94FA7" w:rsidRDefault="0020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между предметами.</w:t>
            </w: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скакалкой – 5 упр.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скакалкой – 5 упр.</w:t>
            </w:r>
          </w:p>
        </w:tc>
        <w:tc>
          <w:tcPr>
            <w:tcW w:w="3697" w:type="dxa"/>
          </w:tcPr>
          <w:p w:rsidR="00E94FA7" w:rsidRDefault="00E9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Ползании по гимнастической скамейке с мешочком на спине. Ходьба по двум гимнастическим скамейкам парами, держась за руки. Прыжки через короткую скакалку различными способами. При ползании по гимнастической скамейке главное-не уронить мешочек, смотреть вперёд. Выполняется в умеренном темпе.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предметами, разложенными по двум сторонам зала. Ходьба по рейке гимнастической скамейке, руки за голову. Прыжки на двух ногах из обруча в обруч.</w:t>
            </w:r>
          </w:p>
        </w:tc>
        <w:tc>
          <w:tcPr>
            <w:tcW w:w="3697" w:type="dxa"/>
          </w:tcPr>
          <w:p w:rsidR="00E94FA7" w:rsidRDefault="0020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По ледяной дорожке, по местам, поезд».</w:t>
            </w: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 и мухи».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 и мухи».</w:t>
            </w:r>
          </w:p>
        </w:tc>
        <w:tc>
          <w:tcPr>
            <w:tcW w:w="3697" w:type="dxa"/>
          </w:tcPr>
          <w:p w:rsidR="00E94FA7" w:rsidRDefault="0020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Паук и мухи».</w:t>
            </w: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E94FA7" w:rsidRDefault="0020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E94FA7" w:rsidRPr="003B6A15" w:rsidTr="000011F7">
        <w:tc>
          <w:tcPr>
            <w:tcW w:w="2660" w:type="dxa"/>
          </w:tcPr>
          <w:p w:rsidR="00E94FA7" w:rsidRDefault="00E94FA7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E94FA7" w:rsidRDefault="00E94FA7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Пензулаева- стр. 57</w:t>
            </w:r>
          </w:p>
        </w:tc>
        <w:tc>
          <w:tcPr>
            <w:tcW w:w="4177" w:type="dxa"/>
          </w:tcPr>
          <w:p w:rsidR="00E94FA7" w:rsidRDefault="00E94FA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Пензулаева- стр. 58</w:t>
            </w:r>
          </w:p>
        </w:tc>
        <w:tc>
          <w:tcPr>
            <w:tcW w:w="3697" w:type="dxa"/>
          </w:tcPr>
          <w:p w:rsidR="00E94FA7" w:rsidRDefault="0011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58</w:t>
            </w:r>
          </w:p>
        </w:tc>
      </w:tr>
      <w:tr w:rsidR="00C46AB0" w:rsidRPr="003B6A15" w:rsidTr="00CB039B">
        <w:tc>
          <w:tcPr>
            <w:tcW w:w="14786" w:type="dxa"/>
            <w:gridSpan w:val="5"/>
          </w:tcPr>
          <w:p w:rsidR="00C46AB0" w:rsidRPr="00C46AB0" w:rsidRDefault="00C46AB0" w:rsidP="00C4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46AB0" w:rsidRPr="003B6A15" w:rsidTr="00CB039B">
        <w:tc>
          <w:tcPr>
            <w:tcW w:w="14786" w:type="dxa"/>
            <w:gridSpan w:val="5"/>
          </w:tcPr>
          <w:p w:rsidR="00C46AB0" w:rsidRPr="00C46AB0" w:rsidRDefault="00C46AB0" w:rsidP="00C4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B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33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«Растительный мир»</w:t>
            </w:r>
          </w:p>
        </w:tc>
      </w:tr>
      <w:tr w:rsidR="00C23B6A" w:rsidRPr="003B6A15" w:rsidTr="00CB039B">
        <w:tc>
          <w:tcPr>
            <w:tcW w:w="14786" w:type="dxa"/>
            <w:gridSpan w:val="5"/>
          </w:tcPr>
          <w:p w:rsidR="00C23B6A" w:rsidRDefault="00C2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 Упражнять в сохранении равновесия при ходьбе по повышенной опоре с выполнением дополнительного задания, закреплять навык энергичного отталкивание от пола в прыжках; повторить упражнения в бросании мяча, развевая ловкость и глазомер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96E" w:rsidRPr="003B6A15" w:rsidTr="000011F7">
        <w:tc>
          <w:tcPr>
            <w:tcW w:w="2660" w:type="dxa"/>
          </w:tcPr>
          <w:p w:rsidR="0011596E" w:rsidRDefault="0011596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1596E" w:rsidRDefault="007A0D0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занятие</w:t>
            </w:r>
          </w:p>
        </w:tc>
        <w:tc>
          <w:tcPr>
            <w:tcW w:w="4177" w:type="dxa"/>
          </w:tcPr>
          <w:p w:rsidR="0011596E" w:rsidRDefault="007A0D0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11596E" w:rsidRDefault="007A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 в форме игры «Река и ров». Ходьба и бег с заданиями.</w:t>
            </w:r>
          </w:p>
        </w:tc>
        <w:tc>
          <w:tcPr>
            <w:tcW w:w="4177" w:type="dxa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 в форме игры «Река и ров». Ходьба и бег с заданиями.</w:t>
            </w:r>
          </w:p>
        </w:tc>
        <w:tc>
          <w:tcPr>
            <w:tcW w:w="3697" w:type="dxa"/>
          </w:tcPr>
          <w:p w:rsidR="00C23B6A" w:rsidRDefault="00C2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Быстро по местам»- катание  на санях в парах. 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6-упр.</w:t>
            </w:r>
          </w:p>
        </w:tc>
        <w:tc>
          <w:tcPr>
            <w:tcW w:w="4177" w:type="dxa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6-упр.</w:t>
            </w:r>
          </w:p>
        </w:tc>
        <w:tc>
          <w:tcPr>
            <w:tcW w:w="3697" w:type="dxa"/>
          </w:tcPr>
          <w:p w:rsidR="00C23B6A" w:rsidRDefault="00C4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 скамейке, перешагивание через набивные мячи. Бросание мячи в середину между шеренгами одной рукой, ловля двумя руками. Прыжки на двух ногах через короткие шнуры.</w:t>
            </w:r>
          </w:p>
        </w:tc>
        <w:tc>
          <w:tcPr>
            <w:tcW w:w="4177" w:type="dxa"/>
          </w:tcPr>
          <w:p w:rsidR="00C23B6A" w:rsidRDefault="00FD6377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рейке скамейки,  приставляя пятку одной ноги  к носку другой ,  прыжки между предметами, передача мяча в кругу.</w:t>
            </w:r>
          </w:p>
        </w:tc>
        <w:tc>
          <w:tcPr>
            <w:tcW w:w="3697" w:type="dxa"/>
          </w:tcPr>
          <w:p w:rsidR="00C23B6A" w:rsidRDefault="00F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 «Точная подача». «Попрыгунчики».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C23B6A" w:rsidRDefault="00333084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«Садовник»</w:t>
            </w:r>
          </w:p>
        </w:tc>
        <w:tc>
          <w:tcPr>
            <w:tcW w:w="4177" w:type="dxa"/>
          </w:tcPr>
          <w:p w:rsidR="00C23B6A" w:rsidRDefault="00333084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«Садовник»</w:t>
            </w:r>
          </w:p>
        </w:tc>
        <w:tc>
          <w:tcPr>
            <w:tcW w:w="3697" w:type="dxa"/>
          </w:tcPr>
          <w:p w:rsidR="00C23B6A" w:rsidRDefault="00F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мороза».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  <w:tc>
          <w:tcPr>
            <w:tcW w:w="4177" w:type="dxa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  <w:tc>
          <w:tcPr>
            <w:tcW w:w="3697" w:type="dxa"/>
          </w:tcPr>
          <w:p w:rsidR="00C23B6A" w:rsidRDefault="00F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стр.59</w:t>
            </w:r>
          </w:p>
        </w:tc>
        <w:tc>
          <w:tcPr>
            <w:tcW w:w="4177" w:type="dxa"/>
          </w:tcPr>
          <w:p w:rsidR="00C23B6A" w:rsidRDefault="00C23B6A" w:rsidP="00C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-  стр. 60.</w:t>
            </w:r>
          </w:p>
        </w:tc>
        <w:tc>
          <w:tcPr>
            <w:tcW w:w="3697" w:type="dxa"/>
          </w:tcPr>
          <w:p w:rsidR="00C23B6A" w:rsidRDefault="00F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Пензулаева.</w:t>
            </w:r>
          </w:p>
        </w:tc>
      </w:tr>
      <w:tr w:rsidR="00C23B6A" w:rsidRPr="003B6A15" w:rsidTr="000011F7">
        <w:tc>
          <w:tcPr>
            <w:tcW w:w="2660" w:type="dxa"/>
          </w:tcPr>
          <w:p w:rsidR="00C23B6A" w:rsidRDefault="00C23B6A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23B6A" w:rsidRDefault="00C23B6A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23B6A" w:rsidRDefault="00C23B6A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3B6A" w:rsidRDefault="00C2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9B" w:rsidRPr="003B6A15" w:rsidTr="00CB039B">
        <w:tc>
          <w:tcPr>
            <w:tcW w:w="14786" w:type="dxa"/>
            <w:gridSpan w:val="5"/>
          </w:tcPr>
          <w:p w:rsidR="00CB039B" w:rsidRPr="00CB039B" w:rsidRDefault="00CB039B" w:rsidP="00CB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7E3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«Дикие животные и их охрана»</w:t>
            </w:r>
          </w:p>
        </w:tc>
      </w:tr>
      <w:tr w:rsidR="00CB039B" w:rsidRPr="003B6A15" w:rsidTr="00CB039B">
        <w:tc>
          <w:tcPr>
            <w:tcW w:w="14786" w:type="dxa"/>
            <w:gridSpan w:val="5"/>
          </w:tcPr>
          <w:p w:rsidR="00CB039B" w:rsidRPr="00CB039B" w:rsidRDefault="00CB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9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с выполнением упражнять для рук; разучить прыжки с подскоком (чередование подскоков с ноги на ногу); упражнять в переброске мяча; повторить</w:t>
            </w:r>
            <w:r w:rsidR="00FE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лазанье в обруч (или под дугу),Упражнять детей с выполнением заданий, повторить игровые упражнения на санках, с клюшкой и шайбой.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A233F9" w:rsidRDefault="00A233F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 ходьба на носках, руки на пояс; переход на обычную ходьбу, затем ходьба с хлопками на каждый шаг переход собой и за спиной. Ходьба и бег врассыпную.</w:t>
            </w:r>
          </w:p>
        </w:tc>
        <w:tc>
          <w:tcPr>
            <w:tcW w:w="4177" w:type="dxa"/>
          </w:tcPr>
          <w:p w:rsidR="00A233F9" w:rsidRDefault="00A233F9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 ходьба на носках, руки на пояс; переход на обычную ходьбу, затем ходьба с хлопками на каждый шаг переход собой и за спиной. Ходьба и бег врассыпную.</w:t>
            </w:r>
          </w:p>
        </w:tc>
        <w:tc>
          <w:tcPr>
            <w:tcW w:w="3697" w:type="dxa"/>
          </w:tcPr>
          <w:p w:rsidR="00A233F9" w:rsidRDefault="004B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E2CB6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умеренном темпе; бег по всей площадке.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A233F9" w:rsidRDefault="00A233F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-6 упр.</w:t>
            </w:r>
          </w:p>
        </w:tc>
        <w:tc>
          <w:tcPr>
            <w:tcW w:w="4177" w:type="dxa"/>
          </w:tcPr>
          <w:p w:rsidR="00A233F9" w:rsidRDefault="00A233F9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-6 упр.</w:t>
            </w:r>
          </w:p>
        </w:tc>
        <w:tc>
          <w:tcPr>
            <w:tcW w:w="3697" w:type="dxa"/>
          </w:tcPr>
          <w:p w:rsidR="00A233F9" w:rsidRDefault="00FE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A233F9" w:rsidRDefault="00A233F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правой и левой ноге попеременно, продвигаясь в перёд. Переброска  мечей друг другу, стоя в шеренгах, двумя рука ми от груди (баскетбольный вариант). Лазанье под дугу (шнур) прямо и боком.</w:t>
            </w:r>
          </w:p>
        </w:tc>
        <w:tc>
          <w:tcPr>
            <w:tcW w:w="4177" w:type="dxa"/>
          </w:tcPr>
          <w:p w:rsidR="00A233F9" w:rsidRDefault="00A233F9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Переброска  мячей друг другу, стоя в шеренгах, двумя рука ми от груди (баскетбольный вариант), Прыжки на двух ногах между предметами, затем на правой и левой ноге. Ползание на ладонях и коленях между предметами.</w:t>
            </w:r>
          </w:p>
        </w:tc>
        <w:tc>
          <w:tcPr>
            <w:tcW w:w="3697" w:type="dxa"/>
          </w:tcPr>
          <w:p w:rsidR="00A233F9" w:rsidRDefault="00FE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«Гонки санок и пас клюшкой».</w:t>
            </w:r>
            <w:r w:rsidR="008C29F8">
              <w:rPr>
                <w:rFonts w:ascii="Times New Roman" w:hAnsi="Times New Roman" w:cs="Times New Roman"/>
                <w:sz w:val="24"/>
                <w:szCs w:val="24"/>
              </w:rPr>
              <w:t xml:space="preserve">  ( игровые задания)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               </w:t>
            </w:r>
          </w:p>
        </w:tc>
        <w:tc>
          <w:tcPr>
            <w:tcW w:w="4252" w:type="dxa"/>
            <w:gridSpan w:val="2"/>
          </w:tcPr>
          <w:p w:rsidR="00A233F9" w:rsidRDefault="004C023B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4177" w:type="dxa"/>
          </w:tcPr>
          <w:p w:rsidR="00A233F9" w:rsidRDefault="004C023B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3697" w:type="dxa"/>
          </w:tcPr>
          <w:p w:rsidR="00A233F9" w:rsidRDefault="00FE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A233F9" w:rsidRDefault="00A233F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не летает».</w:t>
            </w:r>
          </w:p>
        </w:tc>
        <w:tc>
          <w:tcPr>
            <w:tcW w:w="4177" w:type="dxa"/>
          </w:tcPr>
          <w:p w:rsidR="00A233F9" w:rsidRDefault="00A233F9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не летает».</w:t>
            </w:r>
          </w:p>
        </w:tc>
        <w:tc>
          <w:tcPr>
            <w:tcW w:w="3697" w:type="dxa"/>
          </w:tcPr>
          <w:p w:rsidR="00A233F9" w:rsidRDefault="00FE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«Затейники» 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A233F9" w:rsidRDefault="00A233F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61.</w:t>
            </w:r>
          </w:p>
        </w:tc>
        <w:tc>
          <w:tcPr>
            <w:tcW w:w="4177" w:type="dxa"/>
          </w:tcPr>
          <w:p w:rsidR="00A233F9" w:rsidRDefault="00A233F9" w:rsidP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61.</w:t>
            </w:r>
          </w:p>
        </w:tc>
        <w:tc>
          <w:tcPr>
            <w:tcW w:w="3697" w:type="dxa"/>
          </w:tcPr>
          <w:p w:rsidR="00A233F9" w:rsidRDefault="00FE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Пензулаева-стр. 61.</w:t>
            </w:r>
          </w:p>
        </w:tc>
      </w:tr>
      <w:tr w:rsidR="001A1E7D" w:rsidRPr="003B6A15" w:rsidTr="001A1E7D">
        <w:tc>
          <w:tcPr>
            <w:tcW w:w="14786" w:type="dxa"/>
            <w:gridSpan w:val="5"/>
          </w:tcPr>
          <w:p w:rsidR="001A1E7D" w:rsidRPr="001A1E7D" w:rsidRDefault="001A1E7D" w:rsidP="001A1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5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рождение Российской Армии».</w:t>
            </w:r>
          </w:p>
        </w:tc>
      </w:tr>
      <w:tr w:rsidR="001A1E7D" w:rsidRPr="003B6A15" w:rsidTr="001A1E7D">
        <w:tc>
          <w:tcPr>
            <w:tcW w:w="14786" w:type="dxa"/>
            <w:gridSpan w:val="5"/>
          </w:tcPr>
          <w:p w:rsidR="001A1E7D" w:rsidRPr="001A1E7D" w:rsidRDefault="001A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7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со сменой темпа движения; упражнять попеременной подпрыгивании на правой и левой ноге ( по кругу), в метании мешочков, лазанье на гимнастическую стенку; повторить упражнения на сохранение равновесия при ходьбе на повышенной опоре с выпо</w:t>
            </w:r>
            <w:r w:rsidR="000D6C98">
              <w:rPr>
                <w:rFonts w:ascii="Times New Roman" w:hAnsi="Times New Roman" w:cs="Times New Roman"/>
                <w:b/>
                <w:sz w:val="24"/>
                <w:szCs w:val="24"/>
              </w:rPr>
              <w:t>лнением дополнительного задания, упражнять детей в ходьбе и беге с выполнением заданий; повторить игровые упражнения на санках, с клюшкой и шайбой.</w:t>
            </w:r>
          </w:p>
        </w:tc>
      </w:tr>
      <w:tr w:rsidR="00A233F9" w:rsidRPr="003B6A15" w:rsidTr="000011F7">
        <w:tc>
          <w:tcPr>
            <w:tcW w:w="2660" w:type="dxa"/>
          </w:tcPr>
          <w:p w:rsidR="00A233F9" w:rsidRDefault="00A233F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233F9" w:rsidRDefault="001A1E7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A233F9" w:rsidRDefault="001A1E7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A233F9" w:rsidRDefault="001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 заданиями. Перестроение в колонну по три.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 заданиями. Перестроение в колонну по три.</w:t>
            </w:r>
          </w:p>
        </w:tc>
        <w:tc>
          <w:tcPr>
            <w:tcW w:w="3697" w:type="dxa"/>
          </w:tcPr>
          <w:p w:rsidR="008C29F8" w:rsidRDefault="008C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«Снежинки». Дети образуют круг. Ходьба по кругу; на сигнал воспитателя «Ветер!» </w:t>
            </w:r>
            <w:r w:rsidR="0001719A">
              <w:rPr>
                <w:rFonts w:ascii="Times New Roman" w:hAnsi="Times New Roman" w:cs="Times New Roman"/>
                <w:sz w:val="24"/>
                <w:szCs w:val="24"/>
              </w:rPr>
              <w:t xml:space="preserve">дети-снежинки ускоряют шаг и переходят на бег в умеренном темпе. На сигнал «Ветер стих!» постепенно замедляют движение и останавливаются. 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  <w:tc>
          <w:tcPr>
            <w:tcW w:w="3697" w:type="dxa"/>
          </w:tcPr>
          <w:p w:rsidR="008C29F8" w:rsidRDefault="0001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 стенку, с переходом на другой пролёт и спуск вниз. Ходьба парами по стоящим рядом параллельно гимнастическим скамейкам, держась за руки. Метание мешочков правой и левой рукой в обручи.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 стенку, с переходом на другой пролёт и спуск вниз. Ходьба по скамейке, перешагивая через набивные мячи. Метание мешочков правой и левой рукой в горизонтальную цель.</w:t>
            </w:r>
          </w:p>
        </w:tc>
        <w:tc>
          <w:tcPr>
            <w:tcW w:w="3697" w:type="dxa"/>
          </w:tcPr>
          <w:p w:rsidR="008C29F8" w:rsidRDefault="008C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задания:</w:t>
            </w:r>
            <w:r w:rsidR="0001719A">
              <w:rPr>
                <w:rFonts w:ascii="Times New Roman" w:hAnsi="Times New Roman" w:cs="Times New Roman"/>
                <w:sz w:val="24"/>
                <w:szCs w:val="24"/>
              </w:rPr>
              <w:t xml:space="preserve"> «Гонки санок и загони шайбу».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</w:tc>
        <w:tc>
          <w:tcPr>
            <w:tcW w:w="3697" w:type="dxa"/>
          </w:tcPr>
          <w:p w:rsidR="008C29F8" w:rsidRDefault="0001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«Карусель».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3697" w:type="dxa"/>
          </w:tcPr>
          <w:p w:rsidR="008C29F8" w:rsidRDefault="0001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</w:tr>
      <w:tr w:rsidR="008C29F8" w:rsidRPr="003B6A15" w:rsidTr="000011F7">
        <w:tc>
          <w:tcPr>
            <w:tcW w:w="2660" w:type="dxa"/>
          </w:tcPr>
          <w:p w:rsidR="008C29F8" w:rsidRDefault="008C29F8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8C29F8" w:rsidRDefault="008C29F8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Пензулаева.-стр. 63.</w:t>
            </w:r>
          </w:p>
        </w:tc>
        <w:tc>
          <w:tcPr>
            <w:tcW w:w="4177" w:type="dxa"/>
          </w:tcPr>
          <w:p w:rsidR="008C29F8" w:rsidRDefault="008C29F8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Пензулаева.-стр. 64.</w:t>
            </w:r>
          </w:p>
        </w:tc>
        <w:tc>
          <w:tcPr>
            <w:tcW w:w="3697" w:type="dxa"/>
          </w:tcPr>
          <w:p w:rsidR="008C29F8" w:rsidRDefault="0001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Пензулаева-стр. 64.</w:t>
            </w:r>
          </w:p>
        </w:tc>
      </w:tr>
      <w:tr w:rsidR="00D03139" w:rsidRPr="003B6A15" w:rsidTr="00C4185C">
        <w:tc>
          <w:tcPr>
            <w:tcW w:w="14786" w:type="dxa"/>
            <w:gridSpan w:val="5"/>
          </w:tcPr>
          <w:p w:rsidR="00D03139" w:rsidRPr="00D03139" w:rsidRDefault="00D03139" w:rsidP="00D03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3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5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«Зима прошла»</w:t>
            </w:r>
          </w:p>
        </w:tc>
      </w:tr>
      <w:tr w:rsidR="00D03139" w:rsidRPr="003B6A15" w:rsidTr="00C4185C">
        <w:tc>
          <w:tcPr>
            <w:tcW w:w="14786" w:type="dxa"/>
            <w:gridSpan w:val="5"/>
          </w:tcPr>
          <w:p w:rsidR="00D03139" w:rsidRPr="00D03139" w:rsidRDefault="00D0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в колонне по одному с выполнением задания на внимание, в ползании на четвереньках между пре</w:t>
            </w:r>
            <w:r w:rsidR="0057172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метами; п</w:t>
            </w:r>
            <w:r w:rsidR="00571727">
              <w:rPr>
                <w:rFonts w:ascii="Times New Roman" w:hAnsi="Times New Roman" w:cs="Times New Roman"/>
                <w:b/>
                <w:sz w:val="24"/>
                <w:szCs w:val="24"/>
              </w:rPr>
              <w:t>овторить упражнения в равновесие и прыжки, 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часть: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проверка осанки, равнения. Ходьба в колонне по одному, на сигнал педагога «Стоп!» остановится, выполнить поворот кругом и продолжить ходьбу. Ходьба и бег врассыпную с нахождением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в колонне (в чередовании).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шеренгу, проверка осанки, равнения. Ходьба в колонне по одному, на сигнал педагога «Стоп!» остановится, выполнить поворот кругом и продолжить ходьбу. Ходьба и бег врассыпную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нахождением места в колонне (в чередовании).</w:t>
            </w:r>
          </w:p>
        </w:tc>
        <w:tc>
          <w:tcPr>
            <w:tcW w:w="3697" w:type="dxa"/>
          </w:tcPr>
          <w:p w:rsidR="0024514C" w:rsidRDefault="0024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с выполнением задания</w:t>
            </w:r>
            <w:r w:rsidR="00334F04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цвет».  </w:t>
            </w:r>
            <w:r w:rsidR="001762AD">
              <w:rPr>
                <w:rFonts w:ascii="Times New Roman" w:hAnsi="Times New Roman" w:cs="Times New Roman"/>
                <w:sz w:val="24"/>
                <w:szCs w:val="24"/>
              </w:rPr>
              <w:t>Отмечается команда-победитель.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мячом-6 упр.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мячом-6 упр.</w:t>
            </w:r>
          </w:p>
        </w:tc>
        <w:tc>
          <w:tcPr>
            <w:tcW w:w="3697" w:type="dxa"/>
          </w:tcPr>
          <w:p w:rsidR="0024514C" w:rsidRDefault="001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упражнений-6 упр.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предметами, не задевая их. Ходьба по гимнастической скамейке с хлопком перед собой и за спиной на каждый шаг. Прыжки из обруча в обруч, без паузы, используя взмах рук.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предметами, не задевая их. Ходьба по гимнастической скамейке с хлопком перед собой и за спиной на каждый шаг. Прыжки из обруча в обруч, без паузы, используя взмах рук.</w:t>
            </w:r>
          </w:p>
        </w:tc>
        <w:tc>
          <w:tcPr>
            <w:tcW w:w="3697" w:type="dxa"/>
          </w:tcPr>
          <w:p w:rsidR="0024514C" w:rsidRDefault="001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«Не попадись».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«Жмурки».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«Жмурки».</w:t>
            </w:r>
          </w:p>
        </w:tc>
        <w:tc>
          <w:tcPr>
            <w:tcW w:w="3697" w:type="dxa"/>
          </w:tcPr>
          <w:p w:rsidR="0024514C" w:rsidRDefault="001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(«Карусель, Затейники»).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чей голосок».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чей голосок».</w:t>
            </w:r>
          </w:p>
        </w:tc>
        <w:tc>
          <w:tcPr>
            <w:tcW w:w="3697" w:type="dxa"/>
          </w:tcPr>
          <w:p w:rsidR="0024514C" w:rsidRDefault="001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чей голосок».</w:t>
            </w:r>
          </w:p>
        </w:tc>
      </w:tr>
      <w:tr w:rsidR="0024514C" w:rsidRPr="003B6A15" w:rsidTr="000011F7">
        <w:tc>
          <w:tcPr>
            <w:tcW w:w="2660" w:type="dxa"/>
          </w:tcPr>
          <w:p w:rsidR="0024514C" w:rsidRDefault="0024514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24514C" w:rsidRDefault="002451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стр.66</w:t>
            </w:r>
          </w:p>
        </w:tc>
        <w:tc>
          <w:tcPr>
            <w:tcW w:w="4177" w:type="dxa"/>
          </w:tcPr>
          <w:p w:rsidR="0024514C" w:rsidRDefault="002451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стр.66</w:t>
            </w:r>
          </w:p>
        </w:tc>
        <w:tc>
          <w:tcPr>
            <w:tcW w:w="3697" w:type="dxa"/>
          </w:tcPr>
          <w:p w:rsidR="0024514C" w:rsidRDefault="001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Пензулаева-стр. 66.</w:t>
            </w:r>
          </w:p>
        </w:tc>
      </w:tr>
      <w:tr w:rsidR="0024514C" w:rsidRPr="003B6A15" w:rsidTr="00C4185C">
        <w:tc>
          <w:tcPr>
            <w:tcW w:w="14786" w:type="dxa"/>
            <w:gridSpan w:val="5"/>
          </w:tcPr>
          <w:p w:rsidR="0024514C" w:rsidRPr="0024514C" w:rsidRDefault="0024514C" w:rsidP="0024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4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4514C" w:rsidRPr="003B6A15" w:rsidTr="00C4185C">
        <w:tc>
          <w:tcPr>
            <w:tcW w:w="14786" w:type="dxa"/>
            <w:gridSpan w:val="5"/>
          </w:tcPr>
          <w:p w:rsidR="0024514C" w:rsidRPr="0024514C" w:rsidRDefault="0024514C" w:rsidP="0024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4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5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«Мамин праздник»</w:t>
            </w:r>
          </w:p>
        </w:tc>
      </w:tr>
      <w:tr w:rsidR="0024514C" w:rsidRPr="003B6A15" w:rsidTr="00C4185C">
        <w:tc>
          <w:tcPr>
            <w:tcW w:w="14786" w:type="dxa"/>
            <w:gridSpan w:val="5"/>
          </w:tcPr>
          <w:p w:rsidR="0024514C" w:rsidRPr="0024514C" w:rsidRDefault="0024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4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B1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между предметами, в сохранении равновесия при ходьбе по повышенной опоре с дополнительными заданиями, повторить задания в прыжках, </w:t>
            </w:r>
            <w:r w:rsidR="00AD7652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эстафету с мячом,  повторить упражнения в беге на скорость, игровые задания  с мячом.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ходьба и бег с заданиями.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ходьба и бег с заданиями.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 бегуны». Педагог определяет победителей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5 упр.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 – 5 упр.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– 5 упр.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навстречу друг другу- на середине разойтись, прыжки на двух ногах вперёд – ноги врозь, ноги вместе.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передачей мяча  перед собой и за спиной, прыжки на двух нога вперёд, на правой и левой ноге, передача мяча на коленях, сидя на пятках.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Лягушки в болоте, мяч о стенку».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Ключи».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Ключи».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Совушка».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4D742D" w:rsidRDefault="004D742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-  стр. 72.</w:t>
            </w:r>
          </w:p>
        </w:tc>
        <w:tc>
          <w:tcPr>
            <w:tcW w:w="4177" w:type="dxa"/>
          </w:tcPr>
          <w:p w:rsidR="004D742D" w:rsidRDefault="004D742D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-  стр. 73.</w:t>
            </w:r>
          </w:p>
        </w:tc>
        <w:tc>
          <w:tcPr>
            <w:tcW w:w="3697" w:type="dxa"/>
          </w:tcPr>
          <w:p w:rsidR="004D742D" w:rsidRDefault="00E3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74.</w:t>
            </w:r>
          </w:p>
        </w:tc>
      </w:tr>
      <w:tr w:rsidR="004D742D" w:rsidRPr="003B6A15" w:rsidTr="00C4185C">
        <w:tc>
          <w:tcPr>
            <w:tcW w:w="14786" w:type="dxa"/>
            <w:gridSpan w:val="5"/>
          </w:tcPr>
          <w:p w:rsidR="004D742D" w:rsidRPr="00FB10F6" w:rsidRDefault="004D742D" w:rsidP="00FB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F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5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«Имя и гражданство»</w:t>
            </w:r>
          </w:p>
        </w:tc>
      </w:tr>
      <w:tr w:rsidR="00532024" w:rsidRPr="003B6A15" w:rsidTr="00C4185C">
        <w:tc>
          <w:tcPr>
            <w:tcW w:w="14786" w:type="dxa"/>
            <w:gridSpan w:val="5"/>
          </w:tcPr>
          <w:p w:rsidR="00532024" w:rsidRPr="00532024" w:rsidRDefault="00532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2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в колонне по одному, беге врассыпную, повторить упражнение в прыжках, ползании, задания с мячом,</w:t>
            </w:r>
          </w:p>
        </w:tc>
      </w:tr>
      <w:tr w:rsidR="004D742D" w:rsidRPr="003B6A15" w:rsidTr="000011F7">
        <w:tc>
          <w:tcPr>
            <w:tcW w:w="2660" w:type="dxa"/>
          </w:tcPr>
          <w:p w:rsidR="004D742D" w:rsidRDefault="004D742D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D742D" w:rsidRDefault="00532024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4D742D" w:rsidRDefault="0053202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4D742D" w:rsidRDefault="005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игровое задание « Река и ров», ходьба и бег врассыпную.</w:t>
            </w:r>
          </w:p>
        </w:tc>
        <w:tc>
          <w:tcPr>
            <w:tcW w:w="4177" w:type="dxa"/>
          </w:tcPr>
          <w:p w:rsidR="00674576" w:rsidRDefault="0067457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игровое задание « Река и ров», ходьба и бег врассыпную.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бегом: « Мы весёлые ребята».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4177" w:type="dxa"/>
          </w:tcPr>
          <w:p w:rsidR="00674576" w:rsidRDefault="0067457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 – 6 упр.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короткую скакалку , продвигаясь вперёд,  перебрасывание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через сетку двумя руками и ловля его после отскока от пола, ползание под шнур, не касаясь руками пола.</w:t>
            </w:r>
          </w:p>
        </w:tc>
        <w:tc>
          <w:tcPr>
            <w:tcW w:w="4177" w:type="dxa"/>
          </w:tcPr>
          <w:p w:rsidR="00674576" w:rsidRDefault="00877C2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через шнуры на правой  и левой ноге, переброска мячей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на четвереньках по скамейке на ладонях и ступнях.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Охотники и утки»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4177" w:type="dxa"/>
          </w:tcPr>
          <w:p w:rsidR="00674576" w:rsidRDefault="0067457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Затейники».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Тихо – громко»</w:t>
            </w:r>
          </w:p>
        </w:tc>
        <w:tc>
          <w:tcPr>
            <w:tcW w:w="4177" w:type="dxa"/>
          </w:tcPr>
          <w:p w:rsidR="00674576" w:rsidRDefault="0067457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Тихо – громко»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Тихо громко»</w:t>
            </w:r>
          </w:p>
        </w:tc>
      </w:tr>
      <w:tr w:rsidR="00674576" w:rsidRPr="003B6A15" w:rsidTr="000011F7">
        <w:tc>
          <w:tcPr>
            <w:tcW w:w="2660" w:type="dxa"/>
          </w:tcPr>
          <w:p w:rsidR="00674576" w:rsidRDefault="0067457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674576" w:rsidRDefault="0067457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74.</w:t>
            </w:r>
          </w:p>
        </w:tc>
        <w:tc>
          <w:tcPr>
            <w:tcW w:w="4177" w:type="dxa"/>
          </w:tcPr>
          <w:p w:rsidR="00674576" w:rsidRDefault="00674576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75.</w:t>
            </w:r>
          </w:p>
        </w:tc>
        <w:tc>
          <w:tcPr>
            <w:tcW w:w="3697" w:type="dxa"/>
          </w:tcPr>
          <w:p w:rsidR="00674576" w:rsidRDefault="0087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75.</w:t>
            </w:r>
          </w:p>
        </w:tc>
      </w:tr>
      <w:tr w:rsidR="0006063C" w:rsidRPr="003B6A15" w:rsidTr="00C4185C">
        <w:tc>
          <w:tcPr>
            <w:tcW w:w="14786" w:type="dxa"/>
            <w:gridSpan w:val="5"/>
          </w:tcPr>
          <w:p w:rsidR="0006063C" w:rsidRPr="0006063C" w:rsidRDefault="0006063C" w:rsidP="0006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2F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«Дымковская игрушка»</w:t>
            </w:r>
          </w:p>
        </w:tc>
      </w:tr>
      <w:tr w:rsidR="0006063C" w:rsidRPr="003B6A15" w:rsidTr="00C4185C">
        <w:tc>
          <w:tcPr>
            <w:tcW w:w="14786" w:type="dxa"/>
            <w:gridSpan w:val="5"/>
          </w:tcPr>
          <w:p w:rsidR="0006063C" w:rsidRPr="0006063C" w:rsidRDefault="0006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C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ходьбу с выполнением заданий,упражнять в метании мешочков в </w:t>
            </w:r>
            <w:r w:rsidR="00E91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метании мешочков  в горизонтальную цель, повторить упражнения в по</w:t>
            </w:r>
            <w:r w:rsidR="00D07F4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91543">
              <w:rPr>
                <w:rFonts w:ascii="Times New Roman" w:hAnsi="Times New Roman" w:cs="Times New Roman"/>
                <w:b/>
                <w:sz w:val="24"/>
                <w:szCs w:val="24"/>
              </w:rPr>
              <w:t>лезании на сохранение равновесия при ходьбе  по повышенной  опоре, упражнять детей в беге  на скорость.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 ходьба  и бег с заданиями.</w:t>
            </w:r>
          </w:p>
        </w:tc>
        <w:tc>
          <w:tcPr>
            <w:tcW w:w="4177" w:type="dxa"/>
          </w:tcPr>
          <w:p w:rsidR="00AD7C01" w:rsidRDefault="00AD7C01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 ходьба  и бег с заданиями.</w:t>
            </w:r>
          </w:p>
        </w:tc>
        <w:tc>
          <w:tcPr>
            <w:tcW w:w="3697" w:type="dxa"/>
          </w:tcPr>
          <w:p w:rsidR="00AD7C01" w:rsidRDefault="00AD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скорее до мяча» Педагог отмечает первых трёх участников.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– 6упр.</w:t>
            </w:r>
          </w:p>
        </w:tc>
        <w:tc>
          <w:tcPr>
            <w:tcW w:w="4177" w:type="dxa"/>
          </w:tcPr>
          <w:p w:rsidR="00AD7C01" w:rsidRDefault="00AD7C01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– 6упр.</w:t>
            </w:r>
          </w:p>
        </w:tc>
        <w:tc>
          <w:tcPr>
            <w:tcW w:w="3697" w:type="dxa"/>
          </w:tcPr>
          <w:p w:rsidR="00AD7C01" w:rsidRDefault="00AD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предметов – стр. 6 упр.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мешочков в горизонтальную цель, ползание в прямом направлении на четвереньках,  ходьба по скамейке с мешочком на голове.</w:t>
            </w:r>
          </w:p>
        </w:tc>
        <w:tc>
          <w:tcPr>
            <w:tcW w:w="4177" w:type="dxa"/>
          </w:tcPr>
          <w:p w:rsidR="00AD7C01" w:rsidRDefault="00AD7C01" w:rsidP="00AD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мешочков в горизонтальную цель,  ползание по скамейке на четвереньках с опорой на ладони и колени  мешочком на спине, ходьба между предметами с мешочком на голове.</w:t>
            </w:r>
          </w:p>
        </w:tc>
        <w:tc>
          <w:tcPr>
            <w:tcW w:w="3697" w:type="dxa"/>
          </w:tcPr>
          <w:p w:rsidR="00AD7C01" w:rsidRDefault="00AD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упражнение:  « Пас ногой, ловкие зайчата».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Волк  во рву».</w:t>
            </w:r>
          </w:p>
        </w:tc>
        <w:tc>
          <w:tcPr>
            <w:tcW w:w="4177" w:type="dxa"/>
          </w:tcPr>
          <w:p w:rsidR="00AD7C01" w:rsidRDefault="00AD7C01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Волк  во рву».</w:t>
            </w:r>
          </w:p>
        </w:tc>
        <w:tc>
          <w:tcPr>
            <w:tcW w:w="3697" w:type="dxa"/>
          </w:tcPr>
          <w:p w:rsidR="00AD7C01" w:rsidRDefault="00AD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D723C">
              <w:rPr>
                <w:rFonts w:ascii="Times New Roman" w:hAnsi="Times New Roman" w:cs="Times New Roman"/>
                <w:sz w:val="24"/>
                <w:szCs w:val="24"/>
              </w:rPr>
              <w:t>Горелки»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AD7C01" w:rsidRDefault="00AD7C01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3697" w:type="dxa"/>
          </w:tcPr>
          <w:p w:rsidR="00AD7C01" w:rsidRDefault="006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Эхо».</w:t>
            </w:r>
          </w:p>
        </w:tc>
      </w:tr>
      <w:tr w:rsidR="00AD7C01" w:rsidRPr="003B6A15" w:rsidTr="000011F7">
        <w:tc>
          <w:tcPr>
            <w:tcW w:w="2660" w:type="dxa"/>
          </w:tcPr>
          <w:p w:rsidR="00AD7C01" w:rsidRDefault="00AD7C01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AD7C01" w:rsidRDefault="00AD7C0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И Пензулаева – стр. 77 </w:t>
            </w:r>
          </w:p>
        </w:tc>
        <w:tc>
          <w:tcPr>
            <w:tcW w:w="4177" w:type="dxa"/>
          </w:tcPr>
          <w:p w:rsidR="00AD7C01" w:rsidRDefault="00AD7C01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78</w:t>
            </w:r>
          </w:p>
        </w:tc>
        <w:tc>
          <w:tcPr>
            <w:tcW w:w="3697" w:type="dxa"/>
          </w:tcPr>
          <w:p w:rsidR="00AD7C01" w:rsidRDefault="006D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78.</w:t>
            </w:r>
          </w:p>
        </w:tc>
      </w:tr>
      <w:tr w:rsidR="00AD7C01" w:rsidRPr="003B6A15" w:rsidTr="00C4185C">
        <w:tc>
          <w:tcPr>
            <w:tcW w:w="14786" w:type="dxa"/>
            <w:gridSpan w:val="5"/>
          </w:tcPr>
          <w:p w:rsidR="00AD7C01" w:rsidRPr="009C5030" w:rsidRDefault="00AD7C01" w:rsidP="009C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A43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«Гжель и городец»</w:t>
            </w:r>
          </w:p>
        </w:tc>
      </w:tr>
      <w:tr w:rsidR="00D07F46" w:rsidRPr="003B6A15" w:rsidTr="00C4185C">
        <w:tc>
          <w:tcPr>
            <w:tcW w:w="14786" w:type="dxa"/>
            <w:gridSpan w:val="5"/>
          </w:tcPr>
          <w:p w:rsidR="00D07F46" w:rsidRDefault="00D0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744377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 с выполнен</w:t>
            </w:r>
            <w:r w:rsidR="00A43A4C">
              <w:rPr>
                <w:rFonts w:ascii="Times New Roman" w:hAnsi="Times New Roman" w:cs="Times New Roman"/>
                <w:sz w:val="24"/>
                <w:szCs w:val="24"/>
              </w:rPr>
              <w:t>ием задания, упражнять в лазанье</w:t>
            </w:r>
            <w:r w:rsidR="00744377">
              <w:rPr>
                <w:rFonts w:ascii="Times New Roman" w:hAnsi="Times New Roman" w:cs="Times New Roman"/>
                <w:sz w:val="24"/>
                <w:szCs w:val="24"/>
              </w:rPr>
              <w:t xml:space="preserve"> на стенку,  повторить упражнения на равновесие и прыжках,повторить упражнения с бегом, в прыжках и с мячом.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EC2D93" w:rsidRDefault="00EC2D93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игровое задание « Река и ров», ходьба и бег врассыпную с остановкой по сигналу педагога. </w:t>
            </w:r>
          </w:p>
        </w:tc>
        <w:tc>
          <w:tcPr>
            <w:tcW w:w="4177" w:type="dxa"/>
          </w:tcPr>
          <w:p w:rsidR="00EC2D93" w:rsidRDefault="00EC2D93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игровое задание « Река и ров», ходьба и бег врассыпную с остановкой по сигналу педагога. </w:t>
            </w:r>
          </w:p>
        </w:tc>
        <w:tc>
          <w:tcPr>
            <w:tcW w:w="3697" w:type="dxa"/>
          </w:tcPr>
          <w:p w:rsidR="00EC2D93" w:rsidRDefault="00EC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1B66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упражнение</w:t>
            </w:r>
            <w:r w:rsidR="001B6624">
              <w:rPr>
                <w:rFonts w:ascii="Times New Roman" w:hAnsi="Times New Roman" w:cs="Times New Roman"/>
                <w:sz w:val="24"/>
                <w:szCs w:val="24"/>
              </w:rPr>
              <w:t>: « Салку – перебежки»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EC2D93" w:rsidRDefault="00EC2D93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4177" w:type="dxa"/>
          </w:tcPr>
          <w:p w:rsidR="00EC2D93" w:rsidRDefault="00EC2D93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  <w:tc>
          <w:tcPr>
            <w:tcW w:w="3697" w:type="dxa"/>
          </w:tcPr>
          <w:p w:rsidR="00EC2D93" w:rsidRDefault="001B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EC2D93" w:rsidRDefault="00EC2D93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стенку, ходьба  по прямой с перешагиванием через набивные мячи, прыжки на правой и левой ноге между предметами.</w:t>
            </w:r>
          </w:p>
        </w:tc>
        <w:tc>
          <w:tcPr>
            <w:tcW w:w="4177" w:type="dxa"/>
          </w:tcPr>
          <w:p w:rsidR="00EC2D93" w:rsidRDefault="00EC2D93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шнур прямо  и боком, не задевая шнур, «</w:t>
            </w:r>
            <w:r w:rsidR="001B6624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шеренге», прыжки через короткую скакалку.</w:t>
            </w:r>
          </w:p>
        </w:tc>
        <w:tc>
          <w:tcPr>
            <w:tcW w:w="3697" w:type="dxa"/>
          </w:tcPr>
          <w:p w:rsidR="00EC2D93" w:rsidRDefault="001B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Передача мяча в колонне»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EC2D93" w:rsidRDefault="00A43A4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</w:tc>
        <w:tc>
          <w:tcPr>
            <w:tcW w:w="4177" w:type="dxa"/>
          </w:tcPr>
          <w:p w:rsidR="00EC2D93" w:rsidRDefault="00A43A4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Краски»</w:t>
            </w:r>
          </w:p>
        </w:tc>
        <w:tc>
          <w:tcPr>
            <w:tcW w:w="3697" w:type="dxa"/>
          </w:tcPr>
          <w:p w:rsidR="00EC2D93" w:rsidRDefault="001B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Удочку», « Горелки».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EC2D93" w:rsidRDefault="001B6624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4177" w:type="dxa"/>
          </w:tcPr>
          <w:p w:rsidR="00EC2D93" w:rsidRDefault="001B6624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  <w:tc>
          <w:tcPr>
            <w:tcW w:w="3697" w:type="dxa"/>
          </w:tcPr>
          <w:p w:rsidR="00EC2D93" w:rsidRDefault="001B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Затейники»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</w:p>
        </w:tc>
        <w:tc>
          <w:tcPr>
            <w:tcW w:w="4252" w:type="dxa"/>
            <w:gridSpan w:val="2"/>
          </w:tcPr>
          <w:p w:rsidR="00EC2D93" w:rsidRDefault="00EC2D93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80.</w:t>
            </w:r>
          </w:p>
        </w:tc>
        <w:tc>
          <w:tcPr>
            <w:tcW w:w="4177" w:type="dxa"/>
          </w:tcPr>
          <w:p w:rsidR="00EC2D93" w:rsidRDefault="00EC2D93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80.</w:t>
            </w:r>
          </w:p>
        </w:tc>
        <w:tc>
          <w:tcPr>
            <w:tcW w:w="3697" w:type="dxa"/>
          </w:tcPr>
          <w:p w:rsidR="00EC2D93" w:rsidRDefault="001B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80</w:t>
            </w:r>
          </w:p>
        </w:tc>
      </w:tr>
      <w:tr w:rsidR="00831B0E" w:rsidRPr="003B6A15" w:rsidTr="00C4185C">
        <w:tc>
          <w:tcPr>
            <w:tcW w:w="14786" w:type="dxa"/>
            <w:gridSpan w:val="5"/>
          </w:tcPr>
          <w:p w:rsidR="00831B0E" w:rsidRPr="00831B0E" w:rsidRDefault="00831B0E" w:rsidP="0083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0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31B0E" w:rsidRPr="003B6A15" w:rsidTr="00C4185C">
        <w:tc>
          <w:tcPr>
            <w:tcW w:w="14786" w:type="dxa"/>
            <w:gridSpan w:val="5"/>
          </w:tcPr>
          <w:p w:rsidR="00831B0E" w:rsidRPr="00831B0E" w:rsidRDefault="00831B0E" w:rsidP="0083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0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B50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«Внимание, дорога»</w:t>
            </w:r>
          </w:p>
        </w:tc>
      </w:tr>
      <w:tr w:rsidR="00831B0E" w:rsidRPr="003B6A15" w:rsidTr="00C4185C">
        <w:tc>
          <w:tcPr>
            <w:tcW w:w="14786" w:type="dxa"/>
            <w:gridSpan w:val="5"/>
          </w:tcPr>
          <w:p w:rsidR="00831B0E" w:rsidRPr="00831B0E" w:rsidRDefault="00831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игровое упражнение в ходьбе и беге; упражнения на равновесие, в прыжках, с мячом, повторить игровое упражнения с бегом; упражнять детей в прыжках в длину с разбега, в перебрасывание мяча друг другу.</w:t>
            </w:r>
          </w:p>
        </w:tc>
      </w:tr>
      <w:tr w:rsidR="00EC2D93" w:rsidRPr="003B6A15" w:rsidTr="000011F7">
        <w:tc>
          <w:tcPr>
            <w:tcW w:w="2660" w:type="dxa"/>
          </w:tcPr>
          <w:p w:rsidR="00EC2D93" w:rsidRDefault="00EC2D93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C2D93" w:rsidRDefault="00EF4CC2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C2D93" w:rsidRDefault="00EF4CC2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C2D93" w:rsidRDefault="00E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587830" w:rsidRDefault="005878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«Быстро вожми». Ходьба и бег с заданиями.</w:t>
            </w:r>
          </w:p>
        </w:tc>
        <w:tc>
          <w:tcPr>
            <w:tcW w:w="4177" w:type="dxa"/>
          </w:tcPr>
          <w:p w:rsidR="00587830" w:rsidRDefault="005878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«Быстро вожми». Ходьба и бег с заданиями.</w:t>
            </w:r>
          </w:p>
        </w:tc>
        <w:tc>
          <w:tcPr>
            <w:tcW w:w="3697" w:type="dxa"/>
          </w:tcPr>
          <w:p w:rsidR="00587830" w:rsidRDefault="0058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«Быстро в шеренгу».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587830" w:rsidRDefault="005878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мячом-6 упр.</w:t>
            </w:r>
          </w:p>
        </w:tc>
        <w:tc>
          <w:tcPr>
            <w:tcW w:w="4177" w:type="dxa"/>
          </w:tcPr>
          <w:p w:rsidR="00587830" w:rsidRDefault="005878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мячом-6 упр.</w:t>
            </w:r>
          </w:p>
        </w:tc>
        <w:tc>
          <w:tcPr>
            <w:tcW w:w="3697" w:type="dxa"/>
          </w:tcPr>
          <w:p w:rsidR="00587830" w:rsidRDefault="00E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предметов-5 упр.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587830" w:rsidRDefault="005878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каждый шаг передавать мяч перед собой и за спиной. Прыжки на двух ногах вдоль шнура, продвигаясь вперёд. Переброска мячей в шеренгах.</w:t>
            </w:r>
          </w:p>
        </w:tc>
        <w:tc>
          <w:tcPr>
            <w:tcW w:w="4177" w:type="dxa"/>
          </w:tcPr>
          <w:p w:rsidR="00587830" w:rsidRDefault="005878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боком, приставным шагом с мешочком на голове. Прыжки через короткую скакалку на месте и продвигаясь вперёд. Переброска мячей друг другу в парах.</w:t>
            </w:r>
          </w:p>
        </w:tc>
        <w:tc>
          <w:tcPr>
            <w:tcW w:w="3697" w:type="dxa"/>
          </w:tcPr>
          <w:p w:rsidR="00587830" w:rsidRDefault="00E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«Перешагни-не задень». «С кочки на кочку».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587830" w:rsidRDefault="00B50084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4177" w:type="dxa"/>
          </w:tcPr>
          <w:p w:rsidR="00587830" w:rsidRDefault="00B50084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3697" w:type="dxa"/>
          </w:tcPr>
          <w:p w:rsidR="00587830" w:rsidRDefault="00E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утки».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587830" w:rsidRDefault="005878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4177" w:type="dxa"/>
          </w:tcPr>
          <w:p w:rsidR="00587830" w:rsidRDefault="005878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3697" w:type="dxa"/>
          </w:tcPr>
          <w:p w:rsidR="00587830" w:rsidRDefault="00E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«Великаны и гномы</w:t>
            </w:r>
          </w:p>
        </w:tc>
      </w:tr>
      <w:tr w:rsidR="00587830" w:rsidRPr="003B6A15" w:rsidTr="000011F7">
        <w:tc>
          <w:tcPr>
            <w:tcW w:w="2660" w:type="dxa"/>
          </w:tcPr>
          <w:p w:rsidR="00587830" w:rsidRDefault="0058783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587830" w:rsidRDefault="005878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 - стр. 81.</w:t>
            </w:r>
          </w:p>
        </w:tc>
        <w:tc>
          <w:tcPr>
            <w:tcW w:w="4177" w:type="dxa"/>
          </w:tcPr>
          <w:p w:rsidR="00587830" w:rsidRDefault="005878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 - стр. 82.</w:t>
            </w:r>
          </w:p>
        </w:tc>
        <w:tc>
          <w:tcPr>
            <w:tcW w:w="3697" w:type="dxa"/>
          </w:tcPr>
          <w:p w:rsidR="00587830" w:rsidRDefault="00E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Пензулаева.- стр. 82.</w:t>
            </w:r>
          </w:p>
        </w:tc>
      </w:tr>
      <w:tr w:rsidR="00064F54" w:rsidRPr="003B6A15" w:rsidTr="00C4185C">
        <w:tc>
          <w:tcPr>
            <w:tcW w:w="14786" w:type="dxa"/>
            <w:gridSpan w:val="5"/>
          </w:tcPr>
          <w:p w:rsidR="00064F54" w:rsidRPr="00064F54" w:rsidRDefault="00064F54" w:rsidP="0006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5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11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космонавтики»</w:t>
            </w:r>
          </w:p>
        </w:tc>
      </w:tr>
      <w:tr w:rsidR="00064F54" w:rsidRPr="003B6A15" w:rsidTr="00C4185C">
        <w:tc>
          <w:tcPr>
            <w:tcW w:w="14786" w:type="dxa"/>
            <w:gridSpan w:val="5"/>
          </w:tcPr>
          <w:p w:rsidR="00064F54" w:rsidRPr="00064F54" w:rsidRDefault="0006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5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упражнения в ходьбе и беге</w:t>
            </w:r>
            <w:r w:rsidR="003F00C9">
              <w:rPr>
                <w:rFonts w:ascii="Times New Roman" w:hAnsi="Times New Roman" w:cs="Times New Roman"/>
                <w:b/>
                <w:sz w:val="24"/>
                <w:szCs w:val="24"/>
              </w:rPr>
              <w:t>, упражнять детей в прыжках в длину с разбега, перебрасывании мяча друг другу, повторить игровые упражнения в беге и прыжках.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3F00C9" w:rsidRDefault="003F00C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 колонне по одному, Ходьба и бег с заданиями.</w:t>
            </w:r>
          </w:p>
        </w:tc>
        <w:tc>
          <w:tcPr>
            <w:tcW w:w="4177" w:type="dxa"/>
          </w:tcPr>
          <w:p w:rsidR="003F00C9" w:rsidRDefault="003F00C9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 колонне по одному, Ходьба и бег с заданиями.</w:t>
            </w:r>
          </w:p>
        </w:tc>
        <w:tc>
          <w:tcPr>
            <w:tcW w:w="3697" w:type="dxa"/>
          </w:tcPr>
          <w:p w:rsidR="003F00C9" w:rsidRDefault="003F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3F00C9" w:rsidRDefault="003F00C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4177" w:type="dxa"/>
          </w:tcPr>
          <w:p w:rsidR="003F00C9" w:rsidRDefault="003F00C9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 – 5 упр.</w:t>
            </w:r>
          </w:p>
        </w:tc>
        <w:tc>
          <w:tcPr>
            <w:tcW w:w="3697" w:type="dxa"/>
          </w:tcPr>
          <w:p w:rsidR="003F00C9" w:rsidRDefault="003F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предметов- 5 упр.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3F00C9" w:rsidRDefault="003F00C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разбега, броски мяча друг другу в парах, ползание на четвереньках с опорой на колени и ладони.</w:t>
            </w:r>
          </w:p>
        </w:tc>
        <w:tc>
          <w:tcPr>
            <w:tcW w:w="4177" w:type="dxa"/>
          </w:tcPr>
          <w:p w:rsidR="003F00C9" w:rsidRDefault="003F00C9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разбега,  Эстафета с мячом, лазанье под шнур в группировке.</w:t>
            </w:r>
          </w:p>
        </w:tc>
        <w:tc>
          <w:tcPr>
            <w:tcW w:w="3697" w:type="dxa"/>
          </w:tcPr>
          <w:p w:rsidR="003F00C9" w:rsidRDefault="003F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Пас ногой, пингвины».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3F00C9" w:rsidRDefault="00111B7B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«Ждут нас быстрые ракеты»</w:t>
            </w:r>
          </w:p>
        </w:tc>
        <w:tc>
          <w:tcPr>
            <w:tcW w:w="4177" w:type="dxa"/>
          </w:tcPr>
          <w:p w:rsidR="003F00C9" w:rsidRDefault="00111B7B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Ждут нас быстрые ракеты»</w:t>
            </w:r>
          </w:p>
        </w:tc>
        <w:tc>
          <w:tcPr>
            <w:tcW w:w="3697" w:type="dxa"/>
          </w:tcPr>
          <w:p w:rsidR="003F00C9" w:rsidRDefault="003F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Горелки»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3F00C9" w:rsidRDefault="003F00C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4177" w:type="dxa"/>
          </w:tcPr>
          <w:p w:rsidR="003F00C9" w:rsidRDefault="003F00C9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  <w:tc>
          <w:tcPr>
            <w:tcW w:w="3697" w:type="dxa"/>
          </w:tcPr>
          <w:p w:rsidR="003F00C9" w:rsidRDefault="00AC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кого мяч».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3F00C9" w:rsidRDefault="003F00C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83.</w:t>
            </w:r>
          </w:p>
        </w:tc>
        <w:tc>
          <w:tcPr>
            <w:tcW w:w="4177" w:type="dxa"/>
          </w:tcPr>
          <w:p w:rsidR="003F00C9" w:rsidRDefault="003F00C9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84.</w:t>
            </w:r>
          </w:p>
        </w:tc>
        <w:tc>
          <w:tcPr>
            <w:tcW w:w="3697" w:type="dxa"/>
          </w:tcPr>
          <w:p w:rsidR="003F00C9" w:rsidRDefault="00AC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84</w:t>
            </w:r>
          </w:p>
        </w:tc>
      </w:tr>
      <w:tr w:rsidR="003F00C9" w:rsidRPr="003B6A15" w:rsidTr="00C4185C">
        <w:tc>
          <w:tcPr>
            <w:tcW w:w="14786" w:type="dxa"/>
            <w:gridSpan w:val="5"/>
          </w:tcPr>
          <w:p w:rsidR="003F00C9" w:rsidRPr="00064F54" w:rsidRDefault="003F00C9" w:rsidP="0006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5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2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«Наши защитники – МЧС, пожарные»</w:t>
            </w:r>
          </w:p>
        </w:tc>
      </w:tr>
      <w:tr w:rsidR="00C4185C" w:rsidRPr="003B6A15" w:rsidTr="00C4185C">
        <w:tc>
          <w:tcPr>
            <w:tcW w:w="14786" w:type="dxa"/>
            <w:gridSpan w:val="5"/>
          </w:tcPr>
          <w:p w:rsidR="00C4185C" w:rsidRDefault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ходьбе в колонне по одному, в построении в пары (колонна по два); в метании мешочков на дальность, в ползании, в равновесии, повторить бе</w:t>
            </w:r>
            <w:r w:rsidR="002A1BFD">
              <w:rPr>
                <w:rFonts w:ascii="Times New Roman" w:hAnsi="Times New Roman" w:cs="Times New Roman"/>
                <w:sz w:val="24"/>
                <w:szCs w:val="24"/>
              </w:rPr>
              <w:t xml:space="preserve">г на скорость, 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заданиях  с прыжками, в равновесии.</w:t>
            </w:r>
          </w:p>
        </w:tc>
      </w:tr>
      <w:tr w:rsidR="003F00C9" w:rsidRPr="003B6A15" w:rsidTr="000011F7">
        <w:tc>
          <w:tcPr>
            <w:tcW w:w="2660" w:type="dxa"/>
          </w:tcPr>
          <w:p w:rsidR="003F00C9" w:rsidRDefault="003F00C9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F00C9" w:rsidRDefault="00AC0C69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3F00C9" w:rsidRDefault="00AC0C69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3F00C9" w:rsidRDefault="00AC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C4185C" w:rsidRDefault="00C4185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перестроение в колонну  по одному; ходьба в колонне по одному. По сигналу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пары (колонна по два); ходьба колонной по одному; ходьба и бег врассыпную.</w:t>
            </w:r>
          </w:p>
        </w:tc>
        <w:tc>
          <w:tcPr>
            <w:tcW w:w="4177" w:type="dxa"/>
          </w:tcPr>
          <w:p w:rsidR="00C4185C" w:rsidRDefault="00C4185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шеренгу, перестроение в колонну  по одному; ходьба в колонне по одному.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перестроение в пары (колонна по два); ходьба колонной по одному; ходьба и бег врассыпную.</w:t>
            </w:r>
          </w:p>
        </w:tc>
        <w:tc>
          <w:tcPr>
            <w:tcW w:w="3697" w:type="dxa"/>
          </w:tcPr>
          <w:p w:rsidR="00C4185C" w:rsidRDefault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одному; бег в колонне по одному. «Перебежки». На исходную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линию встаёт первая группа детей в одну шеренгу. Задание: быстро добежать до линии финиша </w:t>
            </w:r>
            <w:r w:rsidR="0090130F">
              <w:rPr>
                <w:rFonts w:ascii="Times New Roman" w:hAnsi="Times New Roman" w:cs="Times New Roman"/>
                <w:sz w:val="24"/>
                <w:szCs w:val="24"/>
              </w:rPr>
              <w:t>(дистанция 10-15 м). Определяется победитель, и приглашается вторая группа детей. Повторить 2-3 раза.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4252" w:type="dxa"/>
            <w:gridSpan w:val="2"/>
          </w:tcPr>
          <w:p w:rsidR="00C4185C" w:rsidRDefault="00C4185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предметов-5 упр.</w:t>
            </w:r>
          </w:p>
        </w:tc>
        <w:tc>
          <w:tcPr>
            <w:tcW w:w="4177" w:type="dxa"/>
          </w:tcPr>
          <w:p w:rsidR="00C4185C" w:rsidRDefault="00C4185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предметов-5 упр.</w:t>
            </w:r>
          </w:p>
        </w:tc>
        <w:tc>
          <w:tcPr>
            <w:tcW w:w="3697" w:type="dxa"/>
          </w:tcPr>
          <w:p w:rsidR="00C4185C" w:rsidRDefault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C4185C" w:rsidRDefault="00C4185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дальность. Ползание по гимнастической скамейке с мешочком на спине. Ходьба боком приставным шагом с мешочком на голове, перешагивая через предметы. Прыжки на двух ногах, продвигаясь вперёд.</w:t>
            </w:r>
          </w:p>
        </w:tc>
        <w:tc>
          <w:tcPr>
            <w:tcW w:w="4177" w:type="dxa"/>
          </w:tcPr>
          <w:p w:rsidR="00C4185C" w:rsidRDefault="00C4185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</w:t>
            </w:r>
            <w:r w:rsidR="002B3AE8">
              <w:rPr>
                <w:rFonts w:ascii="Times New Roman" w:hAnsi="Times New Roman" w:cs="Times New Roman"/>
                <w:sz w:val="24"/>
                <w:szCs w:val="24"/>
              </w:rPr>
              <w:t>ь, ползание на четвереньках с опорой на ладони и колени между предметами, прыжки через короткую скакалку на месте, вращая её вперёд назад, скрестно.</w:t>
            </w:r>
          </w:p>
        </w:tc>
        <w:tc>
          <w:tcPr>
            <w:tcW w:w="3697" w:type="dxa"/>
          </w:tcPr>
          <w:p w:rsidR="00C4185C" w:rsidRDefault="0090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«Пройди-не задень», «Кто дальше прыгнет», «Пас ногой».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C4185C" w:rsidRDefault="0016713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4177" w:type="dxa"/>
          </w:tcPr>
          <w:p w:rsidR="00C4185C" w:rsidRDefault="00167130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3697" w:type="dxa"/>
          </w:tcPr>
          <w:p w:rsidR="00C4185C" w:rsidRDefault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мяч».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C4185C" w:rsidRDefault="00C4185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4177" w:type="dxa"/>
          </w:tcPr>
          <w:p w:rsidR="00C4185C" w:rsidRDefault="00C4185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3697" w:type="dxa"/>
          </w:tcPr>
          <w:p w:rsidR="00C4185C" w:rsidRDefault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«Тихо-громко».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C4185C" w:rsidRDefault="00C4185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 84.</w:t>
            </w:r>
          </w:p>
        </w:tc>
        <w:tc>
          <w:tcPr>
            <w:tcW w:w="4177" w:type="dxa"/>
          </w:tcPr>
          <w:p w:rsidR="00C4185C" w:rsidRDefault="00C4185C" w:rsidP="00C4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 86.</w:t>
            </w:r>
          </w:p>
        </w:tc>
        <w:tc>
          <w:tcPr>
            <w:tcW w:w="3697" w:type="dxa"/>
          </w:tcPr>
          <w:p w:rsidR="00C4185C" w:rsidRDefault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Пензулаева-стр. 86.</w:t>
            </w:r>
          </w:p>
        </w:tc>
      </w:tr>
      <w:tr w:rsidR="00C4185C" w:rsidRPr="003B6A15" w:rsidTr="00C4185C">
        <w:tc>
          <w:tcPr>
            <w:tcW w:w="14786" w:type="dxa"/>
            <w:gridSpan w:val="5"/>
          </w:tcPr>
          <w:p w:rsidR="00C4185C" w:rsidRPr="00EA42E0" w:rsidRDefault="00C4185C" w:rsidP="00EA4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27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«Вода и воздух»</w:t>
            </w:r>
          </w:p>
        </w:tc>
      </w:tr>
      <w:tr w:rsidR="00F87956" w:rsidRPr="003B6A15" w:rsidTr="002E46AE">
        <w:tc>
          <w:tcPr>
            <w:tcW w:w="14786" w:type="dxa"/>
            <w:gridSpan w:val="5"/>
          </w:tcPr>
          <w:p w:rsidR="00F87956" w:rsidRPr="00503380" w:rsidRDefault="00F8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380">
              <w:rPr>
                <w:rFonts w:ascii="Times New Roman" w:hAnsi="Times New Roman" w:cs="Times New Roman"/>
                <w:b/>
                <w:sz w:val="24"/>
                <w:szCs w:val="24"/>
              </w:rPr>
              <w:t>Задачи:  Повторить ходьбу и бег с выполнением заданий; упражнения  в равновесии, в прыжках и с мячом, повторить игровое упражнения с ходьбой и бегом, игровые задание в прыжках, с мячом.</w:t>
            </w:r>
          </w:p>
        </w:tc>
      </w:tr>
      <w:tr w:rsidR="00C4185C" w:rsidRPr="003B6A15" w:rsidTr="000011F7">
        <w:tc>
          <w:tcPr>
            <w:tcW w:w="2660" w:type="dxa"/>
          </w:tcPr>
          <w:p w:rsidR="00C4185C" w:rsidRDefault="00C4185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4185C" w:rsidRDefault="00544F8D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C4185C" w:rsidRDefault="00544F8D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C4185C" w:rsidRDefault="0054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«По местам». Игра повторяется 2-3 раза.</w:t>
            </w:r>
          </w:p>
        </w:tc>
        <w:tc>
          <w:tcPr>
            <w:tcW w:w="4177" w:type="dxa"/>
          </w:tcPr>
          <w:p w:rsidR="00EC7F5E" w:rsidRDefault="00EC7F5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«По местам». Игра повторяется 2-3 раза.</w:t>
            </w:r>
          </w:p>
        </w:tc>
        <w:tc>
          <w:tcPr>
            <w:tcW w:w="3697" w:type="dxa"/>
          </w:tcPr>
          <w:p w:rsidR="00EC7F5E" w:rsidRDefault="005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задание: « Река и ров», ходьба и бег врассыпную.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скамейках- 5 упр.</w:t>
            </w:r>
          </w:p>
        </w:tc>
        <w:tc>
          <w:tcPr>
            <w:tcW w:w="4177" w:type="dxa"/>
          </w:tcPr>
          <w:p w:rsidR="00EC7F5E" w:rsidRDefault="00EC7F5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скамейках- 5 упр.</w:t>
            </w:r>
          </w:p>
        </w:tc>
        <w:tc>
          <w:tcPr>
            <w:tcW w:w="3697" w:type="dxa"/>
          </w:tcPr>
          <w:p w:rsidR="00EC7F5E" w:rsidRDefault="005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предметов-5 упр.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 шеренгах. Прыжки в длину с разбега. Ходьба на носках между предметами с мешочком на голове.</w:t>
            </w:r>
          </w:p>
        </w:tc>
        <w:tc>
          <w:tcPr>
            <w:tcW w:w="4177" w:type="dxa"/>
          </w:tcPr>
          <w:p w:rsidR="00EC7F5E" w:rsidRDefault="00503380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попеременно, переброска мячей друг другу в парах-стойка ноги на ширине плеч.</w:t>
            </w:r>
          </w:p>
        </w:tc>
        <w:tc>
          <w:tcPr>
            <w:tcW w:w="3697" w:type="dxa"/>
          </w:tcPr>
          <w:p w:rsidR="00EC7F5E" w:rsidRDefault="005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«Передача мяча в колонне».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 с ленточкой».</w:t>
            </w:r>
          </w:p>
        </w:tc>
        <w:tc>
          <w:tcPr>
            <w:tcW w:w="4177" w:type="dxa"/>
          </w:tcPr>
          <w:p w:rsidR="00EC7F5E" w:rsidRDefault="00EC7F5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 с ленточкой».</w:t>
            </w:r>
          </w:p>
        </w:tc>
        <w:tc>
          <w:tcPr>
            <w:tcW w:w="3697" w:type="dxa"/>
          </w:tcPr>
          <w:p w:rsidR="00EC7F5E" w:rsidRDefault="005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в болоте».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«Тихо-громко».</w:t>
            </w:r>
          </w:p>
        </w:tc>
        <w:tc>
          <w:tcPr>
            <w:tcW w:w="4177" w:type="dxa"/>
          </w:tcPr>
          <w:p w:rsidR="00EC7F5E" w:rsidRDefault="00EC7F5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«Тихо-громко».</w:t>
            </w:r>
          </w:p>
        </w:tc>
        <w:tc>
          <w:tcPr>
            <w:tcW w:w="3697" w:type="dxa"/>
          </w:tcPr>
          <w:p w:rsidR="00EC7F5E" w:rsidRDefault="005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стр.87</w:t>
            </w:r>
          </w:p>
        </w:tc>
        <w:tc>
          <w:tcPr>
            <w:tcW w:w="4177" w:type="dxa"/>
          </w:tcPr>
          <w:p w:rsidR="00EC7F5E" w:rsidRDefault="00EC7F5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стр.87</w:t>
            </w:r>
          </w:p>
        </w:tc>
        <w:tc>
          <w:tcPr>
            <w:tcW w:w="3697" w:type="dxa"/>
          </w:tcPr>
          <w:p w:rsidR="00EC7F5E" w:rsidRDefault="00C2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Пензулаева.-стр. 87</w:t>
            </w:r>
            <w:r w:rsidR="00503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F5E" w:rsidRPr="003B6A15" w:rsidTr="002E46AE">
        <w:tc>
          <w:tcPr>
            <w:tcW w:w="14786" w:type="dxa"/>
            <w:gridSpan w:val="5"/>
          </w:tcPr>
          <w:p w:rsidR="00EC7F5E" w:rsidRPr="00544F8D" w:rsidRDefault="00EC7F5E" w:rsidP="00544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8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C7F5E" w:rsidRPr="003B6A15" w:rsidTr="002E46AE">
        <w:tc>
          <w:tcPr>
            <w:tcW w:w="14786" w:type="dxa"/>
            <w:gridSpan w:val="5"/>
          </w:tcPr>
          <w:p w:rsidR="00EC7F5E" w:rsidRPr="00544F8D" w:rsidRDefault="00EC7F5E" w:rsidP="00544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8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57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победы»</w:t>
            </w:r>
          </w:p>
        </w:tc>
      </w:tr>
      <w:tr w:rsidR="00EC7F5E" w:rsidRPr="003B6A15" w:rsidTr="002E46AE">
        <w:tc>
          <w:tcPr>
            <w:tcW w:w="14786" w:type="dxa"/>
            <w:gridSpan w:val="5"/>
          </w:tcPr>
          <w:p w:rsidR="00EC7F5E" w:rsidRPr="00F87956" w:rsidRDefault="00EC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5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03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упражнения в ходьбе и беге; в равновесии при ходьбе по повышенной опоре; с продвижением вперёд на одной ноге; в бросании малого мяча о стенку, раз</w:t>
            </w:r>
            <w:r w:rsidR="008A6203">
              <w:rPr>
                <w:rFonts w:ascii="Times New Roman" w:hAnsi="Times New Roman" w:cs="Times New Roman"/>
                <w:b/>
                <w:sz w:val="24"/>
                <w:szCs w:val="24"/>
              </w:rPr>
              <w:t>вивать точность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</w:tr>
      <w:tr w:rsidR="00EC7F5E" w:rsidRPr="003B6A15" w:rsidTr="000011F7">
        <w:tc>
          <w:tcPr>
            <w:tcW w:w="2660" w:type="dxa"/>
          </w:tcPr>
          <w:p w:rsidR="00EC7F5E" w:rsidRDefault="00EC7F5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C7F5E" w:rsidRDefault="00EC7F5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EC7F5E" w:rsidRDefault="00EC7F5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EC7F5E" w:rsidRDefault="00EC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4252" w:type="dxa"/>
            <w:gridSpan w:val="2"/>
          </w:tcPr>
          <w:p w:rsidR="004737D6" w:rsidRDefault="004737D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перестроение в пары по ходу движения (без остановки); бег врассыпную.</w:t>
            </w:r>
          </w:p>
        </w:tc>
        <w:tc>
          <w:tcPr>
            <w:tcW w:w="4177" w:type="dxa"/>
          </w:tcPr>
          <w:p w:rsidR="004737D6" w:rsidRDefault="004737D6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перестроение в пары по ходу движения (без остановки); бег врассыпную.</w:t>
            </w:r>
          </w:p>
        </w:tc>
        <w:tc>
          <w:tcPr>
            <w:tcW w:w="3697" w:type="dxa"/>
          </w:tcPr>
          <w:p w:rsidR="004737D6" w:rsidRDefault="00F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переход на бег в среднем темпе (продолжительность до 2 минут); переход на ходьбу; повторить бег.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4737D6" w:rsidRDefault="004737D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обручем-6 упр.</w:t>
            </w:r>
          </w:p>
        </w:tc>
        <w:tc>
          <w:tcPr>
            <w:tcW w:w="4177" w:type="dxa"/>
          </w:tcPr>
          <w:p w:rsidR="004737D6" w:rsidRDefault="004737D6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обручем-6 упр.</w:t>
            </w:r>
          </w:p>
        </w:tc>
        <w:tc>
          <w:tcPr>
            <w:tcW w:w="3697" w:type="dxa"/>
          </w:tcPr>
          <w:p w:rsidR="004737D6" w:rsidRDefault="00F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предметов- 6 упр.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4737D6" w:rsidRDefault="004737D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передавая мяч перед собой и за спиной на каждый шаг. Прыжки с ноги на ногу, продвигаясь вперёд ( дистанция 10 м). Броски малого мяча о стенку и ловля его двумя руками после отскока, с дополнительным заданием.</w:t>
            </w:r>
          </w:p>
        </w:tc>
        <w:tc>
          <w:tcPr>
            <w:tcW w:w="4177" w:type="dxa"/>
          </w:tcPr>
          <w:p w:rsidR="004737D6" w:rsidRDefault="00C25FEE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 скамейк</w:t>
            </w:r>
            <w:r w:rsidR="00681C91">
              <w:rPr>
                <w:rFonts w:ascii="Times New Roman" w:hAnsi="Times New Roman" w:cs="Times New Roman"/>
                <w:sz w:val="24"/>
                <w:szCs w:val="24"/>
              </w:rPr>
              <w:t>е навстречу друг другу, на серед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 скамьи разойтись</w:t>
            </w:r>
            <w:r w:rsidR="00681C91">
              <w:rPr>
                <w:rFonts w:ascii="Times New Roman" w:hAnsi="Times New Roman" w:cs="Times New Roman"/>
                <w:sz w:val="24"/>
                <w:szCs w:val="24"/>
              </w:rPr>
              <w:t>. Броски двумя рукой и  ловля его двумя руками, прыжки на двух ногах между предметами:</w:t>
            </w:r>
          </w:p>
        </w:tc>
        <w:tc>
          <w:tcPr>
            <w:tcW w:w="3697" w:type="dxa"/>
          </w:tcPr>
          <w:p w:rsidR="004737D6" w:rsidRDefault="00F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упражнения «Пас на ходу», «Брось-поймай»</w:t>
            </w:r>
            <w:r w:rsidR="0097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4737D6" w:rsidRDefault="00577085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«Разведка»</w:t>
            </w:r>
          </w:p>
        </w:tc>
        <w:tc>
          <w:tcPr>
            <w:tcW w:w="4177" w:type="dxa"/>
          </w:tcPr>
          <w:p w:rsidR="004737D6" w:rsidRDefault="00577085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«Разведка»</w:t>
            </w:r>
          </w:p>
        </w:tc>
        <w:tc>
          <w:tcPr>
            <w:tcW w:w="3697" w:type="dxa"/>
          </w:tcPr>
          <w:p w:rsidR="004737D6" w:rsidRDefault="0097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«Совушка».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4737D6" w:rsidRDefault="004737D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«Великаны и гномы».</w:t>
            </w:r>
          </w:p>
        </w:tc>
        <w:tc>
          <w:tcPr>
            <w:tcW w:w="4177" w:type="dxa"/>
          </w:tcPr>
          <w:p w:rsidR="004737D6" w:rsidRDefault="004737D6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«Великаны и гномы».</w:t>
            </w:r>
          </w:p>
        </w:tc>
        <w:tc>
          <w:tcPr>
            <w:tcW w:w="3697" w:type="dxa"/>
          </w:tcPr>
          <w:p w:rsidR="004737D6" w:rsidRDefault="0097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 и гномы».</w:t>
            </w:r>
          </w:p>
        </w:tc>
      </w:tr>
      <w:tr w:rsidR="004737D6" w:rsidRPr="003B6A15" w:rsidTr="000011F7">
        <w:tc>
          <w:tcPr>
            <w:tcW w:w="2660" w:type="dxa"/>
          </w:tcPr>
          <w:p w:rsidR="004737D6" w:rsidRDefault="004737D6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4737D6" w:rsidRDefault="004737D6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88</w:t>
            </w:r>
          </w:p>
        </w:tc>
        <w:tc>
          <w:tcPr>
            <w:tcW w:w="4177" w:type="dxa"/>
          </w:tcPr>
          <w:p w:rsidR="004737D6" w:rsidRDefault="004737D6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 – стр. 89</w:t>
            </w:r>
          </w:p>
        </w:tc>
        <w:tc>
          <w:tcPr>
            <w:tcW w:w="3697" w:type="dxa"/>
          </w:tcPr>
          <w:p w:rsidR="004737D6" w:rsidRDefault="0097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Пензулаева- стр. 90.</w:t>
            </w:r>
          </w:p>
        </w:tc>
      </w:tr>
      <w:tr w:rsidR="004737D6" w:rsidRPr="003B6A15" w:rsidTr="002E46AE">
        <w:tc>
          <w:tcPr>
            <w:tcW w:w="14786" w:type="dxa"/>
            <w:gridSpan w:val="5"/>
          </w:tcPr>
          <w:p w:rsidR="004737D6" w:rsidRPr="00603117" w:rsidRDefault="004737D6" w:rsidP="00603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11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1C7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«Конвенция о правах ребёнка»</w:t>
            </w:r>
          </w:p>
        </w:tc>
      </w:tr>
      <w:tr w:rsidR="00BF7D0E" w:rsidRPr="003B6A15" w:rsidTr="002E46AE">
        <w:tc>
          <w:tcPr>
            <w:tcW w:w="14786" w:type="dxa"/>
            <w:gridSpan w:val="5"/>
          </w:tcPr>
          <w:p w:rsidR="00BF7D0E" w:rsidRPr="00BF7D0E" w:rsidRDefault="00BF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детей в ходьбе и беге со сменой темпа движения, в прыжках в длину с места, повторить упражнения с мячом,  в прыжках.</w:t>
            </w:r>
          </w:p>
        </w:tc>
      </w:tr>
      <w:tr w:rsidR="00BF7D0E" w:rsidRPr="003B6A15" w:rsidTr="000011F7">
        <w:tc>
          <w:tcPr>
            <w:tcW w:w="2660" w:type="dxa"/>
          </w:tcPr>
          <w:p w:rsidR="00BF7D0E" w:rsidRDefault="00BF7D0E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F7D0E" w:rsidRDefault="00BF7D0E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177" w:type="dxa"/>
          </w:tcPr>
          <w:p w:rsidR="00BF7D0E" w:rsidRDefault="00BF7D0E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3697" w:type="dxa"/>
          </w:tcPr>
          <w:p w:rsidR="00BF7D0E" w:rsidRDefault="00BF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со сменой темпа движения по сигналу педагога, ходьба и бег врассыпную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со сменой темпа движения по сигналу педагога, ходьба и бег врассыпную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с заданиями.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мячом- 6 упр.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мячом- 6 упр.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 – 6 упр.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ведение мяча одной рукой, передвигаясь вперёд шагом, пролезание вперёд, боком, не касаясь руками пола.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разбега, метание мешочков в вертикальную цель, ходьба между предметами с мешочком на голове.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 Ловкие прыгуны, проведи мяч, пас друг другу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Горелки» 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Горелки» 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Мышеловка».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летает».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90</w:t>
            </w:r>
          </w:p>
        </w:tc>
        <w:tc>
          <w:tcPr>
            <w:tcW w:w="4177" w:type="dxa"/>
          </w:tcPr>
          <w:p w:rsidR="008F047C" w:rsidRDefault="008F047C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91</w:t>
            </w:r>
          </w:p>
        </w:tc>
        <w:tc>
          <w:tcPr>
            <w:tcW w:w="3697" w:type="dxa"/>
          </w:tcPr>
          <w:p w:rsidR="008F047C" w:rsidRDefault="005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 Пензулаева – стр. 92.</w:t>
            </w:r>
          </w:p>
        </w:tc>
      </w:tr>
      <w:tr w:rsidR="008F047C" w:rsidRPr="003B6A15" w:rsidTr="002E46AE">
        <w:tc>
          <w:tcPr>
            <w:tcW w:w="14786" w:type="dxa"/>
            <w:gridSpan w:val="5"/>
          </w:tcPr>
          <w:p w:rsidR="008F047C" w:rsidRPr="00BF7D0E" w:rsidRDefault="008F047C" w:rsidP="00BF7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8F047C" w:rsidRDefault="008F047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8F047C" w:rsidRDefault="008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F047C" w:rsidRDefault="008F047C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177" w:type="dxa"/>
          </w:tcPr>
          <w:p w:rsidR="008F047C" w:rsidRDefault="008F047C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97" w:type="dxa"/>
          </w:tcPr>
          <w:p w:rsidR="008F047C" w:rsidRDefault="008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8F047C" w:rsidRPr="003B6A15" w:rsidTr="002E46AE">
        <w:tc>
          <w:tcPr>
            <w:tcW w:w="14786" w:type="dxa"/>
            <w:gridSpan w:val="5"/>
          </w:tcPr>
          <w:p w:rsidR="008F047C" w:rsidRPr="00BF7D0E" w:rsidRDefault="008F047C" w:rsidP="00BF7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  <w:r w:rsidR="00E9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«До свидания ,детский сад»</w:t>
            </w:r>
          </w:p>
        </w:tc>
      </w:tr>
      <w:tr w:rsidR="008F047C" w:rsidRPr="003B6A15" w:rsidTr="002E46AE">
        <w:tc>
          <w:tcPr>
            <w:tcW w:w="14786" w:type="dxa"/>
            <w:gridSpan w:val="5"/>
          </w:tcPr>
          <w:p w:rsidR="008F047C" w:rsidRPr="00BF7D0E" w:rsidRDefault="008F0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0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53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ходьбе и беге с выполнением заданий по сигналу</w:t>
            </w:r>
            <w:r w:rsidR="00257E77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повторить упражнения в лазанье</w:t>
            </w:r>
            <w:r w:rsidR="0053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гимнастическую стенку, упражнять в сохранении равновесия при ходьбе</w:t>
            </w:r>
            <w:r w:rsidR="006C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повышенной опоре, в прыжках, повторить игровые упражнения с ходьбой и бегом, упражнять в заданиях с мя</w:t>
            </w:r>
            <w:r w:rsidR="005E3015">
              <w:rPr>
                <w:rFonts w:ascii="Times New Roman" w:hAnsi="Times New Roman" w:cs="Times New Roman"/>
                <w:b/>
                <w:sz w:val="24"/>
                <w:szCs w:val="24"/>
              </w:rPr>
              <w:t>чом.</w:t>
            </w:r>
          </w:p>
        </w:tc>
      </w:tr>
      <w:tr w:rsidR="008F047C" w:rsidRPr="003B6A15" w:rsidTr="000011F7">
        <w:tc>
          <w:tcPr>
            <w:tcW w:w="2660" w:type="dxa"/>
          </w:tcPr>
          <w:p w:rsidR="008F047C" w:rsidRDefault="008F047C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F047C" w:rsidRDefault="00413704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177" w:type="dxa"/>
          </w:tcPr>
          <w:p w:rsidR="008F047C" w:rsidRDefault="00413704" w:rsidP="0089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697" w:type="dxa"/>
          </w:tcPr>
          <w:p w:rsidR="008F047C" w:rsidRDefault="0041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252" w:type="dxa"/>
            <w:gridSpan w:val="2"/>
          </w:tcPr>
          <w:p w:rsidR="006C5750" w:rsidRDefault="006C575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4177" w:type="dxa"/>
          </w:tcPr>
          <w:p w:rsidR="006C5750" w:rsidRDefault="006C5750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местам». Дети строятся в три колонны. Воспитатель ставит перед каждой колонной цветной кубик. </w:t>
            </w:r>
            <w:r w:rsidR="000A26F4">
              <w:rPr>
                <w:rFonts w:ascii="Times New Roman" w:hAnsi="Times New Roman" w:cs="Times New Roman"/>
                <w:sz w:val="24"/>
                <w:szCs w:val="24"/>
              </w:rPr>
              <w:t>По сигналу все разбегаются. На сигнал «По местам!» Быстро построится, найдя своё место в колонне.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4252" w:type="dxa"/>
            <w:gridSpan w:val="2"/>
          </w:tcPr>
          <w:p w:rsidR="006C5750" w:rsidRDefault="00E97171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– 6 упр.</w:t>
            </w:r>
          </w:p>
        </w:tc>
        <w:tc>
          <w:tcPr>
            <w:tcW w:w="4177" w:type="dxa"/>
          </w:tcPr>
          <w:p w:rsidR="006C5750" w:rsidRDefault="00E97171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палкой – 6упр.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предметов-6 упр.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4252" w:type="dxa"/>
            <w:gridSpan w:val="2"/>
          </w:tcPr>
          <w:p w:rsidR="006C5750" w:rsidRDefault="006C575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 переходом на другой пролёт, ходьба по рейке и спуск вниз, ходьба по скамейке, перешагивая через кубики, прыжки на двух ногах между кеглями</w:t>
            </w:r>
          </w:p>
        </w:tc>
        <w:tc>
          <w:tcPr>
            <w:tcW w:w="4177" w:type="dxa"/>
          </w:tcPr>
          <w:p w:rsidR="00F74D8F" w:rsidRDefault="00F74D8F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 по гимнастической скамейке на четвереньках – «по </w:t>
            </w:r>
            <w:r w:rsidR="00E97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медвежьи». Прыжки между предметами</w:t>
            </w:r>
            <w:r w:rsidR="00257E77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правой и левой ноге. Ходьба  с перешагиванием через предметы, боком приставным шагом, с мешочком на голове.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«Кто быстрее», «Пас ногой», «Кто выше прыгнет».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252" w:type="dxa"/>
            <w:gridSpan w:val="2"/>
          </w:tcPr>
          <w:p w:rsidR="006C5750" w:rsidRDefault="006C575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утки»</w:t>
            </w:r>
          </w:p>
        </w:tc>
        <w:tc>
          <w:tcPr>
            <w:tcW w:w="4177" w:type="dxa"/>
          </w:tcPr>
          <w:p w:rsidR="006C5750" w:rsidRDefault="006C5750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Охотники и утки»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земле».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  <w:tc>
          <w:tcPr>
            <w:tcW w:w="4252" w:type="dxa"/>
            <w:gridSpan w:val="2"/>
          </w:tcPr>
          <w:p w:rsidR="006C5750" w:rsidRDefault="006C575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4177" w:type="dxa"/>
          </w:tcPr>
          <w:p w:rsidR="006C5750" w:rsidRDefault="006C5750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Летает – не летает»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 не летает».</w:t>
            </w:r>
          </w:p>
        </w:tc>
      </w:tr>
      <w:tr w:rsidR="006C5750" w:rsidRPr="003B6A15" w:rsidTr="000011F7">
        <w:tc>
          <w:tcPr>
            <w:tcW w:w="2660" w:type="dxa"/>
          </w:tcPr>
          <w:p w:rsidR="006C5750" w:rsidRDefault="006C5750" w:rsidP="008A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  <w:gridSpan w:val="2"/>
          </w:tcPr>
          <w:p w:rsidR="006C5750" w:rsidRDefault="006C5750" w:rsidP="0009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95</w:t>
            </w:r>
          </w:p>
        </w:tc>
        <w:tc>
          <w:tcPr>
            <w:tcW w:w="4177" w:type="dxa"/>
          </w:tcPr>
          <w:p w:rsidR="006C5750" w:rsidRDefault="006C5750" w:rsidP="002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И. Пензулаева – стр. 96</w:t>
            </w:r>
          </w:p>
        </w:tc>
        <w:tc>
          <w:tcPr>
            <w:tcW w:w="3697" w:type="dxa"/>
          </w:tcPr>
          <w:p w:rsidR="006C5750" w:rsidRDefault="0025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Пензулаева.- стр. 95.</w:t>
            </w:r>
          </w:p>
        </w:tc>
      </w:tr>
    </w:tbl>
    <w:p w:rsidR="00191AD4" w:rsidRDefault="00191AD4"/>
    <w:p w:rsidR="00A86DDA" w:rsidRDefault="00A86DDA"/>
    <w:p w:rsidR="00DE5386" w:rsidRDefault="00DE5386"/>
    <w:p w:rsidR="00FA35D6" w:rsidRDefault="00FA35D6"/>
    <w:p w:rsidR="00210288" w:rsidRDefault="00210288"/>
    <w:p w:rsidR="008A4A4E" w:rsidRDefault="008A4A4E"/>
    <w:p w:rsidR="008A4A4E" w:rsidRDefault="008A4A4E"/>
    <w:p w:rsidR="008A4A4E" w:rsidRDefault="008A4A4E"/>
    <w:p w:rsidR="008A4A4E" w:rsidRDefault="008A4A4E"/>
    <w:p w:rsidR="008A4A4E" w:rsidRDefault="008A4A4E"/>
    <w:p w:rsidR="008A4A4E" w:rsidRDefault="008A4A4E"/>
    <w:p w:rsidR="008A4A4E" w:rsidRDefault="008A4A4E" w:rsidP="008A4A4E"/>
    <w:p w:rsidR="008A4A4E" w:rsidRDefault="008A4A4E" w:rsidP="008A4A4E"/>
    <w:p w:rsidR="008A4A4E" w:rsidRDefault="008A4A4E" w:rsidP="008A4A4E"/>
    <w:p w:rsidR="008A4A4E" w:rsidRDefault="008A4A4E" w:rsidP="008A4A4E"/>
    <w:p w:rsidR="008A4A4E" w:rsidRDefault="008A4A4E" w:rsidP="008A4A4E"/>
    <w:p w:rsidR="008A4A4E" w:rsidRDefault="008A4A4E" w:rsidP="000640EB"/>
    <w:p w:rsidR="008A4A4E" w:rsidRDefault="008A4A4E"/>
    <w:p w:rsidR="008A4A4E" w:rsidRDefault="008A4A4E"/>
    <w:sectPr w:rsidR="008A4A4E" w:rsidSect="0029382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435"/>
    <w:rsid w:val="000011F7"/>
    <w:rsid w:val="000023AE"/>
    <w:rsid w:val="00003761"/>
    <w:rsid w:val="00003D9A"/>
    <w:rsid w:val="0001045F"/>
    <w:rsid w:val="000131A1"/>
    <w:rsid w:val="0001719A"/>
    <w:rsid w:val="0002050B"/>
    <w:rsid w:val="000209F4"/>
    <w:rsid w:val="00020A83"/>
    <w:rsid w:val="00024037"/>
    <w:rsid w:val="00024049"/>
    <w:rsid w:val="0002654B"/>
    <w:rsid w:val="00036414"/>
    <w:rsid w:val="000507E1"/>
    <w:rsid w:val="0005140D"/>
    <w:rsid w:val="000544EB"/>
    <w:rsid w:val="000552D5"/>
    <w:rsid w:val="0006063C"/>
    <w:rsid w:val="000640EB"/>
    <w:rsid w:val="00064653"/>
    <w:rsid w:val="00064F54"/>
    <w:rsid w:val="00073B26"/>
    <w:rsid w:val="00081332"/>
    <w:rsid w:val="000821AC"/>
    <w:rsid w:val="00082AE1"/>
    <w:rsid w:val="00084AA0"/>
    <w:rsid w:val="00087F5F"/>
    <w:rsid w:val="000922A5"/>
    <w:rsid w:val="00093B5E"/>
    <w:rsid w:val="00097385"/>
    <w:rsid w:val="000A1842"/>
    <w:rsid w:val="000A26F4"/>
    <w:rsid w:val="000B0255"/>
    <w:rsid w:val="000B09F4"/>
    <w:rsid w:val="000B14D7"/>
    <w:rsid w:val="000B24AE"/>
    <w:rsid w:val="000B39EE"/>
    <w:rsid w:val="000B5495"/>
    <w:rsid w:val="000C048A"/>
    <w:rsid w:val="000C2641"/>
    <w:rsid w:val="000C39D1"/>
    <w:rsid w:val="000D34B7"/>
    <w:rsid w:val="000D4A8D"/>
    <w:rsid w:val="000D51CC"/>
    <w:rsid w:val="000D5A87"/>
    <w:rsid w:val="000D6C98"/>
    <w:rsid w:val="000E19BA"/>
    <w:rsid w:val="000E3072"/>
    <w:rsid w:val="000E3D69"/>
    <w:rsid w:val="000E4EFE"/>
    <w:rsid w:val="000E68E7"/>
    <w:rsid w:val="000F12BA"/>
    <w:rsid w:val="000F3894"/>
    <w:rsid w:val="000F460C"/>
    <w:rsid w:val="000F6793"/>
    <w:rsid w:val="000F6955"/>
    <w:rsid w:val="000F7292"/>
    <w:rsid w:val="001000A8"/>
    <w:rsid w:val="0010128E"/>
    <w:rsid w:val="0010132A"/>
    <w:rsid w:val="00101E2D"/>
    <w:rsid w:val="00110AEE"/>
    <w:rsid w:val="00111B7B"/>
    <w:rsid w:val="00114ABD"/>
    <w:rsid w:val="00114E7E"/>
    <w:rsid w:val="0011596E"/>
    <w:rsid w:val="00116417"/>
    <w:rsid w:val="00121BAD"/>
    <w:rsid w:val="00123F43"/>
    <w:rsid w:val="001256A5"/>
    <w:rsid w:val="001408F9"/>
    <w:rsid w:val="00141BDF"/>
    <w:rsid w:val="00143413"/>
    <w:rsid w:val="00143A14"/>
    <w:rsid w:val="001443DC"/>
    <w:rsid w:val="00145331"/>
    <w:rsid w:val="00152121"/>
    <w:rsid w:val="00153608"/>
    <w:rsid w:val="00157164"/>
    <w:rsid w:val="001626E9"/>
    <w:rsid w:val="00163043"/>
    <w:rsid w:val="00163554"/>
    <w:rsid w:val="00166317"/>
    <w:rsid w:val="00167130"/>
    <w:rsid w:val="00167DB4"/>
    <w:rsid w:val="001762AD"/>
    <w:rsid w:val="00181CB7"/>
    <w:rsid w:val="00182335"/>
    <w:rsid w:val="0018395F"/>
    <w:rsid w:val="00191AD4"/>
    <w:rsid w:val="001936B6"/>
    <w:rsid w:val="00194F78"/>
    <w:rsid w:val="001966D2"/>
    <w:rsid w:val="001969EA"/>
    <w:rsid w:val="001A0C24"/>
    <w:rsid w:val="001A127E"/>
    <w:rsid w:val="001A1E7D"/>
    <w:rsid w:val="001A5176"/>
    <w:rsid w:val="001A6265"/>
    <w:rsid w:val="001A74D0"/>
    <w:rsid w:val="001B507B"/>
    <w:rsid w:val="001B6350"/>
    <w:rsid w:val="001B6624"/>
    <w:rsid w:val="001B6760"/>
    <w:rsid w:val="001C01E9"/>
    <w:rsid w:val="001C0BC1"/>
    <w:rsid w:val="001C19C7"/>
    <w:rsid w:val="001C454E"/>
    <w:rsid w:val="001C4E04"/>
    <w:rsid w:val="001C57A3"/>
    <w:rsid w:val="001C6289"/>
    <w:rsid w:val="001C7BCC"/>
    <w:rsid w:val="001C7DDA"/>
    <w:rsid w:val="001D245E"/>
    <w:rsid w:val="001D4EEA"/>
    <w:rsid w:val="001D7B4D"/>
    <w:rsid w:val="001E1AAE"/>
    <w:rsid w:val="001F6DC9"/>
    <w:rsid w:val="00203608"/>
    <w:rsid w:val="00206C21"/>
    <w:rsid w:val="00207366"/>
    <w:rsid w:val="00210288"/>
    <w:rsid w:val="0021522B"/>
    <w:rsid w:val="0022039D"/>
    <w:rsid w:val="00224E8F"/>
    <w:rsid w:val="002278A1"/>
    <w:rsid w:val="002333FC"/>
    <w:rsid w:val="002356C1"/>
    <w:rsid w:val="00240072"/>
    <w:rsid w:val="00240539"/>
    <w:rsid w:val="002408BC"/>
    <w:rsid w:val="0024514C"/>
    <w:rsid w:val="00245898"/>
    <w:rsid w:val="00246CC8"/>
    <w:rsid w:val="0024712A"/>
    <w:rsid w:val="002500D5"/>
    <w:rsid w:val="002506E0"/>
    <w:rsid w:val="00251D77"/>
    <w:rsid w:val="00254BC9"/>
    <w:rsid w:val="00255DF7"/>
    <w:rsid w:val="002566BC"/>
    <w:rsid w:val="002579F3"/>
    <w:rsid w:val="00257E77"/>
    <w:rsid w:val="00262A84"/>
    <w:rsid w:val="00270B0D"/>
    <w:rsid w:val="002729F6"/>
    <w:rsid w:val="00281D24"/>
    <w:rsid w:val="00282E78"/>
    <w:rsid w:val="0028467B"/>
    <w:rsid w:val="002866EA"/>
    <w:rsid w:val="002873F7"/>
    <w:rsid w:val="00291774"/>
    <w:rsid w:val="00293822"/>
    <w:rsid w:val="00297E37"/>
    <w:rsid w:val="002A0088"/>
    <w:rsid w:val="002A1BFD"/>
    <w:rsid w:val="002A30F5"/>
    <w:rsid w:val="002A4B71"/>
    <w:rsid w:val="002A7EC4"/>
    <w:rsid w:val="002B12C2"/>
    <w:rsid w:val="002B3AE8"/>
    <w:rsid w:val="002C1EAD"/>
    <w:rsid w:val="002D0337"/>
    <w:rsid w:val="002D127E"/>
    <w:rsid w:val="002D46A5"/>
    <w:rsid w:val="002D72EF"/>
    <w:rsid w:val="002E187E"/>
    <w:rsid w:val="002E226D"/>
    <w:rsid w:val="002E46AE"/>
    <w:rsid w:val="002E7230"/>
    <w:rsid w:val="002F0DAB"/>
    <w:rsid w:val="002F34B8"/>
    <w:rsid w:val="002F40AE"/>
    <w:rsid w:val="002F5A7E"/>
    <w:rsid w:val="00301563"/>
    <w:rsid w:val="00305525"/>
    <w:rsid w:val="00311C2B"/>
    <w:rsid w:val="00312394"/>
    <w:rsid w:val="00314A25"/>
    <w:rsid w:val="00316988"/>
    <w:rsid w:val="00316D3A"/>
    <w:rsid w:val="00317276"/>
    <w:rsid w:val="00322C87"/>
    <w:rsid w:val="00323E2F"/>
    <w:rsid w:val="0032492E"/>
    <w:rsid w:val="00325E41"/>
    <w:rsid w:val="003267A0"/>
    <w:rsid w:val="00326CCA"/>
    <w:rsid w:val="0032700E"/>
    <w:rsid w:val="0033209A"/>
    <w:rsid w:val="00333084"/>
    <w:rsid w:val="0033336D"/>
    <w:rsid w:val="00333A74"/>
    <w:rsid w:val="00334F04"/>
    <w:rsid w:val="00334FAA"/>
    <w:rsid w:val="00336B05"/>
    <w:rsid w:val="003410FE"/>
    <w:rsid w:val="00342253"/>
    <w:rsid w:val="003427F5"/>
    <w:rsid w:val="00342E5E"/>
    <w:rsid w:val="00346897"/>
    <w:rsid w:val="00350AED"/>
    <w:rsid w:val="003577F3"/>
    <w:rsid w:val="0036049D"/>
    <w:rsid w:val="0036290B"/>
    <w:rsid w:val="00373706"/>
    <w:rsid w:val="00375A27"/>
    <w:rsid w:val="003764A5"/>
    <w:rsid w:val="00381C5F"/>
    <w:rsid w:val="00383389"/>
    <w:rsid w:val="00396E47"/>
    <w:rsid w:val="00396F53"/>
    <w:rsid w:val="00397E2D"/>
    <w:rsid w:val="003A047B"/>
    <w:rsid w:val="003A05C4"/>
    <w:rsid w:val="003A0F6D"/>
    <w:rsid w:val="003A34DE"/>
    <w:rsid w:val="003B0598"/>
    <w:rsid w:val="003B3748"/>
    <w:rsid w:val="003B4A65"/>
    <w:rsid w:val="003B6A15"/>
    <w:rsid w:val="003B7287"/>
    <w:rsid w:val="003C01C6"/>
    <w:rsid w:val="003C06B6"/>
    <w:rsid w:val="003C1023"/>
    <w:rsid w:val="003C519A"/>
    <w:rsid w:val="003D2C41"/>
    <w:rsid w:val="003D3269"/>
    <w:rsid w:val="003D3844"/>
    <w:rsid w:val="003E0898"/>
    <w:rsid w:val="003E4F38"/>
    <w:rsid w:val="003F00C9"/>
    <w:rsid w:val="003F5F79"/>
    <w:rsid w:val="003F6D06"/>
    <w:rsid w:val="00401259"/>
    <w:rsid w:val="004031E8"/>
    <w:rsid w:val="004042DD"/>
    <w:rsid w:val="0040696F"/>
    <w:rsid w:val="00413704"/>
    <w:rsid w:val="004207B0"/>
    <w:rsid w:val="00421A8B"/>
    <w:rsid w:val="00423CBE"/>
    <w:rsid w:val="00427F71"/>
    <w:rsid w:val="00430B46"/>
    <w:rsid w:val="00432547"/>
    <w:rsid w:val="004327D9"/>
    <w:rsid w:val="004413E0"/>
    <w:rsid w:val="004424E7"/>
    <w:rsid w:val="0045029F"/>
    <w:rsid w:val="0045091F"/>
    <w:rsid w:val="00452F4F"/>
    <w:rsid w:val="00456BE6"/>
    <w:rsid w:val="00461A83"/>
    <w:rsid w:val="004654C0"/>
    <w:rsid w:val="004728A1"/>
    <w:rsid w:val="00472A44"/>
    <w:rsid w:val="00472BF2"/>
    <w:rsid w:val="00473054"/>
    <w:rsid w:val="004737D6"/>
    <w:rsid w:val="00473B07"/>
    <w:rsid w:val="00473F38"/>
    <w:rsid w:val="00484654"/>
    <w:rsid w:val="00485329"/>
    <w:rsid w:val="00485F60"/>
    <w:rsid w:val="0048673A"/>
    <w:rsid w:val="00494358"/>
    <w:rsid w:val="004A3357"/>
    <w:rsid w:val="004A4FD7"/>
    <w:rsid w:val="004B07E2"/>
    <w:rsid w:val="004C023B"/>
    <w:rsid w:val="004C46B4"/>
    <w:rsid w:val="004C4E11"/>
    <w:rsid w:val="004D1676"/>
    <w:rsid w:val="004D2A84"/>
    <w:rsid w:val="004D2ACB"/>
    <w:rsid w:val="004D6816"/>
    <w:rsid w:val="004D742D"/>
    <w:rsid w:val="004E1ED9"/>
    <w:rsid w:val="004E2D42"/>
    <w:rsid w:val="004F7FA4"/>
    <w:rsid w:val="005009D8"/>
    <w:rsid w:val="00501F8A"/>
    <w:rsid w:val="00503380"/>
    <w:rsid w:val="00503ACF"/>
    <w:rsid w:val="00503FF2"/>
    <w:rsid w:val="00510B01"/>
    <w:rsid w:val="005117BA"/>
    <w:rsid w:val="00512A1E"/>
    <w:rsid w:val="00512C48"/>
    <w:rsid w:val="00512F99"/>
    <w:rsid w:val="00513CDB"/>
    <w:rsid w:val="00517197"/>
    <w:rsid w:val="00517D6C"/>
    <w:rsid w:val="0052039A"/>
    <w:rsid w:val="00520730"/>
    <w:rsid w:val="00522888"/>
    <w:rsid w:val="0052344F"/>
    <w:rsid w:val="00526C7A"/>
    <w:rsid w:val="005272BC"/>
    <w:rsid w:val="00527E2E"/>
    <w:rsid w:val="00532024"/>
    <w:rsid w:val="005330E0"/>
    <w:rsid w:val="00534281"/>
    <w:rsid w:val="00536F8F"/>
    <w:rsid w:val="00537F1F"/>
    <w:rsid w:val="005410A9"/>
    <w:rsid w:val="0054458B"/>
    <w:rsid w:val="00544F8D"/>
    <w:rsid w:val="0054585C"/>
    <w:rsid w:val="005468BB"/>
    <w:rsid w:val="00552130"/>
    <w:rsid w:val="00553FE3"/>
    <w:rsid w:val="00554AED"/>
    <w:rsid w:val="00564A0F"/>
    <w:rsid w:val="00564FDB"/>
    <w:rsid w:val="005705F3"/>
    <w:rsid w:val="00570E5B"/>
    <w:rsid w:val="00571727"/>
    <w:rsid w:val="00577085"/>
    <w:rsid w:val="00580B9D"/>
    <w:rsid w:val="00587830"/>
    <w:rsid w:val="0059160A"/>
    <w:rsid w:val="00592136"/>
    <w:rsid w:val="005A0636"/>
    <w:rsid w:val="005A13B5"/>
    <w:rsid w:val="005A7D29"/>
    <w:rsid w:val="005B0FE1"/>
    <w:rsid w:val="005B12CB"/>
    <w:rsid w:val="005B2BFB"/>
    <w:rsid w:val="005C22E3"/>
    <w:rsid w:val="005C7C9D"/>
    <w:rsid w:val="005C7DCD"/>
    <w:rsid w:val="005D0139"/>
    <w:rsid w:val="005D7C4F"/>
    <w:rsid w:val="005E2C9B"/>
    <w:rsid w:val="005E3015"/>
    <w:rsid w:val="005E6021"/>
    <w:rsid w:val="005E6B17"/>
    <w:rsid w:val="005E7119"/>
    <w:rsid w:val="005F2131"/>
    <w:rsid w:val="00600F92"/>
    <w:rsid w:val="00603117"/>
    <w:rsid w:val="00603E78"/>
    <w:rsid w:val="0060435C"/>
    <w:rsid w:val="00615ECD"/>
    <w:rsid w:val="00617499"/>
    <w:rsid w:val="006176A2"/>
    <w:rsid w:val="00625878"/>
    <w:rsid w:val="006260DC"/>
    <w:rsid w:val="0062790D"/>
    <w:rsid w:val="006312EC"/>
    <w:rsid w:val="00632202"/>
    <w:rsid w:val="00641952"/>
    <w:rsid w:val="00641A92"/>
    <w:rsid w:val="00643E3D"/>
    <w:rsid w:val="00651740"/>
    <w:rsid w:val="006525AB"/>
    <w:rsid w:val="006533D3"/>
    <w:rsid w:val="00657467"/>
    <w:rsid w:val="006665FF"/>
    <w:rsid w:val="006672D8"/>
    <w:rsid w:val="006711AB"/>
    <w:rsid w:val="0067122E"/>
    <w:rsid w:val="00674076"/>
    <w:rsid w:val="00674576"/>
    <w:rsid w:val="00677A11"/>
    <w:rsid w:val="00680D23"/>
    <w:rsid w:val="00681C91"/>
    <w:rsid w:val="006823EC"/>
    <w:rsid w:val="006824F7"/>
    <w:rsid w:val="0068269F"/>
    <w:rsid w:val="00685344"/>
    <w:rsid w:val="00687563"/>
    <w:rsid w:val="00694488"/>
    <w:rsid w:val="006B210F"/>
    <w:rsid w:val="006B2609"/>
    <w:rsid w:val="006B763D"/>
    <w:rsid w:val="006C06A9"/>
    <w:rsid w:val="006C0B6B"/>
    <w:rsid w:val="006C14F3"/>
    <w:rsid w:val="006C5750"/>
    <w:rsid w:val="006C677C"/>
    <w:rsid w:val="006D723C"/>
    <w:rsid w:val="006D7E0A"/>
    <w:rsid w:val="006E631F"/>
    <w:rsid w:val="006E7800"/>
    <w:rsid w:val="006F0FD0"/>
    <w:rsid w:val="006F1505"/>
    <w:rsid w:val="006F3540"/>
    <w:rsid w:val="007039DE"/>
    <w:rsid w:val="00706837"/>
    <w:rsid w:val="00707557"/>
    <w:rsid w:val="00707689"/>
    <w:rsid w:val="007152DA"/>
    <w:rsid w:val="007221D3"/>
    <w:rsid w:val="00727BCA"/>
    <w:rsid w:val="00731825"/>
    <w:rsid w:val="007320EC"/>
    <w:rsid w:val="007365BF"/>
    <w:rsid w:val="00736C43"/>
    <w:rsid w:val="00742798"/>
    <w:rsid w:val="00744377"/>
    <w:rsid w:val="00750D54"/>
    <w:rsid w:val="00754F89"/>
    <w:rsid w:val="0075758D"/>
    <w:rsid w:val="00760D45"/>
    <w:rsid w:val="0076140F"/>
    <w:rsid w:val="00763B9C"/>
    <w:rsid w:val="00763BDE"/>
    <w:rsid w:val="007667E5"/>
    <w:rsid w:val="00776BC2"/>
    <w:rsid w:val="00780808"/>
    <w:rsid w:val="00781E13"/>
    <w:rsid w:val="00795D36"/>
    <w:rsid w:val="00795DD4"/>
    <w:rsid w:val="007A0D0D"/>
    <w:rsid w:val="007A6B9D"/>
    <w:rsid w:val="007A770C"/>
    <w:rsid w:val="007B5A24"/>
    <w:rsid w:val="007C61AC"/>
    <w:rsid w:val="007C6AB0"/>
    <w:rsid w:val="007C7D44"/>
    <w:rsid w:val="007D2897"/>
    <w:rsid w:val="007E0362"/>
    <w:rsid w:val="007E2293"/>
    <w:rsid w:val="007E2754"/>
    <w:rsid w:val="007E2D2A"/>
    <w:rsid w:val="007E36B2"/>
    <w:rsid w:val="007E3C79"/>
    <w:rsid w:val="007E3F46"/>
    <w:rsid w:val="007E500A"/>
    <w:rsid w:val="007E501E"/>
    <w:rsid w:val="007E6E70"/>
    <w:rsid w:val="007F1E6F"/>
    <w:rsid w:val="007F282C"/>
    <w:rsid w:val="007F3E26"/>
    <w:rsid w:val="007F57A2"/>
    <w:rsid w:val="007F78D4"/>
    <w:rsid w:val="00811187"/>
    <w:rsid w:val="0081313B"/>
    <w:rsid w:val="00822ED4"/>
    <w:rsid w:val="0083160D"/>
    <w:rsid w:val="00831B0E"/>
    <w:rsid w:val="0083208F"/>
    <w:rsid w:val="008350B9"/>
    <w:rsid w:val="00841262"/>
    <w:rsid w:val="008449E7"/>
    <w:rsid w:val="00844F41"/>
    <w:rsid w:val="00845911"/>
    <w:rsid w:val="00846907"/>
    <w:rsid w:val="00851984"/>
    <w:rsid w:val="00854426"/>
    <w:rsid w:val="00854588"/>
    <w:rsid w:val="00857D6B"/>
    <w:rsid w:val="0086260B"/>
    <w:rsid w:val="00863A58"/>
    <w:rsid w:val="0086411D"/>
    <w:rsid w:val="00864F3A"/>
    <w:rsid w:val="00865457"/>
    <w:rsid w:val="00866350"/>
    <w:rsid w:val="00866AAF"/>
    <w:rsid w:val="00867D13"/>
    <w:rsid w:val="008712ED"/>
    <w:rsid w:val="00873DF7"/>
    <w:rsid w:val="00876040"/>
    <w:rsid w:val="00877C26"/>
    <w:rsid w:val="00883925"/>
    <w:rsid w:val="00884351"/>
    <w:rsid w:val="00886C60"/>
    <w:rsid w:val="00891589"/>
    <w:rsid w:val="00891EE2"/>
    <w:rsid w:val="00892FF1"/>
    <w:rsid w:val="0089486A"/>
    <w:rsid w:val="00896ED7"/>
    <w:rsid w:val="00897C0A"/>
    <w:rsid w:val="008A4A4E"/>
    <w:rsid w:val="008A6203"/>
    <w:rsid w:val="008A6422"/>
    <w:rsid w:val="008B47B0"/>
    <w:rsid w:val="008C1D52"/>
    <w:rsid w:val="008C29F8"/>
    <w:rsid w:val="008D1CC2"/>
    <w:rsid w:val="008D79B7"/>
    <w:rsid w:val="008E1368"/>
    <w:rsid w:val="008E1A4B"/>
    <w:rsid w:val="008E7879"/>
    <w:rsid w:val="008F047C"/>
    <w:rsid w:val="008F457D"/>
    <w:rsid w:val="008F5CCC"/>
    <w:rsid w:val="009003B3"/>
    <w:rsid w:val="0090130F"/>
    <w:rsid w:val="0090549A"/>
    <w:rsid w:val="00911399"/>
    <w:rsid w:val="0091574C"/>
    <w:rsid w:val="009212C7"/>
    <w:rsid w:val="0093526F"/>
    <w:rsid w:val="009371AC"/>
    <w:rsid w:val="0094290B"/>
    <w:rsid w:val="00943550"/>
    <w:rsid w:val="00946721"/>
    <w:rsid w:val="00946C7F"/>
    <w:rsid w:val="00950A46"/>
    <w:rsid w:val="00953BB6"/>
    <w:rsid w:val="00963D90"/>
    <w:rsid w:val="0096490D"/>
    <w:rsid w:val="00964C38"/>
    <w:rsid w:val="00966F63"/>
    <w:rsid w:val="00967A5C"/>
    <w:rsid w:val="00970D44"/>
    <w:rsid w:val="009717B7"/>
    <w:rsid w:val="00972373"/>
    <w:rsid w:val="00974A3C"/>
    <w:rsid w:val="009750F8"/>
    <w:rsid w:val="009764C9"/>
    <w:rsid w:val="00977882"/>
    <w:rsid w:val="00982B37"/>
    <w:rsid w:val="00984673"/>
    <w:rsid w:val="00985BE6"/>
    <w:rsid w:val="0098638A"/>
    <w:rsid w:val="0098705C"/>
    <w:rsid w:val="009912C1"/>
    <w:rsid w:val="00991876"/>
    <w:rsid w:val="009A4913"/>
    <w:rsid w:val="009B0476"/>
    <w:rsid w:val="009B396C"/>
    <w:rsid w:val="009B7AEF"/>
    <w:rsid w:val="009B7E54"/>
    <w:rsid w:val="009C2146"/>
    <w:rsid w:val="009C22D3"/>
    <w:rsid w:val="009C5030"/>
    <w:rsid w:val="009C776F"/>
    <w:rsid w:val="009D34A7"/>
    <w:rsid w:val="009D4B85"/>
    <w:rsid w:val="009D5BC9"/>
    <w:rsid w:val="009D7B72"/>
    <w:rsid w:val="009E1875"/>
    <w:rsid w:val="009E4CE1"/>
    <w:rsid w:val="009E6480"/>
    <w:rsid w:val="009F0004"/>
    <w:rsid w:val="009F02DD"/>
    <w:rsid w:val="009F0FB7"/>
    <w:rsid w:val="009F168E"/>
    <w:rsid w:val="009F3D0C"/>
    <w:rsid w:val="009F3F4F"/>
    <w:rsid w:val="00A0058D"/>
    <w:rsid w:val="00A02ADB"/>
    <w:rsid w:val="00A0510C"/>
    <w:rsid w:val="00A05E2C"/>
    <w:rsid w:val="00A1185B"/>
    <w:rsid w:val="00A13781"/>
    <w:rsid w:val="00A159B3"/>
    <w:rsid w:val="00A233F9"/>
    <w:rsid w:val="00A24379"/>
    <w:rsid w:val="00A43A4C"/>
    <w:rsid w:val="00A44B32"/>
    <w:rsid w:val="00A47254"/>
    <w:rsid w:val="00A55AB8"/>
    <w:rsid w:val="00A56D7C"/>
    <w:rsid w:val="00A6024D"/>
    <w:rsid w:val="00A6121E"/>
    <w:rsid w:val="00A65C22"/>
    <w:rsid w:val="00A722D9"/>
    <w:rsid w:val="00A806A5"/>
    <w:rsid w:val="00A85BFC"/>
    <w:rsid w:val="00A868B5"/>
    <w:rsid w:val="00A86BD1"/>
    <w:rsid w:val="00A86DDA"/>
    <w:rsid w:val="00A97BBD"/>
    <w:rsid w:val="00AA03F3"/>
    <w:rsid w:val="00AA0451"/>
    <w:rsid w:val="00AC0C69"/>
    <w:rsid w:val="00AC2DD1"/>
    <w:rsid w:val="00AC49EB"/>
    <w:rsid w:val="00AC7134"/>
    <w:rsid w:val="00AD0457"/>
    <w:rsid w:val="00AD0BD5"/>
    <w:rsid w:val="00AD1451"/>
    <w:rsid w:val="00AD1B11"/>
    <w:rsid w:val="00AD1DBA"/>
    <w:rsid w:val="00AD440C"/>
    <w:rsid w:val="00AD6D13"/>
    <w:rsid w:val="00AD7652"/>
    <w:rsid w:val="00AD7C01"/>
    <w:rsid w:val="00AE1FA7"/>
    <w:rsid w:val="00AE336B"/>
    <w:rsid w:val="00AE458C"/>
    <w:rsid w:val="00AF4BBE"/>
    <w:rsid w:val="00AF724D"/>
    <w:rsid w:val="00B00CD8"/>
    <w:rsid w:val="00B00D0A"/>
    <w:rsid w:val="00B02E47"/>
    <w:rsid w:val="00B031DC"/>
    <w:rsid w:val="00B035F7"/>
    <w:rsid w:val="00B06E49"/>
    <w:rsid w:val="00B0731E"/>
    <w:rsid w:val="00B138EB"/>
    <w:rsid w:val="00B142B2"/>
    <w:rsid w:val="00B156C0"/>
    <w:rsid w:val="00B24A36"/>
    <w:rsid w:val="00B31954"/>
    <w:rsid w:val="00B32607"/>
    <w:rsid w:val="00B33D67"/>
    <w:rsid w:val="00B4014F"/>
    <w:rsid w:val="00B419AC"/>
    <w:rsid w:val="00B430ED"/>
    <w:rsid w:val="00B449DD"/>
    <w:rsid w:val="00B45963"/>
    <w:rsid w:val="00B46725"/>
    <w:rsid w:val="00B50084"/>
    <w:rsid w:val="00B5126E"/>
    <w:rsid w:val="00B5605E"/>
    <w:rsid w:val="00B622F4"/>
    <w:rsid w:val="00B73CD6"/>
    <w:rsid w:val="00B75699"/>
    <w:rsid w:val="00B75E87"/>
    <w:rsid w:val="00B76576"/>
    <w:rsid w:val="00B87635"/>
    <w:rsid w:val="00B90BDF"/>
    <w:rsid w:val="00B93A73"/>
    <w:rsid w:val="00B947AE"/>
    <w:rsid w:val="00B96F47"/>
    <w:rsid w:val="00BA2D04"/>
    <w:rsid w:val="00BA4DFE"/>
    <w:rsid w:val="00BA70FF"/>
    <w:rsid w:val="00BB0D93"/>
    <w:rsid w:val="00BB3A28"/>
    <w:rsid w:val="00BB77F1"/>
    <w:rsid w:val="00BC1795"/>
    <w:rsid w:val="00BC1CB7"/>
    <w:rsid w:val="00BC1DB3"/>
    <w:rsid w:val="00BC40BE"/>
    <w:rsid w:val="00BC5462"/>
    <w:rsid w:val="00BD368D"/>
    <w:rsid w:val="00BD737B"/>
    <w:rsid w:val="00BE051B"/>
    <w:rsid w:val="00BE161C"/>
    <w:rsid w:val="00BE54D1"/>
    <w:rsid w:val="00BE6BE1"/>
    <w:rsid w:val="00BE7085"/>
    <w:rsid w:val="00BE7DB6"/>
    <w:rsid w:val="00BF1C8E"/>
    <w:rsid w:val="00BF1E78"/>
    <w:rsid w:val="00BF259E"/>
    <w:rsid w:val="00BF3C00"/>
    <w:rsid w:val="00BF751B"/>
    <w:rsid w:val="00BF7D0E"/>
    <w:rsid w:val="00C01848"/>
    <w:rsid w:val="00C0246F"/>
    <w:rsid w:val="00C11125"/>
    <w:rsid w:val="00C20E73"/>
    <w:rsid w:val="00C2199D"/>
    <w:rsid w:val="00C227DC"/>
    <w:rsid w:val="00C23B6A"/>
    <w:rsid w:val="00C25FEE"/>
    <w:rsid w:val="00C26B57"/>
    <w:rsid w:val="00C30F53"/>
    <w:rsid w:val="00C32BCC"/>
    <w:rsid w:val="00C35EFB"/>
    <w:rsid w:val="00C40F2A"/>
    <w:rsid w:val="00C4185C"/>
    <w:rsid w:val="00C4499D"/>
    <w:rsid w:val="00C453F7"/>
    <w:rsid w:val="00C46AB0"/>
    <w:rsid w:val="00C5496C"/>
    <w:rsid w:val="00C630E2"/>
    <w:rsid w:val="00C63A40"/>
    <w:rsid w:val="00C644C8"/>
    <w:rsid w:val="00C65E8E"/>
    <w:rsid w:val="00C77E50"/>
    <w:rsid w:val="00C8266B"/>
    <w:rsid w:val="00C855D3"/>
    <w:rsid w:val="00C85A3C"/>
    <w:rsid w:val="00C87361"/>
    <w:rsid w:val="00CA6687"/>
    <w:rsid w:val="00CB039B"/>
    <w:rsid w:val="00CB1DE5"/>
    <w:rsid w:val="00CB3373"/>
    <w:rsid w:val="00CB5C5D"/>
    <w:rsid w:val="00CB70BD"/>
    <w:rsid w:val="00CC0AD9"/>
    <w:rsid w:val="00CC48EB"/>
    <w:rsid w:val="00CC63C1"/>
    <w:rsid w:val="00CD1598"/>
    <w:rsid w:val="00CD462A"/>
    <w:rsid w:val="00CD69B5"/>
    <w:rsid w:val="00CE2649"/>
    <w:rsid w:val="00CE2795"/>
    <w:rsid w:val="00CE5550"/>
    <w:rsid w:val="00CE6209"/>
    <w:rsid w:val="00CF619C"/>
    <w:rsid w:val="00CF7226"/>
    <w:rsid w:val="00D0034F"/>
    <w:rsid w:val="00D01E7B"/>
    <w:rsid w:val="00D02A65"/>
    <w:rsid w:val="00D03139"/>
    <w:rsid w:val="00D0713F"/>
    <w:rsid w:val="00D07F46"/>
    <w:rsid w:val="00D1146C"/>
    <w:rsid w:val="00D14ECD"/>
    <w:rsid w:val="00D173E6"/>
    <w:rsid w:val="00D201B9"/>
    <w:rsid w:val="00D3006B"/>
    <w:rsid w:val="00D318DD"/>
    <w:rsid w:val="00D32143"/>
    <w:rsid w:val="00D3314C"/>
    <w:rsid w:val="00D37BEC"/>
    <w:rsid w:val="00D40507"/>
    <w:rsid w:val="00D40ED6"/>
    <w:rsid w:val="00D4126A"/>
    <w:rsid w:val="00D41A0A"/>
    <w:rsid w:val="00D4320F"/>
    <w:rsid w:val="00D43EC2"/>
    <w:rsid w:val="00D4631C"/>
    <w:rsid w:val="00D463F3"/>
    <w:rsid w:val="00D5002F"/>
    <w:rsid w:val="00D51A6E"/>
    <w:rsid w:val="00D526CF"/>
    <w:rsid w:val="00D532AC"/>
    <w:rsid w:val="00D54F0C"/>
    <w:rsid w:val="00D55307"/>
    <w:rsid w:val="00D55ECA"/>
    <w:rsid w:val="00D56897"/>
    <w:rsid w:val="00D61872"/>
    <w:rsid w:val="00D62AF1"/>
    <w:rsid w:val="00D62C7E"/>
    <w:rsid w:val="00D63AD5"/>
    <w:rsid w:val="00D66C40"/>
    <w:rsid w:val="00D71A71"/>
    <w:rsid w:val="00D71B76"/>
    <w:rsid w:val="00D74B54"/>
    <w:rsid w:val="00D7567C"/>
    <w:rsid w:val="00D7621D"/>
    <w:rsid w:val="00D92F2D"/>
    <w:rsid w:val="00D95DEC"/>
    <w:rsid w:val="00D97E38"/>
    <w:rsid w:val="00D97E96"/>
    <w:rsid w:val="00DA248B"/>
    <w:rsid w:val="00DA2650"/>
    <w:rsid w:val="00DA3FF7"/>
    <w:rsid w:val="00DA70E3"/>
    <w:rsid w:val="00DB2C73"/>
    <w:rsid w:val="00DB51EC"/>
    <w:rsid w:val="00DB5E72"/>
    <w:rsid w:val="00DB68CC"/>
    <w:rsid w:val="00DC44B3"/>
    <w:rsid w:val="00DE00B7"/>
    <w:rsid w:val="00DE0AA4"/>
    <w:rsid w:val="00DE5386"/>
    <w:rsid w:val="00DE7DB3"/>
    <w:rsid w:val="00E0028F"/>
    <w:rsid w:val="00E03F87"/>
    <w:rsid w:val="00E04998"/>
    <w:rsid w:val="00E0506D"/>
    <w:rsid w:val="00E0570A"/>
    <w:rsid w:val="00E06FF3"/>
    <w:rsid w:val="00E07D1D"/>
    <w:rsid w:val="00E10246"/>
    <w:rsid w:val="00E11105"/>
    <w:rsid w:val="00E11B3C"/>
    <w:rsid w:val="00E123B9"/>
    <w:rsid w:val="00E13304"/>
    <w:rsid w:val="00E2045E"/>
    <w:rsid w:val="00E205DF"/>
    <w:rsid w:val="00E213A6"/>
    <w:rsid w:val="00E2542D"/>
    <w:rsid w:val="00E26978"/>
    <w:rsid w:val="00E303DB"/>
    <w:rsid w:val="00E329E2"/>
    <w:rsid w:val="00E33D5C"/>
    <w:rsid w:val="00E34661"/>
    <w:rsid w:val="00E35451"/>
    <w:rsid w:val="00E40750"/>
    <w:rsid w:val="00E461E8"/>
    <w:rsid w:val="00E50E3F"/>
    <w:rsid w:val="00E67766"/>
    <w:rsid w:val="00E70587"/>
    <w:rsid w:val="00E71E02"/>
    <w:rsid w:val="00E74F3E"/>
    <w:rsid w:val="00E83553"/>
    <w:rsid w:val="00E851B5"/>
    <w:rsid w:val="00E86C4A"/>
    <w:rsid w:val="00E9084D"/>
    <w:rsid w:val="00E91543"/>
    <w:rsid w:val="00E94FA7"/>
    <w:rsid w:val="00E954A9"/>
    <w:rsid w:val="00E97171"/>
    <w:rsid w:val="00EA2B39"/>
    <w:rsid w:val="00EA3EE3"/>
    <w:rsid w:val="00EA42E0"/>
    <w:rsid w:val="00EA5183"/>
    <w:rsid w:val="00EA7966"/>
    <w:rsid w:val="00EB2BDB"/>
    <w:rsid w:val="00EB2DE8"/>
    <w:rsid w:val="00EB514E"/>
    <w:rsid w:val="00EB570A"/>
    <w:rsid w:val="00EC2849"/>
    <w:rsid w:val="00EC2D93"/>
    <w:rsid w:val="00EC44E7"/>
    <w:rsid w:val="00EC4823"/>
    <w:rsid w:val="00EC6BE4"/>
    <w:rsid w:val="00EC717C"/>
    <w:rsid w:val="00EC7AF0"/>
    <w:rsid w:val="00EC7F5E"/>
    <w:rsid w:val="00ED3BC1"/>
    <w:rsid w:val="00ED5814"/>
    <w:rsid w:val="00ED5821"/>
    <w:rsid w:val="00ED5CE6"/>
    <w:rsid w:val="00ED6377"/>
    <w:rsid w:val="00EE4EE5"/>
    <w:rsid w:val="00EE7863"/>
    <w:rsid w:val="00EF4CC2"/>
    <w:rsid w:val="00F043EF"/>
    <w:rsid w:val="00F04F91"/>
    <w:rsid w:val="00F07C8B"/>
    <w:rsid w:val="00F13508"/>
    <w:rsid w:val="00F14ADE"/>
    <w:rsid w:val="00F15B6B"/>
    <w:rsid w:val="00F21435"/>
    <w:rsid w:val="00F23B56"/>
    <w:rsid w:val="00F242B3"/>
    <w:rsid w:val="00F25D90"/>
    <w:rsid w:val="00F31B73"/>
    <w:rsid w:val="00F36D66"/>
    <w:rsid w:val="00F37BF2"/>
    <w:rsid w:val="00F41B49"/>
    <w:rsid w:val="00F41CCF"/>
    <w:rsid w:val="00F4532A"/>
    <w:rsid w:val="00F45EF3"/>
    <w:rsid w:val="00F61F1C"/>
    <w:rsid w:val="00F64887"/>
    <w:rsid w:val="00F67650"/>
    <w:rsid w:val="00F7030D"/>
    <w:rsid w:val="00F71466"/>
    <w:rsid w:val="00F745B8"/>
    <w:rsid w:val="00F74D8F"/>
    <w:rsid w:val="00F74F08"/>
    <w:rsid w:val="00F772DF"/>
    <w:rsid w:val="00F80875"/>
    <w:rsid w:val="00F831F5"/>
    <w:rsid w:val="00F84734"/>
    <w:rsid w:val="00F86FD9"/>
    <w:rsid w:val="00F87956"/>
    <w:rsid w:val="00F90254"/>
    <w:rsid w:val="00F964FD"/>
    <w:rsid w:val="00F9669D"/>
    <w:rsid w:val="00F9757C"/>
    <w:rsid w:val="00FA0365"/>
    <w:rsid w:val="00FA2D60"/>
    <w:rsid w:val="00FA35D6"/>
    <w:rsid w:val="00FA4C62"/>
    <w:rsid w:val="00FB10F6"/>
    <w:rsid w:val="00FB1B58"/>
    <w:rsid w:val="00FB215E"/>
    <w:rsid w:val="00FB2CCF"/>
    <w:rsid w:val="00FB5A61"/>
    <w:rsid w:val="00FB661C"/>
    <w:rsid w:val="00FC2799"/>
    <w:rsid w:val="00FC325C"/>
    <w:rsid w:val="00FC3CA4"/>
    <w:rsid w:val="00FC4742"/>
    <w:rsid w:val="00FC4886"/>
    <w:rsid w:val="00FC5424"/>
    <w:rsid w:val="00FC61DD"/>
    <w:rsid w:val="00FC6F89"/>
    <w:rsid w:val="00FD6377"/>
    <w:rsid w:val="00FE2CB6"/>
    <w:rsid w:val="00FF0F81"/>
    <w:rsid w:val="00FF2EEC"/>
    <w:rsid w:val="00FF4ACB"/>
    <w:rsid w:val="00FF6252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69</Pages>
  <Words>25185</Words>
  <Characters>143558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орленок</cp:lastModifiedBy>
  <cp:revision>475</cp:revision>
  <dcterms:created xsi:type="dcterms:W3CDTF">2015-07-29T07:21:00Z</dcterms:created>
  <dcterms:modified xsi:type="dcterms:W3CDTF">2019-01-10T10:56:00Z</dcterms:modified>
</cp:coreProperties>
</file>