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ЗИМНИЙ СПОРТИВНЫЙ ПРАЗДНИК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 УЛИЦЕ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«ОЙ, ЗИМУШКА – КРАСАВИЦА»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Для детей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подготовительной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и старших групп.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Повышать интерес к физкультуре и спорту.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2.Укреплять здоровье детей.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Развивать двигательные умения и навыки детей: быстроту, силу, координацию, выносливость.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Воспитывать в детях дружелюбие, стремление к взаимовыручке, умение радоваться успехам других.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Создавать положительный эмоциональный настрой у детей, весёлое, бодрое настроение, почувствовать радость движения.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Участвуют старшие и подготовительные группы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Оформляется празднично площадка.</w:t>
      </w:r>
    </w:p>
    <w:p w:rsidR="00972B0E" w:rsidRPr="00972B0E" w:rsidRDefault="00972B0E" w:rsidP="00972B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972B0E">
        <w:rPr>
          <w:rFonts w:ascii="Arial" w:hAnsi="Arial" w:cs="Arial"/>
          <w:b/>
          <w:color w:val="000000"/>
          <w:sz w:val="21"/>
          <w:szCs w:val="21"/>
        </w:rPr>
        <w:t>Указ.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(Указ зачитывается в каждой группе перед выходом на прогулку.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Все группы собираются на площадке перед входом в детский сад)</w:t>
      </w:r>
      <w:proofErr w:type="gramEnd"/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Скоморох: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Дети! Велено до вас довести в сей час указ.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Заготовленный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самой нашей матушкой-Зимой: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«Каждый год сего числа —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Как гласит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указник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, —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Людям города, села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Выходить на праздник.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Непременно все должны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Быть на празднике Зимы!»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 Скоморох: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Начинаем зимний праздник.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Будут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игры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будет смех,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И веселье, и забавы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Приготовлены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для всех.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 Зимы есть свои ласки,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Есть чудесные деньки,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Лыжи есть, гора, салазки,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Лед зеркальный и коньки!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Хороша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красой своею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Наша Зимушка-Зима.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 веселье и забавы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Собралась вся детвора.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Звучит музыка, Входит Зимушка-Зима.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 меня на праздник звали?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Вот и я сама,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 вьюгой, снегом, холодами Русская зима!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Я волшебница — зима,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Я на праздник к вам пришла.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И не просто пришла — Вам подарки принесла.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Я покрыла поле снегом,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Снег на ветки лег.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Пруд и речку заковала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Я под крепкий лед.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Здравствуйте ребята! А что это вы не дружно здороваетесь?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Давайте с вами дружно поздороваемся.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Здравствуйте, девочки!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(девочки здороваются)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ЗДРАВСТВУЙТЕ, МАЛЬЧИКИ </w:t>
      </w:r>
      <w:r>
        <w:rPr>
          <w:rFonts w:ascii="Arial" w:hAnsi="Arial" w:cs="Arial"/>
          <w:i/>
          <w:iCs/>
          <w:color w:val="000000"/>
          <w:sz w:val="21"/>
          <w:szCs w:val="21"/>
        </w:rPr>
        <w:t>(здороваются мальчики)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 все дружно, а все в раз! (</w:t>
      </w:r>
      <w:r>
        <w:rPr>
          <w:rFonts w:ascii="Arial" w:hAnsi="Arial" w:cs="Arial"/>
          <w:i/>
          <w:iCs/>
          <w:color w:val="000000"/>
          <w:sz w:val="21"/>
          <w:szCs w:val="21"/>
        </w:rPr>
        <w:t>здороваются все вместе)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Здравствуйте мои дорогие!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Становитесь в хоровод! Будем веселиться!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Будем вместе все по кругу весело кружиться!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Хоровод.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Звучит народная мелодия. Дети, взявшись за руки, ведут хоровод. (В лесу родилась елочка)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Скоморох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- Всем поклон, народ честной!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Вот хотел бы я узнать,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Что вам нравится зимой?!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Белые полянки, и на горке снеговой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Гоночки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на санках?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Дети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ДА!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Гонки на санках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Дети по двое строятся в колонны и катят друг друга до стойки и обратно, меняясь местами.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Зимушка: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Потеплей одеться,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шубке теплой, меховой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 морозе греться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Нравится зимой?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Дети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ДА!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Зимушка: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Так давайте греться!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Повтори движение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Дети повторяют за Зимушкой движения (имитация: ходьба на лыжах, коньках, по глубокому снегу, бросание снежков, игра в хоккей и т.д.)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Появляется Баба-Яга.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Что за шум? Что за крик? Ой, как вас много! Что это у вас здесь за собрание?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Скоморох: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У нас сегодня зимний физкультурный праздник! Зимушка к нам в гости пришли!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Баба-Яга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Праздник!? И что же хорошего в такой холод на улице делать?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Скоморох: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А вот ребята сейчас тебе и покажут, что зимой дети на улице делают.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Меткие хоккеисты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Дети делятся на команды и клюшками забивают льдинки-шайбы в ворота.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Баба-Яга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Ой, какие молодцы! А хотите в мою игру поиграть? Называется «Гонки на метелке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»!.</w:t>
      </w:r>
      <w:proofErr w:type="gramEnd"/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«Гонки на метелке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»!.</w:t>
      </w:r>
      <w:proofErr w:type="gramEnd"/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Ребенок из каждой команды садиться на метелку, добегает до стойки и возвращается обратно, передает метлу следующему игроку)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Зимушка: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-Молодцы ребята! А какие зимние виды спорта вы еще знаете? Назовите их!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Назвать зимние виды спорта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Баба-Яга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Ох, какие вы умные, ловкие, меткие! А сейчас я проверю, какие вы быстрые?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Раз, два, три – снежок собери!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(Баба-Яга рассыпает разноцветные мячики, дети под музыку собирают в корзину)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Зимушка: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-Вам несла подарки я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Только старая Яга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Обманула, обвела!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Все подарки забрала!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Отвечай скорее детям –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Где искать подарки эти?!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Баба Яга (прячется за детей)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Ой, забыла, я, Зима!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Был на улице Мороз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Видно с ветром их унес!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Зимушка: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Вот я сейчас тебя заморожу, сразу вспомнишь, куда подарки спрятала!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Вы мороза не боитесь? Берегитесь, берегитесь!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Как задую, засвищу – вмиг мороза напущу!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Ну-ка ручки протяните, а потом их уберите!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 то ведь заморожу!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Игра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З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аморожу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Дети становятся в круг и вытягивают руки вперед, когда Зимушка пытается до них дотронуться они быстро убирают руки за спину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Дотрагивается до Бабы Яги, она замирает (замерзает).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Зимушка: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Ага! Замерзла, Баба яга! Вот стой теперь, и вспоминай, куда подарки спрятала!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Скоморох: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-А мы, ребята, чтобы не замерзнуть, поиграем в игру!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СНЕГОВИК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(Под музыку дети выполняют движения, «снег руками загребаем»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)</w:t>
      </w:r>
      <w:proofErr w:type="gramEnd"/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Зимушка: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Ну, что, ребята, разморозим Бабу Ягу? А то она совсем замерзла. (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Зимушка касается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Бабы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_-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яги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, размораживает)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Баба Яга, отряхнувшись, просит прощения у всех.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 Извинения приношу,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и прощения прошу.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Больше вредничать не буду,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  <w:t>И про злость свою забуду.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Вспомнила! А вот и мой подарок для вас!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r>
        <w:rPr>
          <w:rFonts w:ascii="Arial" w:hAnsi="Arial" w:cs="Arial"/>
          <w:i/>
          <w:iCs/>
          <w:color w:val="000000"/>
          <w:sz w:val="21"/>
          <w:szCs w:val="21"/>
        </w:rPr>
        <w:t>выводит ростовую СОБАКУ)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Не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ругайтесь на меня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, подарок большой у меня для вас. Этот же год – собаки, вот и получайте! Ну а теперь с Собачкой вставайте да вместе играйте, а мне пора!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Баба_Яга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ходит.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)</w:t>
      </w:r>
      <w:proofErr w:type="gramEnd"/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Зимушка: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Вот подарок, так подарок! Ребята, а теперь вставайте все в круг, загадайте свое заветное желание, а Собачка будет ходить по кругу, до кого дотронется, оно у вас обязательно исполнится. (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Собачка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ходит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гладит каждого ребенка).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Зимушка: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Видно пришла пора расстаться.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Теперь, всем надо попрощаться.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 Новом году вам желаем успехов,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Побольше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веселого, звонкого смеха!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До свидания, ребята!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Скоморох: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Да и мне пора, друзья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До свиданья, детвора!</w:t>
      </w: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72B0E" w:rsidRDefault="00972B0E" w:rsidP="00972B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(Герои уходят)</w:t>
      </w:r>
    </w:p>
    <w:p w:rsidR="00176C60" w:rsidRDefault="00176C60"/>
    <w:sectPr w:rsidR="00176C60" w:rsidSect="0017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B0E"/>
    <w:rsid w:val="00176C60"/>
    <w:rsid w:val="0097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796</Words>
  <Characters>4539</Characters>
  <Application>Microsoft Office Word</Application>
  <DocSecurity>0</DocSecurity>
  <Lines>37</Lines>
  <Paragraphs>10</Paragraphs>
  <ScaleCrop>false</ScaleCrop>
  <Company>Grizli777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2022-01-15T14:34:00Z</dcterms:created>
  <dcterms:modified xsi:type="dcterms:W3CDTF">2022-01-15T14:36:00Z</dcterms:modified>
</cp:coreProperties>
</file>