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87" w:rsidRDefault="000D5A87">
      <w:pPr>
        <w:rPr>
          <w:b/>
        </w:rPr>
      </w:pPr>
    </w:p>
    <w:p w:rsidR="007667E5" w:rsidRPr="00293822" w:rsidRDefault="008A6422" w:rsidP="00293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22">
        <w:rPr>
          <w:rFonts w:ascii="Times New Roman" w:hAnsi="Times New Roman" w:cs="Times New Roman"/>
          <w:b/>
          <w:sz w:val="28"/>
          <w:szCs w:val="28"/>
        </w:rPr>
        <w:t>Комплексно</w:t>
      </w:r>
      <w:r w:rsidR="006312EC" w:rsidRPr="00293822">
        <w:rPr>
          <w:rFonts w:ascii="Times New Roman" w:hAnsi="Times New Roman" w:cs="Times New Roman"/>
          <w:b/>
          <w:sz w:val="28"/>
          <w:szCs w:val="28"/>
        </w:rPr>
        <w:t>- тематическое планирование ННОД по физической культуре</w:t>
      </w:r>
    </w:p>
    <w:p w:rsidR="006312EC" w:rsidRPr="00293822" w:rsidRDefault="006312EC" w:rsidP="00293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22">
        <w:rPr>
          <w:rFonts w:ascii="Times New Roman" w:hAnsi="Times New Roman" w:cs="Times New Roman"/>
          <w:b/>
          <w:sz w:val="28"/>
          <w:szCs w:val="28"/>
        </w:rPr>
        <w:t>(2 младшая)</w:t>
      </w:r>
      <w:r w:rsidR="002938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(приложение № 1)</w:t>
      </w:r>
    </w:p>
    <w:tbl>
      <w:tblPr>
        <w:tblStyle w:val="a3"/>
        <w:tblW w:w="25739" w:type="dxa"/>
        <w:tblLook w:val="04A0"/>
      </w:tblPr>
      <w:tblGrid>
        <w:gridCol w:w="2957"/>
        <w:gridCol w:w="5515"/>
        <w:gridCol w:w="6237"/>
        <w:gridCol w:w="5515"/>
        <w:gridCol w:w="5515"/>
      </w:tblGrid>
      <w:tr w:rsidR="00F21435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F21435" w:rsidRPr="003B6A15" w:rsidRDefault="00F21435" w:rsidP="00F2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21435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F21435" w:rsidRDefault="00F21435" w:rsidP="00F2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43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«Мы пришли в детский сад»</w:t>
            </w:r>
          </w:p>
          <w:p w:rsidR="004327D9" w:rsidRPr="003B6A15" w:rsidRDefault="004327D9" w:rsidP="00F2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435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F21435" w:rsidRPr="003B6A15" w:rsidRDefault="00F2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A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6312EC" w:rsidRPr="00ED3BC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ориентировку  в пространстве при ходьбе в разных направлениях, учить ходьбе по уменьшенной площади опоры, сохраняя равновесие, учить детей действовать по сигналу инструктора.</w:t>
            </w:r>
          </w:p>
        </w:tc>
      </w:tr>
      <w:tr w:rsidR="00F21435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F21435" w:rsidRPr="003B6A15" w:rsidRDefault="00F2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F21435" w:rsidRPr="003B6A15" w:rsidRDefault="00F21435" w:rsidP="00F2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7" w:type="dxa"/>
          </w:tcPr>
          <w:p w:rsidR="00F21435" w:rsidRPr="003B6A15" w:rsidRDefault="00F21435" w:rsidP="00F2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</w:tr>
      <w:tr w:rsidR="003B3748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3B3748" w:rsidRPr="003B6A15" w:rsidRDefault="003B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3B3748" w:rsidRPr="003B6A15" w:rsidRDefault="003B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небольшими группами в прямо</w:t>
            </w:r>
            <w:r w:rsidR="00520730">
              <w:rPr>
                <w:rFonts w:ascii="Times New Roman" w:hAnsi="Times New Roman" w:cs="Times New Roman"/>
                <w:sz w:val="24"/>
                <w:szCs w:val="24"/>
              </w:rPr>
              <w:t>м направлении за инструктором.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роводится игра «пойдём в гости».</w:t>
            </w:r>
          </w:p>
        </w:tc>
        <w:tc>
          <w:tcPr>
            <w:tcW w:w="6237" w:type="dxa"/>
          </w:tcPr>
          <w:p w:rsidR="003B3748" w:rsidRPr="003B6A15" w:rsidRDefault="003B374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небольшими группами в прямом направлении за инструктором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роводится игра «пойдём в гости».</w:t>
            </w:r>
          </w:p>
        </w:tc>
      </w:tr>
      <w:tr w:rsidR="003B3748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3B3748" w:rsidRPr="003B6A15" w:rsidRDefault="003B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3B3748" w:rsidRPr="003B6A15" w:rsidRDefault="0087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предметов </w:t>
            </w:r>
            <w:r w:rsidR="003B3748">
              <w:rPr>
                <w:rFonts w:ascii="Times New Roman" w:hAnsi="Times New Roman" w:cs="Times New Roman"/>
                <w:sz w:val="24"/>
                <w:szCs w:val="24"/>
              </w:rPr>
              <w:t>4- 5 упр.</w:t>
            </w:r>
          </w:p>
        </w:tc>
        <w:tc>
          <w:tcPr>
            <w:tcW w:w="6237" w:type="dxa"/>
          </w:tcPr>
          <w:p w:rsidR="003B3748" w:rsidRPr="003B6A15" w:rsidRDefault="003B374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предметов, 4- 5 упр.</w:t>
            </w:r>
          </w:p>
        </w:tc>
      </w:tr>
      <w:tr w:rsidR="003B3748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3B3748" w:rsidRPr="003B6A15" w:rsidRDefault="003B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3B3748" w:rsidRPr="003B6A15" w:rsidRDefault="003B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между двумя линиями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25 см.)</w:t>
            </w:r>
          </w:p>
        </w:tc>
        <w:tc>
          <w:tcPr>
            <w:tcW w:w="6237" w:type="dxa"/>
          </w:tcPr>
          <w:p w:rsidR="003B3748" w:rsidRPr="003B6A15" w:rsidRDefault="003B374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между двумя линиями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25 см.)</w:t>
            </w:r>
          </w:p>
        </w:tc>
      </w:tr>
      <w:tr w:rsidR="003B3748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3B3748" w:rsidRPr="003B6A15" w:rsidRDefault="003B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3B3748" w:rsidRPr="003B6A15" w:rsidRDefault="003B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Бегите все ко мне».</w:t>
            </w:r>
          </w:p>
        </w:tc>
        <w:tc>
          <w:tcPr>
            <w:tcW w:w="6237" w:type="dxa"/>
          </w:tcPr>
          <w:p w:rsidR="003B3748" w:rsidRPr="003B6A15" w:rsidRDefault="003B374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Бегите все ко мне».</w:t>
            </w:r>
          </w:p>
        </w:tc>
      </w:tr>
      <w:tr w:rsidR="003B3748" w:rsidRPr="003B6A15" w:rsidTr="000E4EFE">
        <w:trPr>
          <w:gridAfter w:val="2"/>
          <w:wAfter w:w="11030" w:type="dxa"/>
          <w:trHeight w:val="530"/>
        </w:trPr>
        <w:tc>
          <w:tcPr>
            <w:tcW w:w="2957" w:type="dxa"/>
          </w:tcPr>
          <w:p w:rsidR="003B3748" w:rsidRPr="003B6A15" w:rsidRDefault="003B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3B3748" w:rsidRPr="003B6A15" w:rsidRDefault="003B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«Поиграем с дождиком»</w:t>
            </w:r>
          </w:p>
        </w:tc>
        <w:tc>
          <w:tcPr>
            <w:tcW w:w="6237" w:type="dxa"/>
          </w:tcPr>
          <w:p w:rsidR="003B3748" w:rsidRPr="003B6A15" w:rsidRDefault="003B374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«Поиграем с дождиком»</w:t>
            </w:r>
          </w:p>
        </w:tc>
      </w:tr>
      <w:tr w:rsidR="003B3748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3B3748" w:rsidRPr="003B6A15" w:rsidRDefault="003B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3B3748" w:rsidRPr="003B6A15" w:rsidRDefault="003B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стр. 23</w:t>
            </w:r>
          </w:p>
        </w:tc>
        <w:tc>
          <w:tcPr>
            <w:tcW w:w="6237" w:type="dxa"/>
          </w:tcPr>
          <w:p w:rsidR="003B3748" w:rsidRPr="003B6A15" w:rsidRDefault="003B374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стр. 23</w:t>
            </w:r>
          </w:p>
        </w:tc>
      </w:tr>
      <w:tr w:rsidR="003B3748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3B3748" w:rsidRPr="003B6A15" w:rsidRDefault="003B3748" w:rsidP="00F2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2 недел</w:t>
            </w:r>
            <w:proofErr w:type="gramStart"/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452F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45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Наши игрушки»</w:t>
            </w:r>
          </w:p>
        </w:tc>
      </w:tr>
      <w:tr w:rsidR="000E4EFE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0E4EFE" w:rsidRPr="003B6A15" w:rsidRDefault="000E4EFE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A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D3BC1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всей группой в пр</w:t>
            </w:r>
            <w:r w:rsidR="00520730" w:rsidRPr="00ED3BC1">
              <w:rPr>
                <w:rFonts w:ascii="Times New Roman" w:hAnsi="Times New Roman" w:cs="Times New Roman"/>
                <w:b/>
                <w:sz w:val="24"/>
                <w:szCs w:val="24"/>
              </w:rPr>
              <w:t>ямом направлении за инструктором, Упражнять в прыжках на двух ногах.</w:t>
            </w:r>
          </w:p>
        </w:tc>
      </w:tr>
      <w:tr w:rsidR="000E4EFE" w:rsidRPr="003B6A15" w:rsidTr="000E4EFE">
        <w:trPr>
          <w:gridAfter w:val="2"/>
          <w:wAfter w:w="11030" w:type="dxa"/>
          <w:trHeight w:hRule="exact" w:val="433"/>
        </w:trPr>
        <w:tc>
          <w:tcPr>
            <w:tcW w:w="2957" w:type="dxa"/>
          </w:tcPr>
          <w:p w:rsidR="000E4EFE" w:rsidRPr="003B6A15" w:rsidRDefault="000E4EFE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0E4EFE" w:rsidRPr="003B6A15" w:rsidRDefault="00520730" w:rsidP="005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7" w:type="dxa"/>
          </w:tcPr>
          <w:p w:rsidR="000E4EFE" w:rsidRPr="003B6A15" w:rsidRDefault="00520730" w:rsidP="005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</w:tr>
      <w:tr w:rsidR="00CD69B5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всей группой за инструктором. Проводится игра «В гостях у медведя и куклы».</w:t>
            </w:r>
          </w:p>
        </w:tc>
        <w:tc>
          <w:tcPr>
            <w:tcW w:w="6237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всей группой за инструктором. Проводится игра «В гостях у медведя и куклы».</w:t>
            </w:r>
          </w:p>
        </w:tc>
      </w:tr>
      <w:tr w:rsidR="00CD69B5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</w:p>
        </w:tc>
        <w:tc>
          <w:tcPr>
            <w:tcW w:w="5515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5- упр.</w:t>
            </w:r>
          </w:p>
        </w:tc>
        <w:tc>
          <w:tcPr>
            <w:tcW w:w="6237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5- упр.</w:t>
            </w:r>
          </w:p>
        </w:tc>
      </w:tr>
      <w:tr w:rsidR="00CD69B5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(2- 3 раза)</w:t>
            </w:r>
          </w:p>
        </w:tc>
        <w:tc>
          <w:tcPr>
            <w:tcW w:w="6237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(2- 3 раза)</w:t>
            </w:r>
          </w:p>
        </w:tc>
      </w:tr>
      <w:tr w:rsidR="00CD69B5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</w:p>
        </w:tc>
        <w:tc>
          <w:tcPr>
            <w:tcW w:w="6237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</w:p>
        </w:tc>
      </w:tr>
      <w:tr w:rsidR="00570E5B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570E5B" w:rsidRDefault="00892FF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570E5B" w:rsidRDefault="00AE1FA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птичку»</w:t>
            </w:r>
          </w:p>
        </w:tc>
        <w:tc>
          <w:tcPr>
            <w:tcW w:w="6237" w:type="dxa"/>
          </w:tcPr>
          <w:p w:rsidR="00570E5B" w:rsidRDefault="00AE1FA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птичку»</w:t>
            </w:r>
          </w:p>
        </w:tc>
      </w:tr>
      <w:tr w:rsidR="00CD69B5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CD69B5" w:rsidRPr="003B6A15" w:rsidRDefault="00CD69B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стр.24.</w:t>
            </w:r>
          </w:p>
        </w:tc>
        <w:tc>
          <w:tcPr>
            <w:tcW w:w="6237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стр.24.</w:t>
            </w:r>
          </w:p>
        </w:tc>
      </w:tr>
      <w:tr w:rsidR="00CD69B5" w:rsidRPr="003B6A15" w:rsidTr="000E4EFE">
        <w:tc>
          <w:tcPr>
            <w:tcW w:w="14709" w:type="dxa"/>
            <w:gridSpan w:val="3"/>
          </w:tcPr>
          <w:p w:rsidR="00CD69B5" w:rsidRPr="00B138EB" w:rsidRDefault="00CD69B5" w:rsidP="00F2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8E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EE7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«Мы дружные ребята»</w:t>
            </w:r>
          </w:p>
        </w:tc>
        <w:tc>
          <w:tcPr>
            <w:tcW w:w="5515" w:type="dxa"/>
          </w:tcPr>
          <w:p w:rsidR="00CD69B5" w:rsidRPr="003B6A15" w:rsidRDefault="00CD69B5"/>
        </w:tc>
        <w:tc>
          <w:tcPr>
            <w:tcW w:w="5515" w:type="dxa"/>
          </w:tcPr>
          <w:p w:rsidR="00CD69B5" w:rsidRPr="003B6A15" w:rsidRDefault="00CD69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стр.24.</w:t>
            </w:r>
          </w:p>
        </w:tc>
      </w:tr>
      <w:tr w:rsidR="00CD69B5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CD69B5" w:rsidRPr="003B6A15" w:rsidRDefault="00CD69B5" w:rsidP="0048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A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="00087F5F" w:rsidRPr="000131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87F5F" w:rsidRPr="00ED3BC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087F5F" w:rsidRPr="00ED3BC1">
              <w:rPr>
                <w:rFonts w:ascii="Times New Roman" w:hAnsi="Times New Roman" w:cs="Times New Roman"/>
                <w:b/>
                <w:sz w:val="24"/>
                <w:szCs w:val="24"/>
              </w:rPr>
              <w:t>азвивать умение действовать по сигналу инструктора, учить энергично отталкивать мяч при прокатывании.</w:t>
            </w: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Проводятся игры « Ворона», «Стрекозы».</w:t>
            </w:r>
          </w:p>
        </w:tc>
        <w:tc>
          <w:tcPr>
            <w:tcW w:w="6237" w:type="dxa"/>
          </w:tcPr>
          <w:p w:rsidR="00851984" w:rsidRPr="003B6A15" w:rsidRDefault="00851984" w:rsidP="00E9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Проводятся игры « Ворона», «Стрекозы».</w:t>
            </w: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  <w:r w:rsidR="008712ED">
              <w:rPr>
                <w:rFonts w:ascii="Times New Roman" w:hAnsi="Times New Roman" w:cs="Times New Roman"/>
                <w:sz w:val="24"/>
                <w:szCs w:val="24"/>
              </w:rPr>
              <w:t>- 4упр.</w:t>
            </w:r>
          </w:p>
        </w:tc>
        <w:tc>
          <w:tcPr>
            <w:tcW w:w="6237" w:type="dxa"/>
          </w:tcPr>
          <w:p w:rsidR="00851984" w:rsidRPr="003B6A15" w:rsidRDefault="00851984" w:rsidP="00E9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4- упр.</w:t>
            </w: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ОВД</w:t>
            </w:r>
          </w:p>
        </w:tc>
        <w:tc>
          <w:tcPr>
            <w:tcW w:w="5515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в прямом направлении и догнать его.</w:t>
            </w:r>
          </w:p>
        </w:tc>
        <w:tc>
          <w:tcPr>
            <w:tcW w:w="6237" w:type="dxa"/>
          </w:tcPr>
          <w:p w:rsidR="00851984" w:rsidRPr="003B6A15" w:rsidRDefault="00851984" w:rsidP="00E9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в прямом направлении и догнать его.</w:t>
            </w: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Кот и воробышки».</w:t>
            </w:r>
          </w:p>
        </w:tc>
        <w:tc>
          <w:tcPr>
            <w:tcW w:w="6237" w:type="dxa"/>
          </w:tcPr>
          <w:p w:rsidR="00851984" w:rsidRPr="003B6A15" w:rsidRDefault="00851984" w:rsidP="00E9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Кот и воробышки».</w:t>
            </w: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кота».</w:t>
            </w:r>
          </w:p>
        </w:tc>
        <w:tc>
          <w:tcPr>
            <w:tcW w:w="6237" w:type="dxa"/>
          </w:tcPr>
          <w:p w:rsidR="00851984" w:rsidRPr="003B6A15" w:rsidRDefault="00851984" w:rsidP="00E9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кота».</w:t>
            </w: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стр.25.</w:t>
            </w:r>
          </w:p>
        </w:tc>
        <w:tc>
          <w:tcPr>
            <w:tcW w:w="6237" w:type="dxa"/>
          </w:tcPr>
          <w:p w:rsidR="00851984" w:rsidRPr="003B6A15" w:rsidRDefault="00851984" w:rsidP="00E9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стр.25.</w:t>
            </w: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851984" w:rsidRPr="003B6A15" w:rsidRDefault="00851984" w:rsidP="00F2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851984" w:rsidRPr="003B6A15" w:rsidRDefault="00851984" w:rsidP="00484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4728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237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51984" w:rsidRPr="003B6A15" w:rsidRDefault="0085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851984" w:rsidRPr="003B6A15" w:rsidRDefault="00851984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851984" w:rsidRPr="003B6A15" w:rsidRDefault="00851984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1 недел</w:t>
            </w:r>
            <w:proofErr w:type="gramStart"/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64F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56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Кто заботится о детях в детском саду?»</w:t>
            </w: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A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E954A9" w:rsidRPr="00ED3BC1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сохранении равновесия при ходьбе на ограниченной площади опоры, развивать умение приземляться на полусогнутые ноги в прыжках</w:t>
            </w:r>
            <w:r w:rsidR="00E95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1984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51984" w:rsidRPr="003B6A15" w:rsidRDefault="008519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851984" w:rsidRPr="003B6A15" w:rsidRDefault="00851984" w:rsidP="008A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7" w:type="dxa"/>
          </w:tcPr>
          <w:p w:rsidR="00851984" w:rsidRPr="003B6A15" w:rsidRDefault="00851984" w:rsidP="008A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</w:tr>
      <w:tr w:rsidR="008712ED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712ED" w:rsidRPr="003B6A15" w:rsidRDefault="008712E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712ED" w:rsidRPr="003B6A15" w:rsidRDefault="008712E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с упражнениями. Бег в колонне по одному 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712ED" w:rsidRPr="003B6A15" w:rsidRDefault="008712ED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с упражнениями. Бег в колонне по одному 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2ED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712ED" w:rsidRPr="003B6A15" w:rsidRDefault="008712E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712ED" w:rsidRPr="003B6A15" w:rsidRDefault="008712E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 предметов- 5 упр.</w:t>
            </w:r>
          </w:p>
        </w:tc>
        <w:tc>
          <w:tcPr>
            <w:tcW w:w="6237" w:type="dxa"/>
          </w:tcPr>
          <w:p w:rsidR="008712ED" w:rsidRPr="003B6A15" w:rsidRDefault="008712ED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 предметов 5 – упр.</w:t>
            </w:r>
          </w:p>
        </w:tc>
      </w:tr>
      <w:tr w:rsidR="008712ED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712ED" w:rsidRPr="003B6A15" w:rsidRDefault="008712E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712ED" w:rsidRPr="003B6A15" w:rsidRDefault="008712E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« Пойдём по мостику» ( ширина 25 см, длина 2 м.), прыжки через шну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фронтальным способом).</w:t>
            </w:r>
          </w:p>
        </w:tc>
        <w:tc>
          <w:tcPr>
            <w:tcW w:w="6237" w:type="dxa"/>
          </w:tcPr>
          <w:p w:rsidR="008712ED" w:rsidRPr="003B6A15" w:rsidRDefault="008712ED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« Пойдём по мостику» ( ширина 25 см, длина 2 м.), прыжки через шну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фронтальным способом).</w:t>
            </w:r>
          </w:p>
        </w:tc>
      </w:tr>
      <w:tr w:rsidR="008712ED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712ED" w:rsidRPr="003B6A15" w:rsidRDefault="008712E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712ED" w:rsidRPr="003B6A15" w:rsidRDefault="008712E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Догони мяч».</w:t>
            </w:r>
          </w:p>
        </w:tc>
        <w:tc>
          <w:tcPr>
            <w:tcW w:w="6237" w:type="dxa"/>
          </w:tcPr>
          <w:p w:rsidR="008712ED" w:rsidRPr="003B6A15" w:rsidRDefault="008712ED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Догони мяч».</w:t>
            </w:r>
          </w:p>
        </w:tc>
      </w:tr>
      <w:tr w:rsidR="008712ED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712ED" w:rsidRPr="003B6A15" w:rsidRDefault="008712E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712ED" w:rsidRPr="003B6A15" w:rsidRDefault="008712E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мячом в руках.</w:t>
            </w:r>
          </w:p>
        </w:tc>
        <w:tc>
          <w:tcPr>
            <w:tcW w:w="6237" w:type="dxa"/>
          </w:tcPr>
          <w:p w:rsidR="008712ED" w:rsidRPr="003B6A15" w:rsidRDefault="008712ED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мячом в руках.</w:t>
            </w:r>
          </w:p>
        </w:tc>
      </w:tr>
      <w:tr w:rsidR="008712ED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8712ED" w:rsidRPr="003B6A15" w:rsidRDefault="008712E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712ED" w:rsidRPr="003B6A15" w:rsidRDefault="008712E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стр.28</w:t>
            </w:r>
          </w:p>
        </w:tc>
        <w:tc>
          <w:tcPr>
            <w:tcW w:w="6237" w:type="dxa"/>
          </w:tcPr>
          <w:p w:rsidR="008712ED" w:rsidRPr="003B6A15" w:rsidRDefault="008712ED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стр.28</w:t>
            </w:r>
          </w:p>
        </w:tc>
      </w:tr>
      <w:tr w:rsidR="008712ED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8712ED" w:rsidRPr="003B6A15" w:rsidRDefault="008712ED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2 недел</w:t>
            </w:r>
            <w:proofErr w:type="gramStart"/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64F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56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«Повара готовят вкусно»</w:t>
            </w:r>
          </w:p>
        </w:tc>
      </w:tr>
      <w:tr w:rsidR="008712ED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8712ED" w:rsidRPr="003B6A15" w:rsidRDefault="008712ED" w:rsidP="003B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Упражнять в прыжках с приземлением на полусогнутые ноги, упражнять в энергичном отталкивании мяча при прокатывании друг другу.</w:t>
            </w:r>
          </w:p>
        </w:tc>
      </w:tr>
      <w:tr w:rsidR="00F4532A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F4532A" w:rsidRPr="003B6A15" w:rsidRDefault="00F45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F4532A" w:rsidRPr="003B6A15" w:rsidRDefault="00F45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по кругу с заданиями.</w:t>
            </w:r>
          </w:p>
        </w:tc>
        <w:tc>
          <w:tcPr>
            <w:tcW w:w="6237" w:type="dxa"/>
          </w:tcPr>
          <w:p w:rsidR="00F4532A" w:rsidRPr="003B6A15" w:rsidRDefault="00F4532A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по кругу с заданиями.</w:t>
            </w:r>
          </w:p>
        </w:tc>
      </w:tr>
      <w:tr w:rsidR="00F4532A" w:rsidRPr="003B6A15" w:rsidTr="00F4532A">
        <w:trPr>
          <w:gridAfter w:val="2"/>
          <w:wAfter w:w="11030" w:type="dxa"/>
          <w:trHeight w:hRule="exact" w:val="846"/>
        </w:trPr>
        <w:tc>
          <w:tcPr>
            <w:tcW w:w="2957" w:type="dxa"/>
          </w:tcPr>
          <w:p w:rsidR="00F4532A" w:rsidRPr="003B6A15" w:rsidRDefault="00F45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F4532A" w:rsidRPr="003B6A15" w:rsidRDefault="00F45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-5 упр.</w:t>
            </w:r>
          </w:p>
        </w:tc>
        <w:tc>
          <w:tcPr>
            <w:tcW w:w="6237" w:type="dxa"/>
          </w:tcPr>
          <w:p w:rsidR="00F4532A" w:rsidRPr="003B6A15" w:rsidRDefault="00F4532A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-5 упр.</w:t>
            </w:r>
          </w:p>
        </w:tc>
      </w:tr>
      <w:tr w:rsidR="00F4532A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F4532A" w:rsidRPr="003B6A15" w:rsidRDefault="00F45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F4532A" w:rsidRPr="003B6A15" w:rsidRDefault="00F45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обруч, прокатывание мяча.</w:t>
            </w:r>
          </w:p>
        </w:tc>
        <w:tc>
          <w:tcPr>
            <w:tcW w:w="6237" w:type="dxa"/>
          </w:tcPr>
          <w:p w:rsidR="00F4532A" w:rsidRPr="003B6A15" w:rsidRDefault="00F4532A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обруч, прокатывание мяча.</w:t>
            </w:r>
          </w:p>
        </w:tc>
      </w:tr>
      <w:tr w:rsidR="00F4532A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F4532A" w:rsidRPr="003B6A15" w:rsidRDefault="00F45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F4532A" w:rsidRPr="003B6A15" w:rsidRDefault="00F45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Ловкий шофёр».</w:t>
            </w:r>
          </w:p>
        </w:tc>
        <w:tc>
          <w:tcPr>
            <w:tcW w:w="6237" w:type="dxa"/>
          </w:tcPr>
          <w:p w:rsidR="00F4532A" w:rsidRPr="003B6A15" w:rsidRDefault="00F4532A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Ловкий шофёр».</w:t>
            </w:r>
          </w:p>
        </w:tc>
      </w:tr>
      <w:tr w:rsidR="00F4532A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F4532A" w:rsidRPr="003B6A15" w:rsidRDefault="00F45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F4532A" w:rsidRPr="003B6A15" w:rsidRDefault="00F45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 поехали в гараж».</w:t>
            </w:r>
          </w:p>
        </w:tc>
        <w:tc>
          <w:tcPr>
            <w:tcW w:w="6237" w:type="dxa"/>
          </w:tcPr>
          <w:p w:rsidR="00F4532A" w:rsidRPr="003B6A15" w:rsidRDefault="00F4532A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 поехали в гараж».</w:t>
            </w:r>
          </w:p>
        </w:tc>
      </w:tr>
      <w:tr w:rsidR="00F4532A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F4532A" w:rsidRPr="003B6A15" w:rsidRDefault="00F45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 </w:t>
            </w:r>
          </w:p>
        </w:tc>
        <w:tc>
          <w:tcPr>
            <w:tcW w:w="5515" w:type="dxa"/>
          </w:tcPr>
          <w:p w:rsidR="00F4532A" w:rsidRPr="003B6A15" w:rsidRDefault="00F45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Пензулаева.</w:t>
            </w:r>
          </w:p>
        </w:tc>
        <w:tc>
          <w:tcPr>
            <w:tcW w:w="6237" w:type="dxa"/>
          </w:tcPr>
          <w:p w:rsidR="00F4532A" w:rsidRPr="003B6A15" w:rsidRDefault="00F4532A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Пензулаева.</w:t>
            </w:r>
          </w:p>
        </w:tc>
      </w:tr>
      <w:tr w:rsidR="00F4532A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F4532A" w:rsidRPr="000131A1" w:rsidRDefault="00F4532A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A1">
              <w:rPr>
                <w:rFonts w:ascii="Times New Roman" w:hAnsi="Times New Roman" w:cs="Times New Roman"/>
                <w:b/>
                <w:sz w:val="24"/>
                <w:szCs w:val="24"/>
              </w:rPr>
              <w:t>3 недел</w:t>
            </w:r>
            <w:proofErr w:type="gramStart"/>
            <w:r w:rsidRPr="000131A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A005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A0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«Кто нас лечит?»</w:t>
            </w:r>
          </w:p>
        </w:tc>
      </w:tr>
      <w:tr w:rsidR="00F4532A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F4532A" w:rsidRPr="003B6A15" w:rsidRDefault="00F4532A" w:rsidP="003B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с остановкой по сигналу, упражнять в ползании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азвивать ловкость в игровом задании с мячом.</w:t>
            </w:r>
          </w:p>
        </w:tc>
      </w:tr>
      <w:tr w:rsidR="005009D8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5009D8" w:rsidRPr="003B6A15" w:rsidRDefault="005009D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5009D8" w:rsidRPr="003B6A15" w:rsidRDefault="005009D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 в колонне по одному, врассыпную, по всему залу с заданиями.</w:t>
            </w:r>
          </w:p>
        </w:tc>
        <w:tc>
          <w:tcPr>
            <w:tcW w:w="6237" w:type="dxa"/>
          </w:tcPr>
          <w:p w:rsidR="005009D8" w:rsidRPr="003B6A15" w:rsidRDefault="005009D8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 в колонне по одному, врассыпную, по всему залу с заданиями.</w:t>
            </w:r>
          </w:p>
        </w:tc>
      </w:tr>
      <w:tr w:rsidR="005009D8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5009D8" w:rsidRPr="003B6A15" w:rsidRDefault="005009D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5009D8" w:rsidRPr="003B6A15" w:rsidRDefault="005009D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-5упр.</w:t>
            </w:r>
          </w:p>
        </w:tc>
        <w:tc>
          <w:tcPr>
            <w:tcW w:w="6237" w:type="dxa"/>
          </w:tcPr>
          <w:p w:rsidR="005009D8" w:rsidRPr="003B6A15" w:rsidRDefault="005009D8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-5упр.</w:t>
            </w:r>
          </w:p>
        </w:tc>
      </w:tr>
      <w:tr w:rsidR="005009D8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5009D8" w:rsidRPr="003B6A15" w:rsidRDefault="005009D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5009D8" w:rsidRPr="003B6A15" w:rsidRDefault="005009D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мячей в прямом направлении, ползание между предметами, не задевая их.</w:t>
            </w:r>
          </w:p>
        </w:tc>
        <w:tc>
          <w:tcPr>
            <w:tcW w:w="6237" w:type="dxa"/>
          </w:tcPr>
          <w:p w:rsidR="005009D8" w:rsidRPr="003B6A15" w:rsidRDefault="005009D8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мячей в прямом направлении, ползание между предметами, не задевая их.</w:t>
            </w:r>
          </w:p>
        </w:tc>
      </w:tr>
      <w:tr w:rsidR="005009D8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5009D8" w:rsidRPr="003B6A15" w:rsidRDefault="005009D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5009D8" w:rsidRPr="003B6A15" w:rsidRDefault="005009D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Зайка серый умывается».</w:t>
            </w:r>
          </w:p>
        </w:tc>
        <w:tc>
          <w:tcPr>
            <w:tcW w:w="6237" w:type="dxa"/>
          </w:tcPr>
          <w:p w:rsidR="005009D8" w:rsidRPr="003B6A15" w:rsidRDefault="005009D8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Зайка серый умывается».</w:t>
            </w:r>
          </w:p>
        </w:tc>
      </w:tr>
      <w:tr w:rsidR="005009D8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5009D8" w:rsidRPr="003B6A15" w:rsidRDefault="005009D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5009D8" w:rsidRPr="003B6A15" w:rsidRDefault="005009D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</w:t>
            </w:r>
            <w:r w:rsidR="00A0058D">
              <w:rPr>
                <w:rFonts w:ascii="Times New Roman" w:hAnsi="Times New Roman" w:cs="Times New Roman"/>
                <w:sz w:val="24"/>
                <w:szCs w:val="24"/>
              </w:rPr>
              <w:t xml:space="preserve"> и вылечим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зайку».</w:t>
            </w:r>
          </w:p>
        </w:tc>
        <w:tc>
          <w:tcPr>
            <w:tcW w:w="6237" w:type="dxa"/>
          </w:tcPr>
          <w:p w:rsidR="005009D8" w:rsidRPr="003B6A15" w:rsidRDefault="005009D8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</w:t>
            </w:r>
            <w:r w:rsidR="00A0058D">
              <w:rPr>
                <w:rFonts w:ascii="Times New Roman" w:hAnsi="Times New Roman" w:cs="Times New Roman"/>
                <w:sz w:val="24"/>
                <w:szCs w:val="24"/>
              </w:rPr>
              <w:t xml:space="preserve"> и вылечим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зайку».</w:t>
            </w:r>
          </w:p>
        </w:tc>
      </w:tr>
      <w:tr w:rsidR="005009D8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5009D8" w:rsidRPr="003B6A15" w:rsidRDefault="005009D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5009D8" w:rsidRPr="003B6A15" w:rsidRDefault="005009D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стр.30.</w:t>
            </w:r>
          </w:p>
        </w:tc>
        <w:tc>
          <w:tcPr>
            <w:tcW w:w="6237" w:type="dxa"/>
          </w:tcPr>
          <w:p w:rsidR="005009D8" w:rsidRPr="003B6A15" w:rsidRDefault="005009D8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стр.30.</w:t>
            </w:r>
          </w:p>
        </w:tc>
      </w:tr>
      <w:tr w:rsidR="005009D8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5009D8" w:rsidRPr="003B6A15" w:rsidRDefault="005009D8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4 недел</w:t>
            </w:r>
            <w:r w:rsidR="00DA2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96490D">
              <w:rPr>
                <w:rFonts w:ascii="Times New Roman" w:hAnsi="Times New Roman" w:cs="Times New Roman"/>
                <w:b/>
                <w:sz w:val="24"/>
                <w:szCs w:val="24"/>
              </w:rPr>
              <w:t>- «Работа в прачечной»</w:t>
            </w:r>
          </w:p>
        </w:tc>
      </w:tr>
      <w:tr w:rsidR="005009D8" w:rsidRPr="003B6A15" w:rsidTr="000E4EFE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5009D8" w:rsidRPr="003B6A15" w:rsidRDefault="005009D8" w:rsidP="003B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по кругу, с поворотами в другую сторону по сигналу инструктора, развивать координацию движений при ползании на четвереньках и упражнений в равновесии.</w:t>
            </w:r>
          </w:p>
        </w:tc>
      </w:tr>
      <w:tr w:rsidR="00326CCA" w:rsidRPr="003B6A15" w:rsidTr="00326CCA">
        <w:trPr>
          <w:gridAfter w:val="2"/>
          <w:wAfter w:w="11030" w:type="dxa"/>
          <w:trHeight w:hRule="exact" w:val="1144"/>
        </w:trPr>
        <w:tc>
          <w:tcPr>
            <w:tcW w:w="2957" w:type="dxa"/>
          </w:tcPr>
          <w:p w:rsidR="00326CCA" w:rsidRPr="003B6A15" w:rsidRDefault="00326CC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326CCA" w:rsidRPr="003B6A15" w:rsidRDefault="00326CC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по кругу, с поворотом в другую сторону по сигналу инструктора.</w:t>
            </w:r>
          </w:p>
        </w:tc>
        <w:tc>
          <w:tcPr>
            <w:tcW w:w="6237" w:type="dxa"/>
          </w:tcPr>
          <w:p w:rsidR="00326CCA" w:rsidRPr="003B6A15" w:rsidRDefault="00326CCA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по кругу, с поворотом в другую сторону по сигналу инструктора.</w:t>
            </w:r>
          </w:p>
        </w:tc>
      </w:tr>
      <w:tr w:rsidR="00326CCA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326CCA" w:rsidRPr="003B6A15" w:rsidRDefault="00326CC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326CCA" w:rsidRPr="003B6A15" w:rsidRDefault="00326CC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стульчиках – 4упр.</w:t>
            </w:r>
          </w:p>
        </w:tc>
        <w:tc>
          <w:tcPr>
            <w:tcW w:w="6237" w:type="dxa"/>
          </w:tcPr>
          <w:p w:rsidR="00326CCA" w:rsidRPr="003B6A15" w:rsidRDefault="00326CCA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стульчиках – 4упр.</w:t>
            </w:r>
          </w:p>
        </w:tc>
      </w:tr>
      <w:tr w:rsidR="00326CCA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326CCA" w:rsidRPr="003B6A15" w:rsidRDefault="00326CC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326CCA" w:rsidRPr="003B6A15" w:rsidRDefault="00326CC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под шнур (высота- 50см), Ходьба и бег между предметами (расстояние 50 см.)</w:t>
            </w:r>
          </w:p>
        </w:tc>
        <w:tc>
          <w:tcPr>
            <w:tcW w:w="6237" w:type="dxa"/>
          </w:tcPr>
          <w:p w:rsidR="00326CCA" w:rsidRPr="003B6A15" w:rsidRDefault="00326CCA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под шнур (высота- 50см), Ходьба и бег между предметами (расстояние 50 см.)</w:t>
            </w:r>
          </w:p>
        </w:tc>
      </w:tr>
      <w:tr w:rsidR="00326CCA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326CCA" w:rsidRPr="003B6A15" w:rsidRDefault="00326CC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326CCA" w:rsidRPr="003B6A15" w:rsidRDefault="00326CC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Кот и воробышки»)</w:t>
            </w:r>
            <w:proofErr w:type="gramEnd"/>
          </w:p>
        </w:tc>
        <w:tc>
          <w:tcPr>
            <w:tcW w:w="6237" w:type="dxa"/>
          </w:tcPr>
          <w:p w:rsidR="00326CCA" w:rsidRPr="003B6A15" w:rsidRDefault="00326CCA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Кот и воробышки»)</w:t>
            </w:r>
            <w:proofErr w:type="gramEnd"/>
          </w:p>
        </w:tc>
      </w:tr>
      <w:tr w:rsidR="00326CCA" w:rsidRPr="003B6A15" w:rsidTr="00CD69B5">
        <w:trPr>
          <w:gridAfter w:val="2"/>
          <w:wAfter w:w="11030" w:type="dxa"/>
          <w:trHeight w:val="406"/>
        </w:trPr>
        <w:tc>
          <w:tcPr>
            <w:tcW w:w="2957" w:type="dxa"/>
          </w:tcPr>
          <w:p w:rsidR="00326CCA" w:rsidRPr="003B6A15" w:rsidRDefault="00326CC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326CCA" w:rsidRPr="003B6A15" w:rsidRDefault="00326CC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за самым ловким « котом».</w:t>
            </w:r>
          </w:p>
        </w:tc>
        <w:tc>
          <w:tcPr>
            <w:tcW w:w="6237" w:type="dxa"/>
          </w:tcPr>
          <w:p w:rsidR="00326CCA" w:rsidRPr="003B6A15" w:rsidRDefault="00326CCA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за самым ловким « котом».</w:t>
            </w:r>
          </w:p>
        </w:tc>
      </w:tr>
      <w:tr w:rsidR="00326CCA" w:rsidRPr="003B6A15" w:rsidTr="000E4EFE">
        <w:trPr>
          <w:gridAfter w:val="2"/>
          <w:wAfter w:w="11030" w:type="dxa"/>
        </w:trPr>
        <w:tc>
          <w:tcPr>
            <w:tcW w:w="2957" w:type="dxa"/>
          </w:tcPr>
          <w:p w:rsidR="00326CCA" w:rsidRPr="003B6A15" w:rsidRDefault="00326CC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326CCA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стр.31.</w:t>
            </w:r>
          </w:p>
        </w:tc>
        <w:tc>
          <w:tcPr>
            <w:tcW w:w="6237" w:type="dxa"/>
          </w:tcPr>
          <w:p w:rsidR="00326CCA" w:rsidRPr="003B6A15" w:rsidRDefault="006823EC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стр. 31.</w:t>
            </w:r>
          </w:p>
        </w:tc>
      </w:tr>
    </w:tbl>
    <w:p w:rsidR="00F21435" w:rsidRDefault="00F21435" w:rsidP="00326CCA">
      <w:pPr>
        <w:jc w:val="center"/>
      </w:pPr>
    </w:p>
    <w:p w:rsidR="00254BC9" w:rsidRPr="002F5A7E" w:rsidRDefault="00326CCA" w:rsidP="00326CCA">
      <w:pPr>
        <w:jc w:val="center"/>
        <w:rPr>
          <w:b/>
        </w:rPr>
      </w:pPr>
      <w:r w:rsidRPr="002F5A7E">
        <w:rPr>
          <w:b/>
        </w:rPr>
        <w:t>Ноябрь</w:t>
      </w:r>
    </w:p>
    <w:tbl>
      <w:tblPr>
        <w:tblStyle w:val="a3"/>
        <w:tblW w:w="14743" w:type="dxa"/>
        <w:tblInd w:w="-34" w:type="dxa"/>
        <w:tblLook w:val="04A0"/>
      </w:tblPr>
      <w:tblGrid>
        <w:gridCol w:w="3983"/>
        <w:gridCol w:w="5515"/>
        <w:gridCol w:w="5245"/>
      </w:tblGrid>
      <w:tr w:rsidR="00254BC9" w:rsidRPr="003B6A15" w:rsidTr="00BE7085">
        <w:tc>
          <w:tcPr>
            <w:tcW w:w="14743" w:type="dxa"/>
            <w:gridSpan w:val="3"/>
          </w:tcPr>
          <w:p w:rsidR="00254BC9" w:rsidRPr="003B6A15" w:rsidRDefault="00326CCA" w:rsidP="0008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DA248B">
              <w:rPr>
                <w:rFonts w:ascii="Times New Roman" w:hAnsi="Times New Roman" w:cs="Times New Roman"/>
                <w:b/>
                <w:sz w:val="24"/>
                <w:szCs w:val="24"/>
              </w:rPr>
              <w:t>- «Осень»</w:t>
            </w:r>
          </w:p>
        </w:tc>
      </w:tr>
      <w:tr w:rsidR="00254BC9" w:rsidRPr="003B6A15" w:rsidTr="00BE7085">
        <w:tc>
          <w:tcPr>
            <w:tcW w:w="14743" w:type="dxa"/>
            <w:gridSpan w:val="3"/>
          </w:tcPr>
          <w:p w:rsidR="00254BC9" w:rsidRPr="003B6A15" w:rsidRDefault="00373706" w:rsidP="00326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1занятие                        2 занятие</w:t>
            </w:r>
          </w:p>
        </w:tc>
      </w:tr>
      <w:tr w:rsidR="006823EC" w:rsidRPr="003B6A15" w:rsidTr="00BE7085">
        <w:tc>
          <w:tcPr>
            <w:tcW w:w="14743" w:type="dxa"/>
            <w:gridSpan w:val="3"/>
          </w:tcPr>
          <w:p w:rsidR="006823EC" w:rsidRPr="003B6A15" w:rsidRDefault="006823EC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A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D3BC1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равновесии при ходьбе по ограниченной площади опоры, упражнять в приземлении</w:t>
            </w:r>
            <w:r w:rsidR="00977882" w:rsidRPr="00ED3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полусогнутые ноги в прыжках.</w:t>
            </w:r>
          </w:p>
        </w:tc>
      </w:tr>
      <w:tr w:rsidR="006823EC" w:rsidRPr="003B6A15" w:rsidTr="00BE7085">
        <w:tc>
          <w:tcPr>
            <w:tcW w:w="3983" w:type="dxa"/>
          </w:tcPr>
          <w:p w:rsidR="006823EC" w:rsidRPr="003B6A15" w:rsidRDefault="006823EC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6823EC" w:rsidRPr="003B6A15" w:rsidRDefault="006823EC" w:rsidP="0037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  <w:tc>
          <w:tcPr>
            <w:tcW w:w="5245" w:type="dxa"/>
          </w:tcPr>
          <w:p w:rsidR="006823EC" w:rsidRPr="003B6A15" w:rsidRDefault="006823EC" w:rsidP="0068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</w:tr>
      <w:tr w:rsidR="006823EC" w:rsidRPr="003B6A15" w:rsidTr="00BE7085">
        <w:tc>
          <w:tcPr>
            <w:tcW w:w="3983" w:type="dxa"/>
          </w:tcPr>
          <w:p w:rsidR="006823EC" w:rsidRPr="003B6A15" w:rsidRDefault="006823EC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6823EC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ленточками -4упр.</w:t>
            </w:r>
          </w:p>
        </w:tc>
        <w:tc>
          <w:tcPr>
            <w:tcW w:w="5245" w:type="dxa"/>
          </w:tcPr>
          <w:p w:rsidR="006823EC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ленточками – 4упр.</w:t>
            </w:r>
          </w:p>
        </w:tc>
      </w:tr>
      <w:tr w:rsidR="006823EC" w:rsidRPr="003B6A15" w:rsidTr="00BE7085">
        <w:tc>
          <w:tcPr>
            <w:tcW w:w="3983" w:type="dxa"/>
          </w:tcPr>
          <w:p w:rsidR="006823EC" w:rsidRPr="003B6A15" w:rsidRDefault="006823EC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6823EC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умеренном темпе по доскам (ширина -25см, длина – 2-3м), прыжки на двух ногах.</w:t>
            </w:r>
          </w:p>
        </w:tc>
        <w:tc>
          <w:tcPr>
            <w:tcW w:w="5245" w:type="dxa"/>
          </w:tcPr>
          <w:p w:rsidR="006823EC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умеренном темпе по доске, прыжки на двух ногах, продвигаясь вперёд.</w:t>
            </w:r>
          </w:p>
        </w:tc>
      </w:tr>
      <w:tr w:rsidR="006823EC" w:rsidRPr="003B6A15" w:rsidTr="00BE7085">
        <w:tc>
          <w:tcPr>
            <w:tcW w:w="3983" w:type="dxa"/>
          </w:tcPr>
          <w:p w:rsidR="006823EC" w:rsidRPr="003B6A15" w:rsidRDefault="006823EC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5515" w:type="dxa"/>
          </w:tcPr>
          <w:p w:rsidR="006823EC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Ловкий шофёр».</w:t>
            </w:r>
          </w:p>
        </w:tc>
        <w:tc>
          <w:tcPr>
            <w:tcW w:w="5245" w:type="dxa"/>
          </w:tcPr>
          <w:p w:rsidR="006823EC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«Ловкий шофёр».</w:t>
            </w:r>
          </w:p>
        </w:tc>
      </w:tr>
      <w:tr w:rsidR="006823EC" w:rsidRPr="003B6A15" w:rsidTr="00BE7085">
        <w:tc>
          <w:tcPr>
            <w:tcW w:w="3983" w:type="dxa"/>
          </w:tcPr>
          <w:p w:rsidR="006823EC" w:rsidRPr="003B6A15" w:rsidRDefault="006823EC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6823EC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зайчонка».</w:t>
            </w:r>
          </w:p>
        </w:tc>
        <w:tc>
          <w:tcPr>
            <w:tcW w:w="5245" w:type="dxa"/>
          </w:tcPr>
          <w:p w:rsidR="006823EC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зайчонка».</w:t>
            </w:r>
          </w:p>
        </w:tc>
      </w:tr>
      <w:tr w:rsidR="006823EC" w:rsidRPr="003B6A15" w:rsidTr="00BE7085">
        <w:trPr>
          <w:trHeight w:val="530"/>
        </w:trPr>
        <w:tc>
          <w:tcPr>
            <w:tcW w:w="3983" w:type="dxa"/>
          </w:tcPr>
          <w:p w:rsidR="006823EC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6823EC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стр.33.</w:t>
            </w:r>
          </w:p>
        </w:tc>
        <w:tc>
          <w:tcPr>
            <w:tcW w:w="5245" w:type="dxa"/>
          </w:tcPr>
          <w:p w:rsidR="006823EC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стр.33.</w:t>
            </w:r>
          </w:p>
        </w:tc>
      </w:tr>
      <w:tr w:rsidR="006823EC" w:rsidRPr="003B6A15" w:rsidTr="00BE7085">
        <w:tc>
          <w:tcPr>
            <w:tcW w:w="3983" w:type="dxa"/>
          </w:tcPr>
          <w:p w:rsidR="006823EC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6823EC" w:rsidRPr="000131A1" w:rsidRDefault="00977882" w:rsidP="00977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="00DA248B">
              <w:rPr>
                <w:rFonts w:ascii="Times New Roman" w:hAnsi="Times New Roman" w:cs="Times New Roman"/>
                <w:b/>
                <w:sz w:val="24"/>
                <w:szCs w:val="24"/>
              </w:rPr>
              <w:t>– «Овощи»</w:t>
            </w:r>
          </w:p>
        </w:tc>
        <w:tc>
          <w:tcPr>
            <w:tcW w:w="5245" w:type="dxa"/>
          </w:tcPr>
          <w:p w:rsidR="006823EC" w:rsidRPr="003B6A15" w:rsidRDefault="006823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EC" w:rsidRPr="003B6A15" w:rsidTr="00BE7085">
        <w:tc>
          <w:tcPr>
            <w:tcW w:w="14743" w:type="dxa"/>
            <w:gridSpan w:val="3"/>
          </w:tcPr>
          <w:p w:rsidR="006823EC" w:rsidRPr="003B6A15" w:rsidRDefault="00977882" w:rsidP="00977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1 занятие                                                                                   2 занятие</w:t>
            </w:r>
          </w:p>
        </w:tc>
      </w:tr>
      <w:tr w:rsidR="006823EC" w:rsidRPr="003B6A15" w:rsidTr="00BE7085">
        <w:tc>
          <w:tcPr>
            <w:tcW w:w="14743" w:type="dxa"/>
            <w:gridSpan w:val="3"/>
          </w:tcPr>
          <w:p w:rsidR="006823EC" w:rsidRPr="003B6A15" w:rsidRDefault="00977882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 Упражнять в ходьбе  колонной по одному с выполнением заданий, упражнять в прыжках из обруча в обруч, учить приземляться на полусогнутые ноги</w:t>
            </w:r>
            <w:r w:rsidR="002408BC">
              <w:rPr>
                <w:rFonts w:ascii="Times New Roman" w:hAnsi="Times New Roman" w:cs="Times New Roman"/>
                <w:b/>
                <w:sz w:val="24"/>
                <w:szCs w:val="24"/>
              </w:rPr>
              <w:t>, упражнять в прокатывании мяча друг другу, развивать координацию движений и глазомер.</w:t>
            </w:r>
          </w:p>
        </w:tc>
      </w:tr>
      <w:tr w:rsidR="002408BC" w:rsidRPr="003B6A15" w:rsidTr="00BE7085">
        <w:tc>
          <w:tcPr>
            <w:tcW w:w="3983" w:type="dxa"/>
          </w:tcPr>
          <w:p w:rsidR="002408BC" w:rsidRPr="003B6A15" w:rsidRDefault="002408B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2408BC" w:rsidRPr="003B6A15" w:rsidRDefault="002408B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  <w:tc>
          <w:tcPr>
            <w:tcW w:w="5245" w:type="dxa"/>
          </w:tcPr>
          <w:p w:rsidR="002408BC" w:rsidRPr="003B6A15" w:rsidRDefault="002408BC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</w:tr>
      <w:tr w:rsidR="002408BC" w:rsidRPr="003B6A15" w:rsidTr="00BE7085">
        <w:tc>
          <w:tcPr>
            <w:tcW w:w="3983" w:type="dxa"/>
          </w:tcPr>
          <w:p w:rsidR="002408BC" w:rsidRPr="003B6A15" w:rsidRDefault="002408B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2408BC" w:rsidRPr="003B6A15" w:rsidRDefault="002408B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-4упр.</w:t>
            </w:r>
          </w:p>
        </w:tc>
        <w:tc>
          <w:tcPr>
            <w:tcW w:w="5245" w:type="dxa"/>
          </w:tcPr>
          <w:p w:rsidR="002408BC" w:rsidRPr="003B6A15" w:rsidRDefault="002408BC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-4упр.</w:t>
            </w:r>
          </w:p>
        </w:tc>
      </w:tr>
      <w:tr w:rsidR="002408BC" w:rsidRPr="003B6A15" w:rsidTr="00BE7085">
        <w:tc>
          <w:tcPr>
            <w:tcW w:w="3983" w:type="dxa"/>
          </w:tcPr>
          <w:p w:rsidR="002408BC" w:rsidRPr="003B6A15" w:rsidRDefault="002408B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2408BC" w:rsidRPr="003B6A15" w:rsidRDefault="002408B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обруч, прокатывание мячей друг другу.</w:t>
            </w:r>
          </w:p>
        </w:tc>
        <w:tc>
          <w:tcPr>
            <w:tcW w:w="5245" w:type="dxa"/>
          </w:tcPr>
          <w:p w:rsidR="002408BC" w:rsidRPr="003B6A15" w:rsidRDefault="002408BC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обруч, прокатывание мячей друг другу.</w:t>
            </w:r>
          </w:p>
        </w:tc>
      </w:tr>
      <w:tr w:rsidR="002408BC" w:rsidRPr="003B6A15" w:rsidTr="00BE7085">
        <w:tc>
          <w:tcPr>
            <w:tcW w:w="3983" w:type="dxa"/>
          </w:tcPr>
          <w:p w:rsidR="002408BC" w:rsidRPr="003B6A15" w:rsidRDefault="002408B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2408BC" w:rsidRPr="003B6A15" w:rsidRDefault="002408B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«Мыши в кладовой».</w:t>
            </w:r>
          </w:p>
        </w:tc>
        <w:tc>
          <w:tcPr>
            <w:tcW w:w="5245" w:type="dxa"/>
          </w:tcPr>
          <w:p w:rsidR="002408BC" w:rsidRPr="003B6A15" w:rsidRDefault="002408BC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«Мыши в кладовой».</w:t>
            </w:r>
          </w:p>
        </w:tc>
      </w:tr>
      <w:tr w:rsidR="002408BC" w:rsidRPr="003B6A15" w:rsidTr="00BE7085">
        <w:tc>
          <w:tcPr>
            <w:tcW w:w="3983" w:type="dxa"/>
          </w:tcPr>
          <w:p w:rsidR="002408BC" w:rsidRPr="003B6A15" w:rsidRDefault="002408B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2408BC" w:rsidRPr="003B6A15" w:rsidRDefault="002408B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спрятался мышонок».</w:t>
            </w:r>
          </w:p>
        </w:tc>
        <w:tc>
          <w:tcPr>
            <w:tcW w:w="5245" w:type="dxa"/>
          </w:tcPr>
          <w:p w:rsidR="002408BC" w:rsidRPr="003B6A15" w:rsidRDefault="002408BC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спрятался мышонок».</w:t>
            </w:r>
          </w:p>
        </w:tc>
      </w:tr>
      <w:tr w:rsidR="002408BC" w:rsidRPr="003B6A15" w:rsidTr="00BE7085">
        <w:tc>
          <w:tcPr>
            <w:tcW w:w="3983" w:type="dxa"/>
          </w:tcPr>
          <w:p w:rsidR="002408BC" w:rsidRPr="003B6A15" w:rsidRDefault="002408B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2408BC" w:rsidRPr="003B6A15" w:rsidRDefault="002408B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стр.34.</w:t>
            </w:r>
          </w:p>
        </w:tc>
        <w:tc>
          <w:tcPr>
            <w:tcW w:w="5245" w:type="dxa"/>
          </w:tcPr>
          <w:p w:rsidR="002408BC" w:rsidRPr="003B6A15" w:rsidRDefault="002408BC" w:rsidP="0016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стр.34.</w:t>
            </w:r>
          </w:p>
        </w:tc>
      </w:tr>
      <w:tr w:rsidR="002408BC" w:rsidRPr="003B6A15" w:rsidTr="00BE7085">
        <w:tc>
          <w:tcPr>
            <w:tcW w:w="14743" w:type="dxa"/>
            <w:gridSpan w:val="3"/>
          </w:tcPr>
          <w:p w:rsidR="002408BC" w:rsidRPr="00AC7134" w:rsidRDefault="002408BC" w:rsidP="00AC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3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DA248B">
              <w:rPr>
                <w:rFonts w:ascii="Times New Roman" w:hAnsi="Times New Roman" w:cs="Times New Roman"/>
                <w:b/>
                <w:sz w:val="24"/>
                <w:szCs w:val="24"/>
              </w:rPr>
              <w:t>- «Фрукты»</w:t>
            </w:r>
          </w:p>
        </w:tc>
      </w:tr>
      <w:tr w:rsidR="002408BC" w:rsidRPr="003B6A15" w:rsidTr="00BE7085">
        <w:tc>
          <w:tcPr>
            <w:tcW w:w="14743" w:type="dxa"/>
            <w:gridSpan w:val="3"/>
          </w:tcPr>
          <w:p w:rsidR="002408BC" w:rsidRPr="003B6A15" w:rsidRDefault="002408B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A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166317" w:rsidRPr="00ED3BC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умение действовать по сигналу инструктора, развивать координацию движений и ловкость при прокатывании мяча между предметами,  упражнять в ползании.</w:t>
            </w:r>
          </w:p>
        </w:tc>
      </w:tr>
      <w:tr w:rsidR="00795DD4" w:rsidRPr="003B6A15" w:rsidTr="00BE7085">
        <w:tc>
          <w:tcPr>
            <w:tcW w:w="3983" w:type="dxa"/>
          </w:tcPr>
          <w:p w:rsidR="00795DD4" w:rsidRPr="003B6A15" w:rsidRDefault="00795D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795DD4" w:rsidRPr="003B6A15" w:rsidRDefault="00795D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 и бег по кругу с заданиями.</w:t>
            </w:r>
          </w:p>
        </w:tc>
        <w:tc>
          <w:tcPr>
            <w:tcW w:w="5245" w:type="dxa"/>
          </w:tcPr>
          <w:p w:rsidR="00795DD4" w:rsidRPr="003B6A15" w:rsidRDefault="00795DD4" w:rsidP="00C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 и бег по кругу с заданиями.</w:t>
            </w:r>
          </w:p>
        </w:tc>
      </w:tr>
      <w:tr w:rsidR="00795DD4" w:rsidRPr="003B6A15" w:rsidTr="00BE7085">
        <w:tc>
          <w:tcPr>
            <w:tcW w:w="3983" w:type="dxa"/>
          </w:tcPr>
          <w:p w:rsidR="00795DD4" w:rsidRPr="003B6A15" w:rsidRDefault="00795D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795DD4" w:rsidRPr="003B6A15" w:rsidRDefault="00795D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-4 упр.</w:t>
            </w:r>
          </w:p>
        </w:tc>
        <w:tc>
          <w:tcPr>
            <w:tcW w:w="5245" w:type="dxa"/>
          </w:tcPr>
          <w:p w:rsidR="00795DD4" w:rsidRPr="003B6A15" w:rsidRDefault="00795DD4" w:rsidP="00C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-4 упр.</w:t>
            </w:r>
          </w:p>
        </w:tc>
      </w:tr>
      <w:tr w:rsidR="00795DD4" w:rsidRPr="003B6A15" w:rsidTr="00BE7085">
        <w:tc>
          <w:tcPr>
            <w:tcW w:w="3983" w:type="dxa"/>
          </w:tcPr>
          <w:p w:rsidR="00795DD4" w:rsidRPr="003B6A15" w:rsidRDefault="00795D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795DD4" w:rsidRPr="003B6A15" w:rsidRDefault="00795D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 с мячом, ползание на четвереньках с опорой на ладони и колени.</w:t>
            </w:r>
          </w:p>
        </w:tc>
        <w:tc>
          <w:tcPr>
            <w:tcW w:w="5245" w:type="dxa"/>
          </w:tcPr>
          <w:p w:rsidR="00795DD4" w:rsidRPr="003B6A15" w:rsidRDefault="00795DD4" w:rsidP="00C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 с мячом, ползание на четвереньках с опорой на ладони и колени.</w:t>
            </w:r>
          </w:p>
        </w:tc>
      </w:tr>
      <w:tr w:rsidR="00795DD4" w:rsidRPr="003B6A15" w:rsidTr="00BE7085">
        <w:tc>
          <w:tcPr>
            <w:tcW w:w="3983" w:type="dxa"/>
          </w:tcPr>
          <w:p w:rsidR="00795DD4" w:rsidRPr="003B6A15" w:rsidRDefault="00795D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и игровое задание</w:t>
            </w:r>
          </w:p>
        </w:tc>
        <w:tc>
          <w:tcPr>
            <w:tcW w:w="5515" w:type="dxa"/>
          </w:tcPr>
          <w:p w:rsidR="00795DD4" w:rsidRPr="003B6A15" w:rsidRDefault="00795D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 ровненькой до</w:t>
            </w:r>
            <w:r w:rsidR="002E226D">
              <w:rPr>
                <w:rFonts w:ascii="Times New Roman" w:hAnsi="Times New Roman" w:cs="Times New Roman"/>
                <w:sz w:val="24"/>
                <w:szCs w:val="24"/>
              </w:rPr>
              <w:t xml:space="preserve">рожке»,  </w:t>
            </w:r>
          </w:p>
        </w:tc>
        <w:tc>
          <w:tcPr>
            <w:tcW w:w="5245" w:type="dxa"/>
          </w:tcPr>
          <w:p w:rsidR="00795DD4" w:rsidRPr="003B6A15" w:rsidRDefault="00795DD4" w:rsidP="00C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 ровненькой до</w:t>
            </w:r>
            <w:r w:rsidR="002E226D">
              <w:rPr>
                <w:rFonts w:ascii="Times New Roman" w:hAnsi="Times New Roman" w:cs="Times New Roman"/>
                <w:sz w:val="24"/>
                <w:szCs w:val="24"/>
              </w:rPr>
              <w:t xml:space="preserve">рожке»,  </w:t>
            </w:r>
          </w:p>
        </w:tc>
      </w:tr>
      <w:tr w:rsidR="00D14ECD" w:rsidRPr="003B6A15" w:rsidTr="00BE7085">
        <w:tc>
          <w:tcPr>
            <w:tcW w:w="3983" w:type="dxa"/>
          </w:tcPr>
          <w:p w:rsidR="00D14ECD" w:rsidRDefault="00D14E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D14ECD" w:rsidRDefault="002E226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«Принесём фрукты игрушкам»</w:t>
            </w:r>
          </w:p>
        </w:tc>
        <w:tc>
          <w:tcPr>
            <w:tcW w:w="5245" w:type="dxa"/>
          </w:tcPr>
          <w:p w:rsidR="00D14ECD" w:rsidRDefault="002E226D" w:rsidP="00C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«Принесём фрукты игрушкам»</w:t>
            </w:r>
          </w:p>
        </w:tc>
      </w:tr>
      <w:tr w:rsidR="00795DD4" w:rsidRPr="003B6A15" w:rsidTr="00BE7085">
        <w:tc>
          <w:tcPr>
            <w:tcW w:w="3983" w:type="dxa"/>
          </w:tcPr>
          <w:p w:rsidR="00795DD4" w:rsidRPr="003B6A15" w:rsidRDefault="00795D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795DD4" w:rsidRPr="003B6A15" w:rsidRDefault="00795D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стр.35.</w:t>
            </w:r>
          </w:p>
        </w:tc>
        <w:tc>
          <w:tcPr>
            <w:tcW w:w="5245" w:type="dxa"/>
          </w:tcPr>
          <w:p w:rsidR="00795DD4" w:rsidRPr="003B6A15" w:rsidRDefault="00795DD4" w:rsidP="00C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стр.35.</w:t>
            </w:r>
          </w:p>
        </w:tc>
      </w:tr>
      <w:tr w:rsidR="00795DD4" w:rsidRPr="003B6A15" w:rsidTr="00BE7085">
        <w:tc>
          <w:tcPr>
            <w:tcW w:w="3983" w:type="dxa"/>
          </w:tcPr>
          <w:p w:rsidR="00795DD4" w:rsidRPr="003B6A15" w:rsidRDefault="00795D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795DD4" w:rsidRPr="00297E37" w:rsidRDefault="00795DD4" w:rsidP="00240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="00A02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«Витамины»</w:t>
            </w:r>
          </w:p>
        </w:tc>
        <w:tc>
          <w:tcPr>
            <w:tcW w:w="5245" w:type="dxa"/>
          </w:tcPr>
          <w:p w:rsidR="00795DD4" w:rsidRPr="003B6A15" w:rsidRDefault="00795D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D4" w:rsidRPr="003B6A15" w:rsidTr="00BE7085">
        <w:tc>
          <w:tcPr>
            <w:tcW w:w="14743" w:type="dxa"/>
            <w:gridSpan w:val="3"/>
          </w:tcPr>
          <w:p w:rsidR="00795DD4" w:rsidRPr="003B6A15" w:rsidRDefault="00795DD4" w:rsidP="00240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37">
              <w:rPr>
                <w:rFonts w:ascii="Times New Roman" w:hAnsi="Times New Roman" w:cs="Times New Roman"/>
                <w:sz w:val="24"/>
                <w:szCs w:val="24"/>
              </w:rPr>
              <w:t>1 занятие 2 занятие</w:t>
            </w:r>
          </w:p>
        </w:tc>
      </w:tr>
      <w:tr w:rsidR="00795DD4" w:rsidRPr="003B6A15" w:rsidTr="00BE7085">
        <w:tc>
          <w:tcPr>
            <w:tcW w:w="14743" w:type="dxa"/>
            <w:gridSpan w:val="3"/>
          </w:tcPr>
          <w:p w:rsidR="00795DD4" w:rsidRPr="003B6A15" w:rsidRDefault="00795DD4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291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с выполнением заданий, развивая внимание, реакцию на сигнал инструктора, Упражнять детей в ползании, Развивать координацию движений, упражнять в равновесии.</w:t>
            </w:r>
          </w:p>
        </w:tc>
      </w:tr>
      <w:tr w:rsidR="00EC44E7" w:rsidRPr="003B6A15" w:rsidTr="00BE7085">
        <w:tc>
          <w:tcPr>
            <w:tcW w:w="3983" w:type="dxa"/>
          </w:tcPr>
          <w:p w:rsidR="00EC44E7" w:rsidRPr="003B6A15" w:rsidRDefault="00EC44E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EC44E7" w:rsidRPr="003B6A15" w:rsidRDefault="00EC44E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заданий, бег в колонне по одному.</w:t>
            </w:r>
          </w:p>
        </w:tc>
        <w:tc>
          <w:tcPr>
            <w:tcW w:w="5245" w:type="dxa"/>
          </w:tcPr>
          <w:p w:rsidR="00EC44E7" w:rsidRPr="003B6A15" w:rsidRDefault="00EC44E7" w:rsidP="00C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заданий, бег в колонне по одному.</w:t>
            </w:r>
          </w:p>
        </w:tc>
      </w:tr>
      <w:tr w:rsidR="00EC44E7" w:rsidRPr="003B6A15" w:rsidTr="00BE7085">
        <w:tc>
          <w:tcPr>
            <w:tcW w:w="3983" w:type="dxa"/>
          </w:tcPr>
          <w:p w:rsidR="00EC44E7" w:rsidRPr="003B6A15" w:rsidRDefault="00EC44E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EC44E7" w:rsidRPr="003B6A15" w:rsidRDefault="00EC44E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-5 упр.</w:t>
            </w:r>
          </w:p>
        </w:tc>
        <w:tc>
          <w:tcPr>
            <w:tcW w:w="5245" w:type="dxa"/>
          </w:tcPr>
          <w:p w:rsidR="00EC44E7" w:rsidRPr="003B6A15" w:rsidRDefault="00EC44E7" w:rsidP="00C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-5 упр.</w:t>
            </w:r>
          </w:p>
        </w:tc>
      </w:tr>
      <w:tr w:rsidR="00EC44E7" w:rsidRPr="003B6A15" w:rsidTr="00BE7085">
        <w:tc>
          <w:tcPr>
            <w:tcW w:w="3983" w:type="dxa"/>
          </w:tcPr>
          <w:p w:rsidR="00EC44E7" w:rsidRPr="003B6A15" w:rsidRDefault="00EC44E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EC44E7" w:rsidRPr="003B6A15" w:rsidRDefault="00EC44E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доске, Ходьба в умеренном темпе по доске.</w:t>
            </w:r>
          </w:p>
        </w:tc>
        <w:tc>
          <w:tcPr>
            <w:tcW w:w="5245" w:type="dxa"/>
          </w:tcPr>
          <w:p w:rsidR="00EC44E7" w:rsidRPr="003B6A15" w:rsidRDefault="00EC44E7" w:rsidP="00C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доске, Ходьба в умеренном темпе по доске.</w:t>
            </w:r>
          </w:p>
        </w:tc>
      </w:tr>
      <w:tr w:rsidR="00EC44E7" w:rsidRPr="003B6A15" w:rsidTr="00BE7085">
        <w:tc>
          <w:tcPr>
            <w:tcW w:w="3983" w:type="dxa"/>
          </w:tcPr>
          <w:p w:rsidR="00EC44E7" w:rsidRPr="003B6A15" w:rsidRDefault="00FF6252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5515" w:type="dxa"/>
          </w:tcPr>
          <w:p w:rsidR="00EC44E7" w:rsidRPr="003B6A15" w:rsidRDefault="00FF6252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</w:tc>
        <w:tc>
          <w:tcPr>
            <w:tcW w:w="5245" w:type="dxa"/>
          </w:tcPr>
          <w:p w:rsidR="00EC44E7" w:rsidRPr="003B6A15" w:rsidRDefault="00EC44E7" w:rsidP="00C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</w:t>
            </w:r>
            <w:r w:rsidR="00FF6252">
              <w:rPr>
                <w:rFonts w:ascii="Times New Roman" w:hAnsi="Times New Roman" w:cs="Times New Roman"/>
                <w:sz w:val="24"/>
                <w:szCs w:val="24"/>
              </w:rPr>
              <w:t>май комара»</w:t>
            </w:r>
          </w:p>
        </w:tc>
      </w:tr>
      <w:tr w:rsidR="00FF6252" w:rsidRPr="003B6A15" w:rsidTr="00BE7085">
        <w:tc>
          <w:tcPr>
            <w:tcW w:w="3983" w:type="dxa"/>
          </w:tcPr>
          <w:p w:rsidR="00FF6252" w:rsidRDefault="00FF6252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FF6252" w:rsidRDefault="003427F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«Принесём витамины для игрушек»</w:t>
            </w:r>
          </w:p>
        </w:tc>
        <w:tc>
          <w:tcPr>
            <w:tcW w:w="5245" w:type="dxa"/>
          </w:tcPr>
          <w:p w:rsidR="00FF6252" w:rsidRDefault="003427F5" w:rsidP="00C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«Принесём витамины для игрушек»</w:t>
            </w:r>
          </w:p>
        </w:tc>
      </w:tr>
      <w:tr w:rsidR="00EC44E7" w:rsidRPr="003B6A15" w:rsidTr="00BE7085">
        <w:tc>
          <w:tcPr>
            <w:tcW w:w="3983" w:type="dxa"/>
          </w:tcPr>
          <w:p w:rsidR="00EC44E7" w:rsidRPr="003B6A15" w:rsidRDefault="00EC44E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EC44E7" w:rsidRPr="003B6A15" w:rsidRDefault="00EC44E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 стр.37.</w:t>
            </w:r>
          </w:p>
        </w:tc>
        <w:tc>
          <w:tcPr>
            <w:tcW w:w="5245" w:type="dxa"/>
          </w:tcPr>
          <w:p w:rsidR="00EC44E7" w:rsidRPr="003B6A15" w:rsidRDefault="00EC44E7" w:rsidP="00CF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 стр.37.</w:t>
            </w:r>
          </w:p>
        </w:tc>
      </w:tr>
      <w:tr w:rsidR="00EC44E7" w:rsidRPr="003B6A15" w:rsidTr="00BE7085">
        <w:tc>
          <w:tcPr>
            <w:tcW w:w="3983" w:type="dxa"/>
          </w:tcPr>
          <w:p w:rsidR="00EC44E7" w:rsidRPr="003B6A15" w:rsidRDefault="00EC44E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EC44E7" w:rsidRPr="002F5A7E" w:rsidRDefault="00EC44E7" w:rsidP="002F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7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="00FC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«Домашние животные»</w:t>
            </w:r>
          </w:p>
        </w:tc>
        <w:tc>
          <w:tcPr>
            <w:tcW w:w="5245" w:type="dxa"/>
          </w:tcPr>
          <w:p w:rsidR="00EC44E7" w:rsidRPr="003B6A15" w:rsidRDefault="00EC44E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E7" w:rsidRPr="003B6A15" w:rsidTr="00BE7085">
        <w:tc>
          <w:tcPr>
            <w:tcW w:w="14743" w:type="dxa"/>
            <w:gridSpan w:val="3"/>
          </w:tcPr>
          <w:p w:rsidR="00EC44E7" w:rsidRPr="003B6A15" w:rsidRDefault="00EC44E7" w:rsidP="0008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EC44E7" w:rsidRPr="003B6A15" w:rsidTr="00BE7085">
        <w:tc>
          <w:tcPr>
            <w:tcW w:w="14743" w:type="dxa"/>
            <w:gridSpan w:val="3"/>
          </w:tcPr>
          <w:p w:rsidR="00EC44E7" w:rsidRPr="003B6A15" w:rsidRDefault="00EC44E7" w:rsidP="002F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Задачи;</w:t>
            </w:r>
            <w:r w:rsidR="00F2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ходьбе и беге врассыпную, развивая ориентировку в пространстве, упражнять в сохранении устойчивого равновесия и прыжках.</w:t>
            </w:r>
          </w:p>
        </w:tc>
      </w:tr>
      <w:tr w:rsidR="00EC44E7" w:rsidRPr="003B6A15" w:rsidTr="00BE7085">
        <w:tc>
          <w:tcPr>
            <w:tcW w:w="14743" w:type="dxa"/>
            <w:gridSpan w:val="3"/>
          </w:tcPr>
          <w:p w:rsidR="00EC44E7" w:rsidRPr="003B6A15" w:rsidRDefault="00EC44E7" w:rsidP="002F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1 занятие                                                                                       2 занятие</w:t>
            </w:r>
          </w:p>
        </w:tc>
      </w:tr>
      <w:tr w:rsidR="00F242B3" w:rsidRPr="003B6A15" w:rsidTr="00BE7085">
        <w:tc>
          <w:tcPr>
            <w:tcW w:w="3983" w:type="dxa"/>
          </w:tcPr>
          <w:p w:rsidR="00F242B3" w:rsidRPr="003B6A15" w:rsidRDefault="00F242B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F242B3" w:rsidRPr="003B6A15" w:rsidRDefault="00F242B3" w:rsidP="00F2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  <w:tc>
          <w:tcPr>
            <w:tcW w:w="5245" w:type="dxa"/>
          </w:tcPr>
          <w:p w:rsidR="00F242B3" w:rsidRPr="003B6A15" w:rsidRDefault="00F242B3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</w:tr>
      <w:tr w:rsidR="00F242B3" w:rsidRPr="003B6A15" w:rsidTr="00BE7085">
        <w:tc>
          <w:tcPr>
            <w:tcW w:w="3983" w:type="dxa"/>
          </w:tcPr>
          <w:p w:rsidR="00F242B3" w:rsidRPr="003B6A15" w:rsidRDefault="00F242B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F242B3" w:rsidRPr="003B6A15" w:rsidRDefault="00F242B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-4упр.</w:t>
            </w:r>
          </w:p>
        </w:tc>
        <w:tc>
          <w:tcPr>
            <w:tcW w:w="5245" w:type="dxa"/>
          </w:tcPr>
          <w:p w:rsidR="00F242B3" w:rsidRPr="003B6A15" w:rsidRDefault="00F242B3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-4упр.</w:t>
            </w:r>
          </w:p>
        </w:tc>
      </w:tr>
      <w:tr w:rsidR="00F242B3" w:rsidRPr="003B6A15" w:rsidTr="00BE7085">
        <w:tc>
          <w:tcPr>
            <w:tcW w:w="3983" w:type="dxa"/>
          </w:tcPr>
          <w:p w:rsidR="00F242B3" w:rsidRPr="003B6A15" w:rsidRDefault="00F242B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F242B3" w:rsidRPr="003B6A15" w:rsidRDefault="00F242B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двумя колоннами между кубиками(2- 3 раза), Прыжки с продвижением вперёд.</w:t>
            </w:r>
          </w:p>
        </w:tc>
        <w:tc>
          <w:tcPr>
            <w:tcW w:w="5245" w:type="dxa"/>
          </w:tcPr>
          <w:p w:rsidR="00F242B3" w:rsidRPr="003B6A15" w:rsidRDefault="00F242B3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двумя колоннами между кубиками(2- 3 раза), Прыжки с продвижением вперёд.</w:t>
            </w:r>
          </w:p>
        </w:tc>
      </w:tr>
      <w:tr w:rsidR="00F242B3" w:rsidRPr="003B6A15" w:rsidTr="00BE7085">
        <w:tc>
          <w:tcPr>
            <w:tcW w:w="3983" w:type="dxa"/>
          </w:tcPr>
          <w:p w:rsidR="00F242B3" w:rsidRPr="003B6A15" w:rsidRDefault="00F242B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F242B3" w:rsidRPr="003B6A15" w:rsidRDefault="00822E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Воробышки  и кот»</w:t>
            </w:r>
          </w:p>
        </w:tc>
        <w:tc>
          <w:tcPr>
            <w:tcW w:w="5245" w:type="dxa"/>
          </w:tcPr>
          <w:p w:rsidR="00F242B3" w:rsidRPr="003B6A15" w:rsidRDefault="00822ED4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Воробышки и кот»</w:t>
            </w:r>
          </w:p>
        </w:tc>
      </w:tr>
      <w:tr w:rsidR="00F242B3" w:rsidRPr="003B6A15" w:rsidTr="00BE7085">
        <w:tc>
          <w:tcPr>
            <w:tcW w:w="3983" w:type="dxa"/>
          </w:tcPr>
          <w:p w:rsidR="00F242B3" w:rsidRPr="003B6A15" w:rsidRDefault="00F242B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F242B3" w:rsidRPr="003B6A15" w:rsidRDefault="00822ED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 кота</w:t>
            </w:r>
            <w:r w:rsidR="00F242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245" w:type="dxa"/>
          </w:tcPr>
          <w:p w:rsidR="00F242B3" w:rsidRPr="003B6A15" w:rsidRDefault="00822ED4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 кота</w:t>
            </w:r>
            <w:r w:rsidR="00F242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242B3" w:rsidRPr="003B6A15" w:rsidTr="00BE7085">
        <w:tc>
          <w:tcPr>
            <w:tcW w:w="3983" w:type="dxa"/>
          </w:tcPr>
          <w:p w:rsidR="00F242B3" w:rsidRPr="003B6A15" w:rsidRDefault="00F242B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F242B3" w:rsidRPr="003B6A15" w:rsidRDefault="00F242B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Пензулаева–стр.38.</w:t>
            </w:r>
          </w:p>
        </w:tc>
        <w:tc>
          <w:tcPr>
            <w:tcW w:w="5245" w:type="dxa"/>
          </w:tcPr>
          <w:p w:rsidR="00F242B3" w:rsidRPr="003B6A15" w:rsidRDefault="00F242B3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Пензулаева–стр.38.</w:t>
            </w:r>
          </w:p>
        </w:tc>
      </w:tr>
      <w:tr w:rsidR="00BE7085" w:rsidRPr="003B6A15" w:rsidTr="00182335">
        <w:tc>
          <w:tcPr>
            <w:tcW w:w="14743" w:type="dxa"/>
            <w:gridSpan w:val="3"/>
          </w:tcPr>
          <w:p w:rsidR="00BE7085" w:rsidRPr="00297E37" w:rsidRDefault="00BE7085" w:rsidP="00BE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37">
              <w:rPr>
                <w:rFonts w:ascii="Times New Roman" w:hAnsi="Times New Roman" w:cs="Times New Roman"/>
                <w:b/>
                <w:sz w:val="24"/>
                <w:szCs w:val="24"/>
              </w:rPr>
              <w:t>2неделя</w:t>
            </w:r>
            <w:r w:rsidR="00822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«Домашние птицы»</w:t>
            </w:r>
          </w:p>
        </w:tc>
      </w:tr>
      <w:tr w:rsidR="00F242B3" w:rsidRPr="003B6A15" w:rsidTr="00BE7085">
        <w:tc>
          <w:tcPr>
            <w:tcW w:w="14743" w:type="dxa"/>
            <w:gridSpan w:val="3"/>
          </w:tcPr>
          <w:p w:rsidR="00F242B3" w:rsidRPr="003B6A15" w:rsidRDefault="00DA2650" w:rsidP="00DA2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="00FA2D60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выполнением заданий, упражнять в приземлении на полусогнутые ноги в прыжках со скамейки,  упражнять в прокатывании мяча.</w:t>
            </w:r>
          </w:p>
        </w:tc>
      </w:tr>
      <w:tr w:rsidR="00F242B3" w:rsidRPr="003B6A15" w:rsidTr="00BE7085">
        <w:tc>
          <w:tcPr>
            <w:tcW w:w="14743" w:type="dxa"/>
            <w:gridSpan w:val="3"/>
          </w:tcPr>
          <w:p w:rsidR="00F242B3" w:rsidRPr="003B6A15" w:rsidRDefault="00E303DB" w:rsidP="00DA2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37">
              <w:rPr>
                <w:rFonts w:ascii="Times New Roman" w:hAnsi="Times New Roman" w:cs="Times New Roman"/>
                <w:sz w:val="24"/>
                <w:szCs w:val="24"/>
              </w:rPr>
              <w:t xml:space="preserve"> 1 занятие 2 занятие</w:t>
            </w:r>
          </w:p>
        </w:tc>
      </w:tr>
      <w:tr w:rsidR="00FA2D60" w:rsidRPr="003B6A15" w:rsidTr="00BE7085">
        <w:tc>
          <w:tcPr>
            <w:tcW w:w="3983" w:type="dxa"/>
          </w:tcPr>
          <w:p w:rsidR="00FA2D60" w:rsidRPr="003B6A15" w:rsidRDefault="00FA2D6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FA2D60" w:rsidRPr="003B6A15" w:rsidRDefault="00FA2D60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  <w:tc>
          <w:tcPr>
            <w:tcW w:w="5245" w:type="dxa"/>
          </w:tcPr>
          <w:p w:rsidR="00FA2D60" w:rsidRPr="003B6A15" w:rsidRDefault="00FA2D60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</w:tr>
      <w:tr w:rsidR="00FA2D60" w:rsidRPr="003B6A15" w:rsidTr="00BE7085">
        <w:tc>
          <w:tcPr>
            <w:tcW w:w="3983" w:type="dxa"/>
          </w:tcPr>
          <w:p w:rsidR="00FA2D60" w:rsidRPr="003B6A15" w:rsidRDefault="00FA2D6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FA2D60" w:rsidRPr="003B6A15" w:rsidRDefault="00FA2D60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-4упр.</w:t>
            </w:r>
          </w:p>
        </w:tc>
        <w:tc>
          <w:tcPr>
            <w:tcW w:w="5245" w:type="dxa"/>
          </w:tcPr>
          <w:p w:rsidR="00FA2D60" w:rsidRPr="003B6A15" w:rsidRDefault="00FA2D60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-4упр.</w:t>
            </w:r>
          </w:p>
        </w:tc>
      </w:tr>
      <w:tr w:rsidR="00FA2D60" w:rsidRPr="003B6A15" w:rsidTr="00BE7085">
        <w:tc>
          <w:tcPr>
            <w:tcW w:w="3983" w:type="dxa"/>
          </w:tcPr>
          <w:p w:rsidR="00FA2D60" w:rsidRPr="003B6A15" w:rsidRDefault="00FA2D6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FA2D60" w:rsidRPr="003B6A15" w:rsidRDefault="00FA2D60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скамейки (20см), прокатывание мячей друг другу.</w:t>
            </w:r>
          </w:p>
        </w:tc>
        <w:tc>
          <w:tcPr>
            <w:tcW w:w="5245" w:type="dxa"/>
          </w:tcPr>
          <w:p w:rsidR="00FA2D60" w:rsidRPr="003B6A15" w:rsidRDefault="00FA2D60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скамейки (20см), прокатывание мячей друг другу.</w:t>
            </w:r>
          </w:p>
        </w:tc>
      </w:tr>
      <w:tr w:rsidR="00FA2D60" w:rsidRPr="003B6A15" w:rsidTr="00BE7085">
        <w:tc>
          <w:tcPr>
            <w:tcW w:w="3983" w:type="dxa"/>
          </w:tcPr>
          <w:p w:rsidR="00FA2D60" w:rsidRPr="003B6A15" w:rsidRDefault="00FA2D6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FA2D60" w:rsidRPr="003B6A15" w:rsidRDefault="00822ED4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«Наседка и цыплята»</w:t>
            </w:r>
          </w:p>
        </w:tc>
        <w:tc>
          <w:tcPr>
            <w:tcW w:w="5245" w:type="dxa"/>
          </w:tcPr>
          <w:p w:rsidR="00FA2D60" w:rsidRPr="003B6A15" w:rsidRDefault="00AA03F3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«Наседка и цыплята</w:t>
            </w:r>
            <w:r w:rsidR="00FA2D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A2D60" w:rsidRPr="003B6A15" w:rsidTr="00BE7085">
        <w:tc>
          <w:tcPr>
            <w:tcW w:w="3983" w:type="dxa"/>
          </w:tcPr>
          <w:p w:rsidR="00FA2D60" w:rsidRPr="003B6A15" w:rsidRDefault="00FA2D6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FA2D60" w:rsidRPr="003B6A15" w:rsidRDefault="00AA03F3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 цыплёнка</w:t>
            </w:r>
            <w:r w:rsidR="00FA2D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245" w:type="dxa"/>
          </w:tcPr>
          <w:p w:rsidR="00FA2D60" w:rsidRPr="003B6A15" w:rsidRDefault="00AA03F3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цыплёнка</w:t>
            </w:r>
            <w:r w:rsidR="00FA2D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A2D60" w:rsidRPr="003B6A15" w:rsidTr="00BE7085">
        <w:tc>
          <w:tcPr>
            <w:tcW w:w="3983" w:type="dxa"/>
          </w:tcPr>
          <w:p w:rsidR="00FA2D60" w:rsidRPr="003B6A15" w:rsidRDefault="00FA2D6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FA2D60" w:rsidRPr="003B6A15" w:rsidRDefault="00FA2D60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Пензулаева–стр.40</w:t>
            </w:r>
          </w:p>
        </w:tc>
        <w:tc>
          <w:tcPr>
            <w:tcW w:w="5245" w:type="dxa"/>
          </w:tcPr>
          <w:p w:rsidR="00FA2D60" w:rsidRPr="003B6A15" w:rsidRDefault="00FA2D60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Пензулаева–стр.40</w:t>
            </w:r>
          </w:p>
        </w:tc>
      </w:tr>
      <w:tr w:rsidR="00FA2D60" w:rsidRPr="003B6A15" w:rsidTr="00BE7085">
        <w:tc>
          <w:tcPr>
            <w:tcW w:w="14743" w:type="dxa"/>
            <w:gridSpan w:val="3"/>
          </w:tcPr>
          <w:p w:rsidR="00FA2D60" w:rsidRPr="00FA2D60" w:rsidRDefault="00FA2D60" w:rsidP="0008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60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8E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«Дикие животные»</w:t>
            </w:r>
          </w:p>
        </w:tc>
      </w:tr>
      <w:tr w:rsidR="00FA2D60" w:rsidRPr="003B6A15" w:rsidTr="00BE7085">
        <w:tc>
          <w:tcPr>
            <w:tcW w:w="14743" w:type="dxa"/>
            <w:gridSpan w:val="3"/>
          </w:tcPr>
          <w:p w:rsidR="00FA2D60" w:rsidRPr="003B6A15" w:rsidRDefault="00FA2D60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D07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с остановкой по сигналу инструктора, упражнять в прокатывании мяча между предметами,учить группироваться при лазании под дугу.</w:t>
            </w:r>
          </w:p>
        </w:tc>
      </w:tr>
      <w:tr w:rsidR="0083160D" w:rsidRPr="003B6A15" w:rsidTr="00BE7085">
        <w:tc>
          <w:tcPr>
            <w:tcW w:w="3983" w:type="dxa"/>
          </w:tcPr>
          <w:p w:rsidR="0083160D" w:rsidRPr="003B6A15" w:rsidRDefault="0083160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3160D" w:rsidRPr="003B6A15" w:rsidRDefault="0083160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  <w:tc>
          <w:tcPr>
            <w:tcW w:w="5245" w:type="dxa"/>
          </w:tcPr>
          <w:p w:rsidR="0083160D" w:rsidRPr="003B6A15" w:rsidRDefault="0083160D" w:rsidP="006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</w:tr>
      <w:tr w:rsidR="0083160D" w:rsidRPr="003B6A15" w:rsidTr="00BE7085">
        <w:tc>
          <w:tcPr>
            <w:tcW w:w="3983" w:type="dxa"/>
          </w:tcPr>
          <w:p w:rsidR="0083160D" w:rsidRPr="003B6A15" w:rsidRDefault="0083160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3160D" w:rsidRPr="003B6A15" w:rsidRDefault="0083160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-5упр.</w:t>
            </w:r>
          </w:p>
        </w:tc>
        <w:tc>
          <w:tcPr>
            <w:tcW w:w="5245" w:type="dxa"/>
          </w:tcPr>
          <w:p w:rsidR="0083160D" w:rsidRPr="003B6A15" w:rsidRDefault="0083160D" w:rsidP="006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-5упр.</w:t>
            </w:r>
          </w:p>
        </w:tc>
      </w:tr>
      <w:tr w:rsidR="0083160D" w:rsidRPr="003B6A15" w:rsidTr="00BE7085">
        <w:tc>
          <w:tcPr>
            <w:tcW w:w="3983" w:type="dxa"/>
          </w:tcPr>
          <w:p w:rsidR="0083160D" w:rsidRPr="003B6A15" w:rsidRDefault="0083160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3160D" w:rsidRPr="003B6A15" w:rsidRDefault="0083160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предметами, ползание под дугу.</w:t>
            </w:r>
          </w:p>
        </w:tc>
        <w:tc>
          <w:tcPr>
            <w:tcW w:w="5245" w:type="dxa"/>
          </w:tcPr>
          <w:p w:rsidR="0083160D" w:rsidRPr="003B6A15" w:rsidRDefault="0083160D" w:rsidP="006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предметами, ползание под дугу.</w:t>
            </w:r>
          </w:p>
        </w:tc>
      </w:tr>
      <w:tr w:rsidR="0083160D" w:rsidRPr="003B6A15" w:rsidTr="00BE7085">
        <w:tc>
          <w:tcPr>
            <w:tcW w:w="3983" w:type="dxa"/>
          </w:tcPr>
          <w:p w:rsidR="0083160D" w:rsidRPr="003B6A15" w:rsidRDefault="0083160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83160D" w:rsidRPr="003B6A15" w:rsidRDefault="0083160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«Лягушки».</w:t>
            </w:r>
          </w:p>
        </w:tc>
        <w:tc>
          <w:tcPr>
            <w:tcW w:w="5245" w:type="dxa"/>
          </w:tcPr>
          <w:p w:rsidR="0083160D" w:rsidRPr="003B6A15" w:rsidRDefault="0083160D" w:rsidP="006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«Лягушки».</w:t>
            </w:r>
          </w:p>
        </w:tc>
      </w:tr>
      <w:tr w:rsidR="0083160D" w:rsidRPr="003B6A15" w:rsidTr="00BE7085">
        <w:tc>
          <w:tcPr>
            <w:tcW w:w="3983" w:type="dxa"/>
          </w:tcPr>
          <w:p w:rsidR="0083160D" w:rsidRPr="003B6A15" w:rsidRDefault="0083160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3160D" w:rsidRPr="003B6A15" w:rsidRDefault="0083160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лягушонка».</w:t>
            </w:r>
          </w:p>
        </w:tc>
        <w:tc>
          <w:tcPr>
            <w:tcW w:w="5245" w:type="dxa"/>
          </w:tcPr>
          <w:p w:rsidR="0083160D" w:rsidRPr="003B6A15" w:rsidRDefault="0083160D" w:rsidP="006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лягушонка».</w:t>
            </w:r>
          </w:p>
        </w:tc>
      </w:tr>
      <w:tr w:rsidR="0083160D" w:rsidRPr="003B6A15" w:rsidTr="00BE7085">
        <w:tc>
          <w:tcPr>
            <w:tcW w:w="3983" w:type="dxa"/>
          </w:tcPr>
          <w:p w:rsidR="0083160D" w:rsidRPr="003B6A15" w:rsidRDefault="0083160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83160D" w:rsidRPr="003B6A15" w:rsidRDefault="0083160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стр.41</w:t>
            </w:r>
          </w:p>
        </w:tc>
        <w:tc>
          <w:tcPr>
            <w:tcW w:w="5245" w:type="dxa"/>
          </w:tcPr>
          <w:p w:rsidR="0083160D" w:rsidRPr="003B6A15" w:rsidRDefault="0083160D" w:rsidP="006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стр.41</w:t>
            </w:r>
          </w:p>
        </w:tc>
      </w:tr>
      <w:tr w:rsidR="0083160D" w:rsidRPr="003B6A15" w:rsidTr="00BE7085">
        <w:tc>
          <w:tcPr>
            <w:tcW w:w="14743" w:type="dxa"/>
            <w:gridSpan w:val="3"/>
          </w:tcPr>
          <w:p w:rsidR="0083160D" w:rsidRPr="003B6A15" w:rsidRDefault="0083160D" w:rsidP="0008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54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«Новый год»</w:t>
            </w:r>
          </w:p>
        </w:tc>
      </w:tr>
      <w:tr w:rsidR="0083160D" w:rsidRPr="003B6A15" w:rsidTr="00BE7085">
        <w:tc>
          <w:tcPr>
            <w:tcW w:w="14743" w:type="dxa"/>
            <w:gridSpan w:val="3"/>
          </w:tcPr>
          <w:p w:rsidR="0083160D" w:rsidRPr="003B6A15" w:rsidRDefault="0083160D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 Упражнять детей в ходьбе и беге врассыпную, развивая ориентировку в пространстве</w:t>
            </w:r>
            <w:r w:rsidR="00C77E50">
              <w:rPr>
                <w:rFonts w:ascii="Times New Roman" w:hAnsi="Times New Roman" w:cs="Times New Roman"/>
                <w:b/>
                <w:sz w:val="24"/>
                <w:szCs w:val="24"/>
              </w:rPr>
              <w:t>, упражнять в ползании на повышенной опоре, упражнять сохранении равновесия при ходьбе по доске.</w:t>
            </w:r>
          </w:p>
        </w:tc>
      </w:tr>
      <w:tr w:rsidR="00C77E50" w:rsidRPr="003B6A15" w:rsidTr="00BE7085">
        <w:tc>
          <w:tcPr>
            <w:tcW w:w="3983" w:type="dxa"/>
          </w:tcPr>
          <w:p w:rsidR="00C77E50" w:rsidRPr="003B6A15" w:rsidRDefault="00C77E5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Водная часть</w:t>
            </w:r>
          </w:p>
        </w:tc>
        <w:tc>
          <w:tcPr>
            <w:tcW w:w="5515" w:type="dxa"/>
          </w:tcPr>
          <w:p w:rsidR="00C77E50" w:rsidRPr="003B6A15" w:rsidRDefault="00C77E5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  <w:tc>
          <w:tcPr>
            <w:tcW w:w="5245" w:type="dxa"/>
          </w:tcPr>
          <w:p w:rsidR="00C77E50" w:rsidRPr="003B6A15" w:rsidRDefault="00C77E50" w:rsidP="006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</w:tr>
      <w:tr w:rsidR="00C77E50" w:rsidRPr="003B6A15" w:rsidTr="00BE7085">
        <w:tc>
          <w:tcPr>
            <w:tcW w:w="3983" w:type="dxa"/>
          </w:tcPr>
          <w:p w:rsidR="00C77E50" w:rsidRPr="003B6A15" w:rsidRDefault="00C77E5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5515" w:type="dxa"/>
          </w:tcPr>
          <w:p w:rsidR="00C77E50" w:rsidRPr="003B6A15" w:rsidRDefault="00C77E5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стульчиках -4упр.</w:t>
            </w:r>
          </w:p>
        </w:tc>
        <w:tc>
          <w:tcPr>
            <w:tcW w:w="5245" w:type="dxa"/>
          </w:tcPr>
          <w:p w:rsidR="00C77E50" w:rsidRPr="003B6A15" w:rsidRDefault="00C77E50" w:rsidP="006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стульчиках -4упр.</w:t>
            </w:r>
          </w:p>
        </w:tc>
      </w:tr>
      <w:tr w:rsidR="00C77E50" w:rsidRPr="003B6A15" w:rsidTr="00BE7085">
        <w:tc>
          <w:tcPr>
            <w:tcW w:w="3983" w:type="dxa"/>
          </w:tcPr>
          <w:p w:rsidR="00C77E50" w:rsidRPr="003B6A15" w:rsidRDefault="00C77E5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C77E50" w:rsidRPr="003B6A15" w:rsidRDefault="00C77E5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доске, Ходьба по доске.</w:t>
            </w:r>
          </w:p>
        </w:tc>
        <w:tc>
          <w:tcPr>
            <w:tcW w:w="5245" w:type="dxa"/>
          </w:tcPr>
          <w:p w:rsidR="00C77E50" w:rsidRPr="003B6A15" w:rsidRDefault="00C77E50" w:rsidP="006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доске, Ходьба по доске.</w:t>
            </w:r>
          </w:p>
        </w:tc>
      </w:tr>
      <w:tr w:rsidR="00C77E50" w:rsidRPr="003B6A15" w:rsidTr="00BE7085">
        <w:tc>
          <w:tcPr>
            <w:tcW w:w="3983" w:type="dxa"/>
          </w:tcPr>
          <w:p w:rsidR="00C77E50" w:rsidRPr="003B6A15" w:rsidRDefault="00963D9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5515" w:type="dxa"/>
          </w:tcPr>
          <w:p w:rsidR="00C77E50" w:rsidRPr="003B6A15" w:rsidRDefault="00C77E5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«Птица и </w:t>
            </w:r>
            <w:r w:rsidR="00963D90">
              <w:rPr>
                <w:rFonts w:ascii="Times New Roman" w:hAnsi="Times New Roman" w:cs="Times New Roman"/>
                <w:sz w:val="24"/>
                <w:szCs w:val="24"/>
              </w:rPr>
              <w:t>птенчики»</w:t>
            </w:r>
          </w:p>
        </w:tc>
        <w:tc>
          <w:tcPr>
            <w:tcW w:w="5245" w:type="dxa"/>
          </w:tcPr>
          <w:p w:rsidR="00C77E50" w:rsidRPr="003B6A15" w:rsidRDefault="00963D90" w:rsidP="0096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«Птица и птенчики»</w:t>
            </w:r>
          </w:p>
        </w:tc>
      </w:tr>
      <w:tr w:rsidR="008F457D" w:rsidRPr="003B6A15" w:rsidTr="00BE7085">
        <w:tc>
          <w:tcPr>
            <w:tcW w:w="3983" w:type="dxa"/>
          </w:tcPr>
          <w:p w:rsidR="008F457D" w:rsidRDefault="00963D9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F457D" w:rsidRDefault="005458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Найдём птенчика и возьмём на праздник»</w:t>
            </w:r>
          </w:p>
        </w:tc>
        <w:tc>
          <w:tcPr>
            <w:tcW w:w="5245" w:type="dxa"/>
          </w:tcPr>
          <w:p w:rsidR="008F457D" w:rsidRDefault="0054585C" w:rsidP="006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птенчика и возьмём на праздник»</w:t>
            </w:r>
          </w:p>
        </w:tc>
      </w:tr>
      <w:tr w:rsidR="00C77E50" w:rsidRPr="003B6A15" w:rsidTr="00BE7085">
        <w:tc>
          <w:tcPr>
            <w:tcW w:w="3983" w:type="dxa"/>
          </w:tcPr>
          <w:p w:rsidR="00C77E50" w:rsidRPr="003B6A15" w:rsidRDefault="00C77E5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C77E50" w:rsidRPr="003B6A15" w:rsidRDefault="00C77E5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стр.42.</w:t>
            </w:r>
          </w:p>
        </w:tc>
        <w:tc>
          <w:tcPr>
            <w:tcW w:w="5245" w:type="dxa"/>
          </w:tcPr>
          <w:p w:rsidR="00C77E50" w:rsidRPr="003B6A15" w:rsidRDefault="00C77E50" w:rsidP="006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стр.42.</w:t>
            </w:r>
          </w:p>
        </w:tc>
      </w:tr>
    </w:tbl>
    <w:p w:rsidR="00254BC9" w:rsidRPr="00600F92" w:rsidRDefault="00C77E50" w:rsidP="00C77E50">
      <w:pPr>
        <w:jc w:val="center"/>
        <w:rPr>
          <w:b/>
        </w:rPr>
      </w:pPr>
      <w:r w:rsidRPr="00600F92">
        <w:rPr>
          <w:b/>
        </w:rPr>
        <w:t>Январь</w:t>
      </w:r>
    </w:p>
    <w:p w:rsidR="00254BC9" w:rsidRDefault="00254BC9" w:rsidP="00254BC9"/>
    <w:tbl>
      <w:tblPr>
        <w:tblStyle w:val="a3"/>
        <w:tblW w:w="25739" w:type="dxa"/>
        <w:tblLook w:val="04A0"/>
      </w:tblPr>
      <w:tblGrid>
        <w:gridCol w:w="2957"/>
        <w:gridCol w:w="5515"/>
        <w:gridCol w:w="6237"/>
        <w:gridCol w:w="5515"/>
        <w:gridCol w:w="5515"/>
      </w:tblGrid>
      <w:tr w:rsidR="00254BC9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254BC9" w:rsidRPr="003B6A15" w:rsidRDefault="00C77E50" w:rsidP="0008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254BC9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254BC9" w:rsidRPr="003B6A15" w:rsidRDefault="00C77E50" w:rsidP="00C77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182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с выполнением заданий, упражнять в сохранении равновесия на ограниченной площади опоры, повторить прыжки на двух ногах, продвигаясь вперёд. </w:t>
            </w:r>
          </w:p>
        </w:tc>
      </w:tr>
      <w:tr w:rsidR="00254BC9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254BC9" w:rsidRPr="003B6A15" w:rsidRDefault="00317276" w:rsidP="00C7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                        2 занятие</w:t>
            </w:r>
          </w:p>
        </w:tc>
      </w:tr>
      <w:tr w:rsidR="004728A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4728A1" w:rsidRPr="003B6A15" w:rsidRDefault="004728A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4728A1" w:rsidRPr="003B6A15" w:rsidRDefault="004728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  <w:tc>
          <w:tcPr>
            <w:tcW w:w="6237" w:type="dxa"/>
          </w:tcPr>
          <w:p w:rsidR="004728A1" w:rsidRPr="003B6A15" w:rsidRDefault="004728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</w:tr>
      <w:tr w:rsidR="004728A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4728A1" w:rsidRPr="003B6A15" w:rsidRDefault="004728A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4728A1" w:rsidRPr="003B6A15" w:rsidRDefault="004728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платочками – 4упр.</w:t>
            </w:r>
          </w:p>
        </w:tc>
        <w:tc>
          <w:tcPr>
            <w:tcW w:w="6237" w:type="dxa"/>
          </w:tcPr>
          <w:p w:rsidR="004728A1" w:rsidRPr="003B6A15" w:rsidRDefault="004728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платочками – 4упр.</w:t>
            </w:r>
          </w:p>
        </w:tc>
      </w:tr>
      <w:tr w:rsidR="004728A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4728A1" w:rsidRPr="003B6A15" w:rsidRDefault="004728A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4728A1" w:rsidRPr="003B6A15" w:rsidRDefault="004728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доске (ширина – 15 см), прыжки из обруча в обруч (5-6 штук, расстояние 40 см).</w:t>
            </w:r>
          </w:p>
        </w:tc>
        <w:tc>
          <w:tcPr>
            <w:tcW w:w="6237" w:type="dxa"/>
          </w:tcPr>
          <w:p w:rsidR="004728A1" w:rsidRPr="003B6A15" w:rsidRDefault="004728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доске (ширина – 15 см), прыжки из обруча в обруч (5-6 штук, расстояние 40 см).</w:t>
            </w:r>
          </w:p>
        </w:tc>
      </w:tr>
      <w:tr w:rsidR="004728A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4728A1" w:rsidRPr="003B6A15" w:rsidRDefault="004728A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4728A1" w:rsidRPr="003B6A15" w:rsidRDefault="004728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«Коршун и цыплята».</w:t>
            </w:r>
          </w:p>
        </w:tc>
        <w:tc>
          <w:tcPr>
            <w:tcW w:w="6237" w:type="dxa"/>
          </w:tcPr>
          <w:p w:rsidR="004728A1" w:rsidRPr="003B6A15" w:rsidRDefault="004728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«Коршун и цыплята».</w:t>
            </w:r>
          </w:p>
        </w:tc>
      </w:tr>
      <w:tr w:rsidR="004728A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4728A1" w:rsidRPr="003B6A15" w:rsidRDefault="004728A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4728A1" w:rsidRPr="003B6A15" w:rsidRDefault="006F1505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28A1">
              <w:rPr>
                <w:rFonts w:ascii="Times New Roman" w:hAnsi="Times New Roman" w:cs="Times New Roman"/>
                <w:sz w:val="24"/>
                <w:szCs w:val="24"/>
              </w:rPr>
              <w:t>Найдём цыплёнка».</w:t>
            </w:r>
          </w:p>
        </w:tc>
        <w:tc>
          <w:tcPr>
            <w:tcW w:w="6237" w:type="dxa"/>
          </w:tcPr>
          <w:p w:rsidR="004728A1" w:rsidRPr="003B6A15" w:rsidRDefault="006F1505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28A1">
              <w:rPr>
                <w:rFonts w:ascii="Times New Roman" w:hAnsi="Times New Roman" w:cs="Times New Roman"/>
                <w:sz w:val="24"/>
                <w:szCs w:val="24"/>
              </w:rPr>
              <w:t>Найдём цыплёнка».</w:t>
            </w:r>
          </w:p>
        </w:tc>
      </w:tr>
      <w:tr w:rsidR="004728A1" w:rsidRPr="003B6A15" w:rsidTr="002B12C2">
        <w:trPr>
          <w:gridAfter w:val="2"/>
          <w:wAfter w:w="11030" w:type="dxa"/>
          <w:trHeight w:val="530"/>
        </w:trPr>
        <w:tc>
          <w:tcPr>
            <w:tcW w:w="2957" w:type="dxa"/>
          </w:tcPr>
          <w:p w:rsidR="004728A1" w:rsidRPr="003B6A15" w:rsidRDefault="004728A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4728A1" w:rsidRPr="003B6A15" w:rsidRDefault="004728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Л.И. Пензулаева – стр.43.                                                   </w:t>
            </w:r>
          </w:p>
        </w:tc>
        <w:tc>
          <w:tcPr>
            <w:tcW w:w="6237" w:type="dxa"/>
          </w:tcPr>
          <w:p w:rsidR="004728A1" w:rsidRPr="003B6A15" w:rsidRDefault="004728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Л.И. Пензулаева – стр.43.                                                   </w:t>
            </w:r>
          </w:p>
        </w:tc>
      </w:tr>
      <w:tr w:rsidR="000131A1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0131A1" w:rsidRPr="003B6A15" w:rsidRDefault="000131A1" w:rsidP="0001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76">
              <w:rPr>
                <w:rFonts w:ascii="Times New Roman" w:hAnsi="Times New Roman" w:cs="Times New Roman"/>
                <w:b/>
                <w:sz w:val="24"/>
                <w:szCs w:val="24"/>
              </w:rPr>
              <w:t>2неделя</w:t>
            </w:r>
            <w:r w:rsidR="001626E9">
              <w:rPr>
                <w:rFonts w:ascii="Times New Roman" w:hAnsi="Times New Roman" w:cs="Times New Roman"/>
                <w:b/>
                <w:sz w:val="24"/>
                <w:szCs w:val="24"/>
              </w:rPr>
              <w:t>- «Вспомним ёлку»</w:t>
            </w:r>
          </w:p>
        </w:tc>
      </w:tr>
      <w:tr w:rsidR="004728A1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4728A1" w:rsidRPr="003B6A15" w:rsidRDefault="004728A1" w:rsidP="0060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Занятие: Упражнять детей в ходьбе колонной по одному, в беге врассыпную, упражнять в прыжках на двух ногах между предметами, упражнять в прокатывании мяча, развивая ловкость и глазомер.</w:t>
            </w:r>
          </w:p>
        </w:tc>
      </w:tr>
      <w:tr w:rsidR="004728A1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4728A1" w:rsidRPr="003B6A15" w:rsidRDefault="004728A1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37">
              <w:rPr>
                <w:rFonts w:ascii="Times New Roman" w:hAnsi="Times New Roman" w:cs="Times New Roman"/>
                <w:sz w:val="24"/>
                <w:szCs w:val="24"/>
              </w:rPr>
              <w:t xml:space="preserve"> 1 занятие 2 занятие</w:t>
            </w:r>
          </w:p>
        </w:tc>
      </w:tr>
      <w:tr w:rsidR="000131A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0131A1" w:rsidRPr="003B6A15" w:rsidRDefault="000131A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0131A1" w:rsidRPr="003B6A15" w:rsidRDefault="000131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колонной по одному, ходьба и бег врассыпную.</w:t>
            </w:r>
          </w:p>
        </w:tc>
        <w:tc>
          <w:tcPr>
            <w:tcW w:w="6237" w:type="dxa"/>
          </w:tcPr>
          <w:p w:rsidR="000131A1" w:rsidRPr="003B6A15" w:rsidRDefault="000131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колонной по одному, ходьба и бег врассыпную.</w:t>
            </w:r>
          </w:p>
        </w:tc>
      </w:tr>
      <w:tr w:rsidR="000131A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0131A1" w:rsidRPr="003B6A15" w:rsidRDefault="000131A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0131A1" w:rsidRPr="003B6A15" w:rsidRDefault="000131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5 упр.</w:t>
            </w:r>
          </w:p>
        </w:tc>
        <w:tc>
          <w:tcPr>
            <w:tcW w:w="6237" w:type="dxa"/>
          </w:tcPr>
          <w:p w:rsidR="000131A1" w:rsidRPr="003B6A15" w:rsidRDefault="000131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5 упр.</w:t>
            </w:r>
          </w:p>
        </w:tc>
      </w:tr>
      <w:tr w:rsidR="000131A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0131A1" w:rsidRPr="003B6A15" w:rsidRDefault="000131A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0131A1" w:rsidRPr="003B6A15" w:rsidRDefault="000131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между предметами, прокатывание мяча между предметами.</w:t>
            </w:r>
          </w:p>
        </w:tc>
        <w:tc>
          <w:tcPr>
            <w:tcW w:w="6237" w:type="dxa"/>
          </w:tcPr>
          <w:p w:rsidR="000131A1" w:rsidRPr="003B6A15" w:rsidRDefault="000131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между предметами, прокатывание мяча между предметами.</w:t>
            </w:r>
          </w:p>
        </w:tc>
      </w:tr>
      <w:tr w:rsidR="000131A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0131A1" w:rsidRPr="003B6A15" w:rsidRDefault="000131A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0131A1" w:rsidRPr="003B6A15" w:rsidRDefault="006F1505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домик</w:t>
            </w:r>
          </w:p>
        </w:tc>
        <w:tc>
          <w:tcPr>
            <w:tcW w:w="6237" w:type="dxa"/>
          </w:tcPr>
          <w:p w:rsidR="000131A1" w:rsidRPr="003B6A15" w:rsidRDefault="000131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«Птица и птенчики».</w:t>
            </w:r>
          </w:p>
        </w:tc>
      </w:tr>
      <w:tr w:rsidR="000131A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0131A1" w:rsidRPr="003B6A15" w:rsidRDefault="000131A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5515" w:type="dxa"/>
          </w:tcPr>
          <w:p w:rsidR="000131A1" w:rsidRPr="003B6A15" w:rsidRDefault="004F7FA4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«Спрячемся за ёлку».</w:t>
            </w:r>
          </w:p>
        </w:tc>
        <w:tc>
          <w:tcPr>
            <w:tcW w:w="6237" w:type="dxa"/>
          </w:tcPr>
          <w:p w:rsidR="000131A1" w:rsidRPr="003B6A15" w:rsidRDefault="004F7FA4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Спрячемся за ёлку».</w:t>
            </w:r>
          </w:p>
        </w:tc>
      </w:tr>
      <w:tr w:rsidR="000131A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0131A1" w:rsidRPr="003B6A15" w:rsidRDefault="000131A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0131A1" w:rsidRPr="003B6A15" w:rsidRDefault="000131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45.</w:t>
            </w:r>
          </w:p>
        </w:tc>
        <w:tc>
          <w:tcPr>
            <w:tcW w:w="6237" w:type="dxa"/>
          </w:tcPr>
          <w:p w:rsidR="000131A1" w:rsidRPr="003B6A15" w:rsidRDefault="000131A1" w:rsidP="0001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45.</w:t>
            </w:r>
          </w:p>
        </w:tc>
      </w:tr>
      <w:tr w:rsidR="000131A1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0131A1" w:rsidRPr="00600F92" w:rsidRDefault="000131A1" w:rsidP="0008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2">
              <w:rPr>
                <w:rFonts w:ascii="Times New Roman" w:hAnsi="Times New Roman" w:cs="Times New Roman"/>
                <w:b/>
                <w:sz w:val="24"/>
                <w:szCs w:val="24"/>
              </w:rPr>
              <w:t>3неделя</w:t>
            </w:r>
            <w:r w:rsidR="00526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«Зимушка – зима»</w:t>
            </w:r>
          </w:p>
        </w:tc>
      </w:tr>
      <w:tr w:rsidR="000131A1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0131A1" w:rsidRPr="00522888" w:rsidRDefault="000131A1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8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52288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умении действовать по сигналу инструктора в ходьбе вокруг предметов, развивать ловкость при катании мяча друг другу, повторить упражнение в ползании, развивая координацию движений.</w:t>
            </w:r>
          </w:p>
        </w:tc>
      </w:tr>
      <w:tr w:rsidR="00ED3BC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D3BC1" w:rsidRPr="003B6A15" w:rsidRDefault="00ED3BC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ED3BC1" w:rsidRPr="003B6A15" w:rsidRDefault="00ED3BC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вокруг кубиков.</w:t>
            </w:r>
          </w:p>
        </w:tc>
        <w:tc>
          <w:tcPr>
            <w:tcW w:w="6237" w:type="dxa"/>
          </w:tcPr>
          <w:p w:rsidR="00ED3BC1" w:rsidRPr="003B6A15" w:rsidRDefault="00ED3BC1" w:rsidP="00EA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вокруг кубиков.</w:t>
            </w:r>
          </w:p>
        </w:tc>
      </w:tr>
      <w:tr w:rsidR="00ED3BC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D3BC1" w:rsidRPr="003B6A15" w:rsidRDefault="00ED3BC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ED3BC1" w:rsidRPr="003B6A15" w:rsidRDefault="00ED3BC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– стр. 46.</w:t>
            </w:r>
          </w:p>
        </w:tc>
        <w:tc>
          <w:tcPr>
            <w:tcW w:w="6237" w:type="dxa"/>
          </w:tcPr>
          <w:p w:rsidR="00ED3BC1" w:rsidRPr="003B6A15" w:rsidRDefault="00ED3BC1" w:rsidP="00EA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– стр. 46.</w:t>
            </w:r>
          </w:p>
        </w:tc>
      </w:tr>
      <w:tr w:rsidR="00ED3BC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D3BC1" w:rsidRPr="003B6A15" w:rsidRDefault="00ED3BC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ОВД</w:t>
            </w:r>
          </w:p>
        </w:tc>
        <w:tc>
          <w:tcPr>
            <w:tcW w:w="5515" w:type="dxa"/>
          </w:tcPr>
          <w:p w:rsidR="00ED3BC1" w:rsidRPr="003B6A15" w:rsidRDefault="00ED3BC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мячей друг другу, ползание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едвежьи.</w:t>
            </w:r>
          </w:p>
        </w:tc>
        <w:tc>
          <w:tcPr>
            <w:tcW w:w="6237" w:type="dxa"/>
          </w:tcPr>
          <w:p w:rsidR="00ED3BC1" w:rsidRPr="003B6A15" w:rsidRDefault="00ED3BC1" w:rsidP="00EA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мячей друг другу, ползание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едвежьи.</w:t>
            </w:r>
          </w:p>
        </w:tc>
      </w:tr>
      <w:tr w:rsidR="00ED3BC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D3BC1" w:rsidRPr="003B6A15" w:rsidRDefault="00ED3BC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ED3BC1" w:rsidRPr="003B6A15" w:rsidRDefault="00ED3BC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свой цвет».</w:t>
            </w:r>
          </w:p>
        </w:tc>
        <w:tc>
          <w:tcPr>
            <w:tcW w:w="6237" w:type="dxa"/>
          </w:tcPr>
          <w:p w:rsidR="00ED3BC1" w:rsidRPr="003B6A15" w:rsidRDefault="00ED3BC1" w:rsidP="00EA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свой цвет».</w:t>
            </w:r>
          </w:p>
        </w:tc>
      </w:tr>
      <w:tr w:rsidR="00ED3BC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D3BC1" w:rsidRPr="003B6A15" w:rsidRDefault="00ED3BC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5515" w:type="dxa"/>
          </w:tcPr>
          <w:p w:rsidR="00ED3BC1" w:rsidRPr="003B6A15" w:rsidRDefault="00ED3BC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кубик».</w:t>
            </w:r>
          </w:p>
        </w:tc>
        <w:tc>
          <w:tcPr>
            <w:tcW w:w="6237" w:type="dxa"/>
          </w:tcPr>
          <w:p w:rsidR="00ED3BC1" w:rsidRPr="003B6A15" w:rsidRDefault="00ED3BC1" w:rsidP="00EA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кубик».</w:t>
            </w:r>
          </w:p>
        </w:tc>
      </w:tr>
      <w:tr w:rsidR="00ED3BC1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D3BC1" w:rsidRPr="003B6A15" w:rsidRDefault="00ED3BC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ED3BC1" w:rsidRPr="003B6A15" w:rsidRDefault="00ED3BC1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46.</w:t>
            </w:r>
          </w:p>
        </w:tc>
        <w:tc>
          <w:tcPr>
            <w:tcW w:w="6237" w:type="dxa"/>
          </w:tcPr>
          <w:p w:rsidR="00ED3BC1" w:rsidRPr="003B6A15" w:rsidRDefault="00ED3BC1" w:rsidP="00EA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46.</w:t>
            </w:r>
          </w:p>
        </w:tc>
      </w:tr>
      <w:tr w:rsidR="00ED3BC1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ED3BC1" w:rsidRPr="003B6A15" w:rsidRDefault="00ED3BC1" w:rsidP="0008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F6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«Зоопарк»</w:t>
            </w:r>
          </w:p>
        </w:tc>
      </w:tr>
      <w:tr w:rsidR="00EA7966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EA7966" w:rsidRPr="00D41A0A" w:rsidRDefault="00D41A0A" w:rsidP="00D4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 ходьбу с выполнением заданий, упражнять в ползании под дугой, не касаясь руками пола, упражнять в  сохранении устойчивого равновесия при ходьбе по уменьшенной площади опоры.</w:t>
            </w:r>
          </w:p>
        </w:tc>
      </w:tr>
      <w:tr w:rsidR="00D41A0A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41A0A" w:rsidRPr="003B6A15" w:rsidRDefault="00D41A0A" w:rsidP="00EA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D41A0A" w:rsidRPr="003B6A15" w:rsidRDefault="00D41A0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  <w:tc>
          <w:tcPr>
            <w:tcW w:w="6237" w:type="dxa"/>
          </w:tcPr>
          <w:p w:rsidR="00D41A0A" w:rsidRPr="003B6A15" w:rsidRDefault="00D41A0A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</w:tr>
      <w:tr w:rsidR="00D41A0A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41A0A" w:rsidRPr="003B6A15" w:rsidRDefault="00D41A0A" w:rsidP="00EA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D41A0A" w:rsidRPr="003B6A15" w:rsidRDefault="00D41A0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4 упр.</w:t>
            </w:r>
          </w:p>
        </w:tc>
        <w:tc>
          <w:tcPr>
            <w:tcW w:w="6237" w:type="dxa"/>
          </w:tcPr>
          <w:p w:rsidR="00D41A0A" w:rsidRPr="003B6A15" w:rsidRDefault="00D41A0A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4 упр.</w:t>
            </w:r>
          </w:p>
        </w:tc>
      </w:tr>
      <w:tr w:rsidR="00D41A0A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41A0A" w:rsidRPr="003B6A15" w:rsidRDefault="00D41A0A" w:rsidP="00EA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D41A0A" w:rsidRPr="003B6A15" w:rsidRDefault="00D41A0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под дугой, не касаясь руками пола, Ходьба по доска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ширина -20 см).</w:t>
            </w:r>
          </w:p>
        </w:tc>
        <w:tc>
          <w:tcPr>
            <w:tcW w:w="6237" w:type="dxa"/>
          </w:tcPr>
          <w:p w:rsidR="00D41A0A" w:rsidRPr="003B6A15" w:rsidRDefault="00D41A0A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под дугой, не касаясь руками пола, Ходьба по доска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ширина -20 см).</w:t>
            </w:r>
          </w:p>
        </w:tc>
      </w:tr>
      <w:tr w:rsidR="00D41A0A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41A0A" w:rsidRPr="003B6A15" w:rsidRDefault="00D41A0A" w:rsidP="00EA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D41A0A" w:rsidRPr="003B6A15" w:rsidRDefault="00D41A0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«Лохматый пёс».</w:t>
            </w:r>
          </w:p>
        </w:tc>
        <w:tc>
          <w:tcPr>
            <w:tcW w:w="6237" w:type="dxa"/>
          </w:tcPr>
          <w:p w:rsidR="00D41A0A" w:rsidRPr="003B6A15" w:rsidRDefault="00D41A0A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«Лохматый пёс».</w:t>
            </w:r>
          </w:p>
        </w:tc>
      </w:tr>
      <w:tr w:rsidR="00D41A0A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41A0A" w:rsidRPr="003B6A15" w:rsidRDefault="00D41A0A" w:rsidP="00EA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D41A0A" w:rsidRPr="003B6A15" w:rsidRDefault="00D41A0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собачку».</w:t>
            </w:r>
          </w:p>
        </w:tc>
        <w:tc>
          <w:tcPr>
            <w:tcW w:w="6237" w:type="dxa"/>
          </w:tcPr>
          <w:p w:rsidR="00D41A0A" w:rsidRPr="003B6A15" w:rsidRDefault="00D41A0A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собачку».</w:t>
            </w:r>
          </w:p>
        </w:tc>
      </w:tr>
      <w:tr w:rsidR="00D41A0A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41A0A" w:rsidRPr="003B6A15" w:rsidRDefault="00D41A0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D41A0A" w:rsidRPr="003B6A15" w:rsidRDefault="00D41A0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стр.47.</w:t>
            </w:r>
          </w:p>
        </w:tc>
        <w:tc>
          <w:tcPr>
            <w:tcW w:w="6237" w:type="dxa"/>
          </w:tcPr>
          <w:p w:rsidR="00D41A0A" w:rsidRPr="003B6A15" w:rsidRDefault="00D41A0A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стр.47.</w:t>
            </w:r>
          </w:p>
        </w:tc>
      </w:tr>
      <w:tr w:rsidR="00D41A0A" w:rsidRPr="003B6A15" w:rsidTr="002B12C2">
        <w:tc>
          <w:tcPr>
            <w:tcW w:w="14709" w:type="dxa"/>
            <w:gridSpan w:val="3"/>
          </w:tcPr>
          <w:p w:rsidR="00D41A0A" w:rsidRPr="003B6A15" w:rsidRDefault="00D41A0A" w:rsidP="0008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="00F97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«Одежда»</w:t>
            </w:r>
          </w:p>
        </w:tc>
        <w:tc>
          <w:tcPr>
            <w:tcW w:w="5515" w:type="dxa"/>
          </w:tcPr>
          <w:p w:rsidR="00D41A0A" w:rsidRPr="003B6A15" w:rsidRDefault="00D41A0A"/>
        </w:tc>
        <w:tc>
          <w:tcPr>
            <w:tcW w:w="5515" w:type="dxa"/>
          </w:tcPr>
          <w:p w:rsidR="00D41A0A" w:rsidRPr="003B6A15" w:rsidRDefault="00D41A0A" w:rsidP="00EA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 – стр.47.</w:t>
            </w:r>
          </w:p>
        </w:tc>
      </w:tr>
      <w:tr w:rsidR="00D41A0A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D41A0A" w:rsidRPr="003B6A15" w:rsidRDefault="00D41A0A" w:rsidP="0008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1неделя</w:t>
            </w:r>
          </w:p>
        </w:tc>
      </w:tr>
      <w:tr w:rsidR="00D41A0A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D41A0A" w:rsidRPr="00F37BF2" w:rsidRDefault="00D41A0A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F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ходьбе и беге  вокруг предметов, развивать координацию движений при ходьбе переменным шагом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прыжки с продвижением  вперёд.</w:t>
            </w:r>
          </w:p>
        </w:tc>
      </w:tr>
      <w:tr w:rsidR="00D41A0A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41A0A" w:rsidRPr="003B6A15" w:rsidRDefault="00D41A0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D41A0A" w:rsidRPr="003B6A15" w:rsidRDefault="00D41A0A" w:rsidP="0008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6237" w:type="dxa"/>
          </w:tcPr>
          <w:p w:rsidR="00D41A0A" w:rsidRPr="003B6A15" w:rsidRDefault="00D41A0A" w:rsidP="0008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2занятие</w:t>
            </w:r>
          </w:p>
        </w:tc>
      </w:tr>
      <w:tr w:rsidR="00984673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984673" w:rsidRPr="003B6A15" w:rsidRDefault="0098467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984673" w:rsidRPr="003B6A15" w:rsidRDefault="0098467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с заданиями.</w:t>
            </w:r>
          </w:p>
        </w:tc>
        <w:tc>
          <w:tcPr>
            <w:tcW w:w="6237" w:type="dxa"/>
          </w:tcPr>
          <w:p w:rsidR="00984673" w:rsidRPr="003B6A15" w:rsidRDefault="00984673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с заданиями.</w:t>
            </w:r>
          </w:p>
        </w:tc>
      </w:tr>
      <w:tr w:rsidR="00984673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984673" w:rsidRPr="003B6A15" w:rsidRDefault="0098467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984673" w:rsidRPr="003B6A15" w:rsidRDefault="0098467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кольцами -4 упр.</w:t>
            </w:r>
          </w:p>
        </w:tc>
        <w:tc>
          <w:tcPr>
            <w:tcW w:w="6237" w:type="dxa"/>
          </w:tcPr>
          <w:p w:rsidR="00984673" w:rsidRPr="003B6A15" w:rsidRDefault="00984673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кольцами -4 упр.</w:t>
            </w:r>
          </w:p>
        </w:tc>
      </w:tr>
      <w:tr w:rsidR="00984673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984673" w:rsidRPr="003B6A15" w:rsidRDefault="0098467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984673" w:rsidRPr="003B6A15" w:rsidRDefault="0098467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Перешагивание через шнуры(5-6 шнуров, расстояние – 30 см).</w:t>
            </w:r>
          </w:p>
        </w:tc>
        <w:tc>
          <w:tcPr>
            <w:tcW w:w="6237" w:type="dxa"/>
          </w:tcPr>
          <w:p w:rsidR="00984673" w:rsidRPr="003B6A15" w:rsidRDefault="00984673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Перешагивание через шнуры(5-6 шнуров, расстояние – 30 см).</w:t>
            </w:r>
          </w:p>
        </w:tc>
      </w:tr>
      <w:tr w:rsidR="00984673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984673" w:rsidRPr="003B6A15" w:rsidRDefault="0098467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984673" w:rsidRPr="003B6A15" w:rsidRDefault="0098467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цвет».</w:t>
            </w:r>
          </w:p>
        </w:tc>
        <w:tc>
          <w:tcPr>
            <w:tcW w:w="6237" w:type="dxa"/>
          </w:tcPr>
          <w:p w:rsidR="00984673" w:rsidRPr="003B6A15" w:rsidRDefault="00984673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цвет».</w:t>
            </w:r>
          </w:p>
        </w:tc>
      </w:tr>
      <w:tr w:rsidR="00984673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984673" w:rsidRPr="003B6A15" w:rsidRDefault="0098467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5515" w:type="dxa"/>
          </w:tcPr>
          <w:p w:rsidR="00984673" w:rsidRPr="003B6A15" w:rsidRDefault="00F9757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кукле одеться на улицу»</w:t>
            </w:r>
          </w:p>
        </w:tc>
        <w:tc>
          <w:tcPr>
            <w:tcW w:w="6237" w:type="dxa"/>
          </w:tcPr>
          <w:p w:rsidR="00984673" w:rsidRPr="003B6A15" w:rsidRDefault="00F9757C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кукле одеться на улицу»</w:t>
            </w:r>
          </w:p>
        </w:tc>
      </w:tr>
      <w:tr w:rsidR="00984673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984673" w:rsidRPr="003B6A15" w:rsidRDefault="0098467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984673" w:rsidRPr="003B6A15" w:rsidRDefault="0098467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стр.50.</w:t>
            </w:r>
          </w:p>
        </w:tc>
        <w:tc>
          <w:tcPr>
            <w:tcW w:w="6237" w:type="dxa"/>
          </w:tcPr>
          <w:p w:rsidR="00984673" w:rsidRPr="003B6A15" w:rsidRDefault="00984673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стр.50.</w:t>
            </w:r>
          </w:p>
        </w:tc>
      </w:tr>
      <w:tr w:rsidR="00984673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984673" w:rsidRPr="003B6A15" w:rsidRDefault="00984673" w:rsidP="0008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 неделя</w:t>
            </w:r>
            <w:r w:rsidR="00B90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«Обувь и головные уборы»</w:t>
            </w:r>
          </w:p>
        </w:tc>
      </w:tr>
      <w:tr w:rsidR="00984673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984673" w:rsidRPr="003B6A15" w:rsidRDefault="00984673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F90254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выполнением заданий, упражнять в прыжках с высоты и мягком приземлении на полусогнутые ноги, развивать ловкость и глазомер в заданиях с мячом.</w:t>
            </w:r>
          </w:p>
        </w:tc>
      </w:tr>
      <w:tr w:rsidR="00984673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984673" w:rsidRPr="003B6A15" w:rsidRDefault="0098467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984673" w:rsidRPr="003B6A15" w:rsidRDefault="005B2BFB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1занятие</w:t>
            </w:r>
          </w:p>
        </w:tc>
        <w:tc>
          <w:tcPr>
            <w:tcW w:w="6237" w:type="dxa"/>
          </w:tcPr>
          <w:p w:rsidR="00984673" w:rsidRPr="003B6A15" w:rsidRDefault="005B2BFB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 занятие</w:t>
            </w:r>
          </w:p>
        </w:tc>
      </w:tr>
      <w:tr w:rsidR="00F90254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90254" w:rsidRPr="003B6A15" w:rsidRDefault="00F9025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F90254" w:rsidRPr="003B6A15" w:rsidRDefault="00F9025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  <w:tc>
          <w:tcPr>
            <w:tcW w:w="6237" w:type="dxa"/>
          </w:tcPr>
          <w:p w:rsidR="00F90254" w:rsidRPr="003B6A15" w:rsidRDefault="00F90254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</w:tr>
      <w:tr w:rsidR="00F90254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90254" w:rsidRPr="003B6A15" w:rsidRDefault="00F9025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F90254" w:rsidRPr="003B6A15" w:rsidRDefault="00F9025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5 упр.</w:t>
            </w:r>
          </w:p>
        </w:tc>
        <w:tc>
          <w:tcPr>
            <w:tcW w:w="6237" w:type="dxa"/>
          </w:tcPr>
          <w:p w:rsidR="00F90254" w:rsidRPr="003B6A15" w:rsidRDefault="00F90254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5 упр.</w:t>
            </w:r>
          </w:p>
        </w:tc>
      </w:tr>
      <w:tr w:rsidR="00F90254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90254" w:rsidRPr="003B6A15" w:rsidRDefault="00F9025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F90254" w:rsidRPr="003B6A15" w:rsidRDefault="00F9025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скамейки,  прокатывание мяча между предметами.</w:t>
            </w:r>
          </w:p>
        </w:tc>
        <w:tc>
          <w:tcPr>
            <w:tcW w:w="6237" w:type="dxa"/>
          </w:tcPr>
          <w:p w:rsidR="00F90254" w:rsidRPr="003B6A15" w:rsidRDefault="00F90254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скамейки,  прокатывание мяча между предметами.</w:t>
            </w:r>
          </w:p>
        </w:tc>
      </w:tr>
      <w:tr w:rsidR="00F90254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90254" w:rsidRPr="003B6A15" w:rsidRDefault="00B90BDF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5515" w:type="dxa"/>
          </w:tcPr>
          <w:p w:rsidR="00F90254" w:rsidRPr="003B6A15" w:rsidRDefault="00F9025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Воробышки в г</w:t>
            </w:r>
            <w:r w:rsidR="00B90BDF">
              <w:rPr>
                <w:rFonts w:ascii="Times New Roman" w:hAnsi="Times New Roman" w:cs="Times New Roman"/>
                <w:sz w:val="24"/>
                <w:szCs w:val="24"/>
              </w:rPr>
              <w:t>нёздышках»</w:t>
            </w:r>
          </w:p>
        </w:tc>
        <w:tc>
          <w:tcPr>
            <w:tcW w:w="6237" w:type="dxa"/>
          </w:tcPr>
          <w:p w:rsidR="00F90254" w:rsidRPr="003B6A15" w:rsidRDefault="00F90254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Воробышки в</w:t>
            </w:r>
            <w:r w:rsidR="00B90BDF">
              <w:rPr>
                <w:rFonts w:ascii="Times New Roman" w:hAnsi="Times New Roman" w:cs="Times New Roman"/>
                <w:sz w:val="24"/>
                <w:szCs w:val="24"/>
              </w:rPr>
              <w:t xml:space="preserve"> гнёздышках»</w:t>
            </w:r>
          </w:p>
        </w:tc>
      </w:tr>
      <w:tr w:rsidR="00B90BDF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B90BDF" w:rsidRDefault="00B90BDF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B90BDF" w:rsidRDefault="00473B0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воробышка и нарядим»</w:t>
            </w:r>
          </w:p>
        </w:tc>
        <w:tc>
          <w:tcPr>
            <w:tcW w:w="6237" w:type="dxa"/>
          </w:tcPr>
          <w:p w:rsidR="00B90BDF" w:rsidRDefault="00473B07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воробышка и нарядим»</w:t>
            </w:r>
          </w:p>
        </w:tc>
      </w:tr>
      <w:tr w:rsidR="00F90254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90254" w:rsidRPr="003B6A15" w:rsidRDefault="00F9025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</w:t>
            </w:r>
          </w:p>
        </w:tc>
        <w:tc>
          <w:tcPr>
            <w:tcW w:w="5515" w:type="dxa"/>
          </w:tcPr>
          <w:p w:rsidR="00F90254" w:rsidRPr="003B6A15" w:rsidRDefault="00F9025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стр.51.</w:t>
            </w:r>
          </w:p>
        </w:tc>
        <w:tc>
          <w:tcPr>
            <w:tcW w:w="6237" w:type="dxa"/>
          </w:tcPr>
          <w:p w:rsidR="00F90254" w:rsidRPr="003B6A15" w:rsidRDefault="00F90254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стр.51.</w:t>
            </w:r>
          </w:p>
        </w:tc>
      </w:tr>
      <w:tr w:rsidR="00F90254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F90254" w:rsidRPr="00F37BF2" w:rsidRDefault="00F90254" w:rsidP="00087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F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3C0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«Посуда»</w:t>
            </w:r>
          </w:p>
        </w:tc>
      </w:tr>
      <w:tr w:rsidR="00F90254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F90254" w:rsidRPr="003B6A15" w:rsidRDefault="00F90254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 Упражнять детей в ходьбе переменным шагом, развивая координацию движений,  разучить бросание мяча через шнур, развивая ловкость и глазомер, повторить ползание под шнур</w:t>
            </w:r>
            <w:r w:rsidR="00FB215E">
              <w:rPr>
                <w:rFonts w:ascii="Times New Roman" w:hAnsi="Times New Roman" w:cs="Times New Roman"/>
                <w:b/>
                <w:sz w:val="24"/>
                <w:szCs w:val="24"/>
              </w:rPr>
              <w:t>, не касаясь руками пола.</w:t>
            </w:r>
          </w:p>
        </w:tc>
      </w:tr>
      <w:tr w:rsidR="00FB215E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B215E" w:rsidRPr="003B6A15" w:rsidRDefault="00FB215E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FB215E" w:rsidRPr="003B6A15" w:rsidRDefault="00FB215E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перешагивая через шнуры попеременно правой и левой ногой. Бег врассыпную.</w:t>
            </w:r>
          </w:p>
        </w:tc>
        <w:tc>
          <w:tcPr>
            <w:tcW w:w="6237" w:type="dxa"/>
          </w:tcPr>
          <w:p w:rsidR="00FB215E" w:rsidRPr="003B6A15" w:rsidRDefault="00FB215E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перешагивая через шнуры попеременно правой и левой ногой. Бег врассыпную.</w:t>
            </w:r>
          </w:p>
        </w:tc>
      </w:tr>
      <w:tr w:rsidR="00FB215E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B215E" w:rsidRPr="003B6A15" w:rsidRDefault="00FB215E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FB215E" w:rsidRPr="003B6A15" w:rsidRDefault="00FB215E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4 упр.</w:t>
            </w:r>
          </w:p>
        </w:tc>
        <w:tc>
          <w:tcPr>
            <w:tcW w:w="6237" w:type="dxa"/>
          </w:tcPr>
          <w:p w:rsidR="00FB215E" w:rsidRPr="003B6A15" w:rsidRDefault="00FB215E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4 упр.</w:t>
            </w:r>
          </w:p>
        </w:tc>
      </w:tr>
      <w:tr w:rsidR="00FB215E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B215E" w:rsidRPr="003B6A15" w:rsidRDefault="00FB215E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FB215E" w:rsidRPr="003B6A15" w:rsidRDefault="00FB215E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двумя руками через шнур, подлезание под шнур в группировке, не касаясь руками пола.</w:t>
            </w:r>
          </w:p>
        </w:tc>
        <w:tc>
          <w:tcPr>
            <w:tcW w:w="6237" w:type="dxa"/>
          </w:tcPr>
          <w:p w:rsidR="00FB215E" w:rsidRPr="003B6A15" w:rsidRDefault="00FB215E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двумя руками через шнур, подлезание под шнур в группировке, не касаясь руками пола.</w:t>
            </w:r>
          </w:p>
        </w:tc>
      </w:tr>
      <w:tr w:rsidR="00FB215E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B215E" w:rsidRPr="003B6A15" w:rsidRDefault="00FB215E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и игровое задание</w:t>
            </w:r>
          </w:p>
        </w:tc>
        <w:tc>
          <w:tcPr>
            <w:tcW w:w="5515" w:type="dxa"/>
          </w:tcPr>
          <w:p w:rsidR="00FB215E" w:rsidRPr="003B6A15" w:rsidRDefault="00FB215E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</w:t>
            </w:r>
            <w:r w:rsidR="00727BCA">
              <w:rPr>
                <w:rFonts w:ascii="Times New Roman" w:hAnsi="Times New Roman" w:cs="Times New Roman"/>
                <w:sz w:val="24"/>
                <w:szCs w:val="24"/>
              </w:rPr>
              <w:t>робышки и кот»</w:t>
            </w:r>
          </w:p>
        </w:tc>
        <w:tc>
          <w:tcPr>
            <w:tcW w:w="6237" w:type="dxa"/>
          </w:tcPr>
          <w:p w:rsidR="00FB215E" w:rsidRPr="003B6A15" w:rsidRDefault="00FB215E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</w:t>
            </w:r>
            <w:r w:rsidR="00727BCA">
              <w:rPr>
                <w:rFonts w:ascii="Times New Roman" w:hAnsi="Times New Roman" w:cs="Times New Roman"/>
                <w:sz w:val="24"/>
                <w:szCs w:val="24"/>
              </w:rPr>
              <w:t>робышки и кот»</w:t>
            </w:r>
          </w:p>
        </w:tc>
      </w:tr>
      <w:tr w:rsidR="00727BCA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727BCA" w:rsidRDefault="00727BCA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727BCA" w:rsidRDefault="00F45EF3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«Накормим кота»</w:t>
            </w:r>
          </w:p>
        </w:tc>
        <w:tc>
          <w:tcPr>
            <w:tcW w:w="6237" w:type="dxa"/>
          </w:tcPr>
          <w:p w:rsidR="00727BCA" w:rsidRDefault="00F45EF3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«Накормим кота»</w:t>
            </w:r>
          </w:p>
        </w:tc>
      </w:tr>
      <w:tr w:rsidR="00FB215E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B215E" w:rsidRPr="003B6A15" w:rsidRDefault="00FB215E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FB215E" w:rsidRPr="003B6A15" w:rsidRDefault="00FB215E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стр.52.</w:t>
            </w:r>
          </w:p>
        </w:tc>
        <w:tc>
          <w:tcPr>
            <w:tcW w:w="6237" w:type="dxa"/>
          </w:tcPr>
          <w:p w:rsidR="00FB215E" w:rsidRPr="003B6A15" w:rsidRDefault="00FB215E" w:rsidP="00FB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стр.52.</w:t>
            </w:r>
          </w:p>
        </w:tc>
      </w:tr>
      <w:tr w:rsidR="00FB215E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FB215E" w:rsidRPr="00182335" w:rsidRDefault="00FB215E" w:rsidP="00182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3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84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«Мебель»</w:t>
            </w:r>
          </w:p>
        </w:tc>
      </w:tr>
      <w:tr w:rsidR="00FB215E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B215E" w:rsidRDefault="00FB215E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FB215E" w:rsidRPr="003B6A15" w:rsidRDefault="00FB215E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 занятие</w:t>
            </w:r>
          </w:p>
        </w:tc>
        <w:tc>
          <w:tcPr>
            <w:tcW w:w="6237" w:type="dxa"/>
          </w:tcPr>
          <w:p w:rsidR="00FB215E" w:rsidRPr="003B6A15" w:rsidRDefault="00FB215E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</w:tr>
      <w:tr w:rsidR="00FB215E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FB215E" w:rsidRPr="003B6A15" w:rsidRDefault="00FB215E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3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ходьбе и беге врассыпную, упражнять в умении группироваться в лазании под дугу, повторить  упражнение в равновесии.</w:t>
            </w:r>
          </w:p>
        </w:tc>
      </w:tr>
      <w:tr w:rsidR="00E851B5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851B5" w:rsidRDefault="00E851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E851B5" w:rsidRPr="003B6A15" w:rsidRDefault="00E851B5" w:rsidP="001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шеренгу, перестроение в колонну по одному, ходьба и бег в колонне. Ходьба и бег врассыпную.</w:t>
            </w:r>
          </w:p>
        </w:tc>
        <w:tc>
          <w:tcPr>
            <w:tcW w:w="6237" w:type="dxa"/>
          </w:tcPr>
          <w:p w:rsidR="00E851B5" w:rsidRPr="003B6A15" w:rsidRDefault="00E851B5" w:rsidP="001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шеренгу, перестроение в колонну по одному, ходьба и бег в колонне. Ходьба и бег врассыпную.</w:t>
            </w:r>
          </w:p>
        </w:tc>
      </w:tr>
      <w:tr w:rsidR="00E851B5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851B5" w:rsidRDefault="00E851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E851B5" w:rsidRPr="003B6A15" w:rsidRDefault="00E851B5" w:rsidP="001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-4 упр.</w:t>
            </w:r>
          </w:p>
        </w:tc>
        <w:tc>
          <w:tcPr>
            <w:tcW w:w="6237" w:type="dxa"/>
          </w:tcPr>
          <w:p w:rsidR="00E851B5" w:rsidRPr="003B6A15" w:rsidRDefault="00E851B5" w:rsidP="001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-4 упр.</w:t>
            </w:r>
          </w:p>
        </w:tc>
      </w:tr>
      <w:tr w:rsidR="00E851B5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851B5" w:rsidRDefault="00E851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E851B5" w:rsidRPr="003B6A15" w:rsidRDefault="00E851B5" w:rsidP="001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под дугу в группировке, ходьба по доске, а на середине присесть и хлопнуть в ладоши перед собой.</w:t>
            </w:r>
          </w:p>
        </w:tc>
        <w:tc>
          <w:tcPr>
            <w:tcW w:w="6237" w:type="dxa"/>
          </w:tcPr>
          <w:p w:rsidR="00E851B5" w:rsidRPr="003B6A15" w:rsidRDefault="00E851B5" w:rsidP="001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под дугу в группировке, ходьба по доске, а на середине присесть и хлопнуть в ладоши перед собой.</w:t>
            </w:r>
          </w:p>
        </w:tc>
      </w:tr>
      <w:tr w:rsidR="00E851B5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851B5" w:rsidRDefault="00E851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E851B5" w:rsidRPr="003B6A15" w:rsidRDefault="00E851B5" w:rsidP="001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Лягушки».</w:t>
            </w:r>
          </w:p>
        </w:tc>
        <w:tc>
          <w:tcPr>
            <w:tcW w:w="6237" w:type="dxa"/>
          </w:tcPr>
          <w:p w:rsidR="00E851B5" w:rsidRPr="003B6A15" w:rsidRDefault="00E851B5" w:rsidP="001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Лягушки».</w:t>
            </w:r>
          </w:p>
        </w:tc>
      </w:tr>
      <w:tr w:rsidR="00E851B5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851B5" w:rsidRDefault="00E851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E851B5" w:rsidRPr="003B6A15" w:rsidRDefault="00E851B5" w:rsidP="001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лягушонка</w:t>
            </w:r>
            <w:r w:rsidR="00841262">
              <w:rPr>
                <w:rFonts w:ascii="Times New Roman" w:hAnsi="Times New Roman" w:cs="Times New Roman"/>
                <w:sz w:val="24"/>
                <w:szCs w:val="24"/>
              </w:rPr>
              <w:t xml:space="preserve"> и посадим на стульчик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237" w:type="dxa"/>
          </w:tcPr>
          <w:p w:rsidR="00E851B5" w:rsidRPr="003B6A15" w:rsidRDefault="00E851B5" w:rsidP="001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лягушонка</w:t>
            </w:r>
            <w:r w:rsidR="00841262">
              <w:rPr>
                <w:rFonts w:ascii="Times New Roman" w:hAnsi="Times New Roman" w:cs="Times New Roman"/>
                <w:sz w:val="24"/>
                <w:szCs w:val="24"/>
              </w:rPr>
              <w:t xml:space="preserve"> и посадим на стульчик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851B5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851B5" w:rsidRDefault="00E851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E851B5" w:rsidRPr="003B6A15" w:rsidRDefault="00E851B5" w:rsidP="001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Пензулаева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53.                     </w:t>
            </w:r>
          </w:p>
        </w:tc>
        <w:tc>
          <w:tcPr>
            <w:tcW w:w="6237" w:type="dxa"/>
          </w:tcPr>
          <w:p w:rsidR="00E851B5" w:rsidRPr="003B6A15" w:rsidRDefault="00E851B5" w:rsidP="001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Пензулаева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53.                     </w:t>
            </w:r>
          </w:p>
        </w:tc>
      </w:tr>
      <w:tr w:rsidR="00E851B5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E851B5" w:rsidRPr="003B6A15" w:rsidRDefault="00E851B5" w:rsidP="00ED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851B5" w:rsidRPr="003B6A15" w:rsidTr="002B12C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E851B5" w:rsidRPr="003B6A15" w:rsidRDefault="00E851B5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C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9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Упражнять детей в ходьбе и беге по кругу, упражнять в сохранении устойчивого равновесия при ходьбе по ограниченной площади опоры, повторить прыжки между предметами.</w:t>
            </w:r>
          </w:p>
        </w:tc>
      </w:tr>
      <w:tr w:rsidR="00E851B5" w:rsidRPr="003B6A15" w:rsidTr="001966D2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E851B5" w:rsidRPr="003B6A15" w:rsidRDefault="00E851B5" w:rsidP="00E8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B5">
              <w:rPr>
                <w:rFonts w:ascii="Times New Roman" w:hAnsi="Times New Roman" w:cs="Times New Roman"/>
                <w:b/>
                <w:sz w:val="24"/>
                <w:szCs w:val="24"/>
              </w:rPr>
              <w:t>1неделя</w:t>
            </w:r>
            <w:r w:rsidR="00D7567C">
              <w:rPr>
                <w:rFonts w:ascii="Times New Roman" w:hAnsi="Times New Roman" w:cs="Times New Roman"/>
                <w:b/>
                <w:sz w:val="24"/>
                <w:szCs w:val="24"/>
              </w:rPr>
              <w:t>- «Мамин праздник»</w:t>
            </w:r>
          </w:p>
        </w:tc>
      </w:tr>
      <w:tr w:rsidR="00472BF2" w:rsidRPr="003B6A15" w:rsidTr="00EC6BE4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472BF2" w:rsidRPr="00472BF2" w:rsidRDefault="00472BF2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F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по кругу, упражнять в сохраненииустойчивого равновесия при ходьбе по ограниченной</w:t>
            </w:r>
            <w:r w:rsidR="00E32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площади опоры, повторить прыжки между предметами.</w:t>
            </w:r>
          </w:p>
          <w:p w:rsidR="00472BF2" w:rsidRDefault="00472BF2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F2" w:rsidRPr="003B6A15" w:rsidRDefault="00472BF2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E2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29E2" w:rsidRDefault="00E329E2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E329E2" w:rsidRPr="003B6A15" w:rsidRDefault="00FF2EEC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по кругу, выложенный из кубиков.</w:t>
            </w:r>
          </w:p>
        </w:tc>
        <w:tc>
          <w:tcPr>
            <w:tcW w:w="6237" w:type="dxa"/>
          </w:tcPr>
          <w:p w:rsidR="00E329E2" w:rsidRPr="003B6A15" w:rsidRDefault="00FF2EEC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по кругу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выложенный из кубиков.</w:t>
            </w:r>
          </w:p>
        </w:tc>
      </w:tr>
      <w:tr w:rsidR="00FF2EE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F2EEC" w:rsidRDefault="00FF2E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5515" w:type="dxa"/>
          </w:tcPr>
          <w:p w:rsidR="00FF2EEC" w:rsidRPr="003B6A15" w:rsidRDefault="00FF2EEC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кубиками – 5 </w:t>
            </w:r>
            <w:r w:rsidR="00375A27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</w:tc>
        <w:tc>
          <w:tcPr>
            <w:tcW w:w="6237" w:type="dxa"/>
          </w:tcPr>
          <w:p w:rsidR="00FF2EEC" w:rsidRPr="003B6A15" w:rsidRDefault="00375A2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– 5 упр.</w:t>
            </w:r>
          </w:p>
        </w:tc>
      </w:tr>
      <w:tr w:rsidR="00FF2EEC" w:rsidRPr="003B6A15" w:rsidTr="00472BF2">
        <w:trPr>
          <w:gridAfter w:val="2"/>
          <w:wAfter w:w="11030" w:type="dxa"/>
          <w:trHeight w:val="690"/>
        </w:trPr>
        <w:tc>
          <w:tcPr>
            <w:tcW w:w="2957" w:type="dxa"/>
          </w:tcPr>
          <w:p w:rsidR="00FF2EEC" w:rsidRDefault="00FF2E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FF2EEC" w:rsidRPr="003B6A15" w:rsidRDefault="00375A2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доске боком приставным шагом(6 – 8 штук), прыжки между предметами(2- 3 раза).</w:t>
            </w:r>
          </w:p>
        </w:tc>
        <w:tc>
          <w:tcPr>
            <w:tcW w:w="6237" w:type="dxa"/>
          </w:tcPr>
          <w:p w:rsidR="00FF2EEC" w:rsidRPr="003B6A15" w:rsidRDefault="00375A2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доске боком приставным шагом (6- 8 штук), прыжки между предметами.</w:t>
            </w:r>
          </w:p>
        </w:tc>
      </w:tr>
      <w:tr w:rsidR="00FF2EEC" w:rsidRPr="003B6A15" w:rsidTr="00FF2EEC">
        <w:trPr>
          <w:gridAfter w:val="2"/>
          <w:wAfter w:w="11030" w:type="dxa"/>
          <w:trHeight w:val="447"/>
        </w:trPr>
        <w:tc>
          <w:tcPr>
            <w:tcW w:w="2957" w:type="dxa"/>
          </w:tcPr>
          <w:p w:rsidR="00FF2EEC" w:rsidRDefault="009870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FF2EEC" w:rsidRPr="003B6A15" w:rsidRDefault="00D463F3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 серый умывается»</w:t>
            </w:r>
          </w:p>
        </w:tc>
        <w:tc>
          <w:tcPr>
            <w:tcW w:w="6237" w:type="dxa"/>
          </w:tcPr>
          <w:p w:rsidR="00FF2EEC" w:rsidRPr="003B6A15" w:rsidRDefault="007C7D44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 серый умывается»</w:t>
            </w:r>
          </w:p>
        </w:tc>
      </w:tr>
      <w:tr w:rsidR="0098705C" w:rsidRPr="003B6A15" w:rsidTr="00FF2EEC">
        <w:trPr>
          <w:gridAfter w:val="2"/>
          <w:wAfter w:w="11030" w:type="dxa"/>
          <w:trHeight w:val="447"/>
        </w:trPr>
        <w:tc>
          <w:tcPr>
            <w:tcW w:w="2957" w:type="dxa"/>
          </w:tcPr>
          <w:p w:rsidR="0098705C" w:rsidRDefault="009870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98705C" w:rsidRDefault="00D463F3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«Пойдём в гости к зайчихе»</w:t>
            </w:r>
          </w:p>
        </w:tc>
        <w:tc>
          <w:tcPr>
            <w:tcW w:w="6237" w:type="dxa"/>
          </w:tcPr>
          <w:p w:rsidR="0098705C" w:rsidRDefault="007C7D44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«Пойдём в гости к зайчихе»</w:t>
            </w:r>
          </w:p>
        </w:tc>
      </w:tr>
      <w:tr w:rsidR="00FF2EEC" w:rsidRPr="003B6A15" w:rsidTr="00E329E2">
        <w:trPr>
          <w:gridAfter w:val="2"/>
          <w:wAfter w:w="11030" w:type="dxa"/>
          <w:trHeight w:val="428"/>
        </w:trPr>
        <w:tc>
          <w:tcPr>
            <w:tcW w:w="2957" w:type="dxa"/>
          </w:tcPr>
          <w:p w:rsidR="00FF2EEC" w:rsidRDefault="00FF2E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FF2EEC" w:rsidRPr="003B6A15" w:rsidRDefault="00375A2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– стр.54.</w:t>
            </w:r>
          </w:p>
        </w:tc>
        <w:tc>
          <w:tcPr>
            <w:tcW w:w="6237" w:type="dxa"/>
          </w:tcPr>
          <w:p w:rsidR="00FF2EEC" w:rsidRPr="003B6A15" w:rsidRDefault="00375A2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–стр.54.</w:t>
            </w:r>
          </w:p>
        </w:tc>
      </w:tr>
      <w:tr w:rsidR="00FF2EE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F2EEC" w:rsidRDefault="00FF2E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FF2EEC" w:rsidRPr="00E851B5" w:rsidRDefault="00FF2EEC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неделя</w:t>
            </w:r>
            <w:r w:rsidR="003F5F79">
              <w:rPr>
                <w:rFonts w:ascii="Times New Roman" w:hAnsi="Times New Roman" w:cs="Times New Roman"/>
                <w:b/>
                <w:sz w:val="24"/>
                <w:szCs w:val="24"/>
              </w:rPr>
              <w:t>- «Транспорт»</w:t>
            </w:r>
          </w:p>
        </w:tc>
        <w:tc>
          <w:tcPr>
            <w:tcW w:w="6237" w:type="dxa"/>
          </w:tcPr>
          <w:p w:rsidR="00FF2EEC" w:rsidRPr="003B6A15" w:rsidRDefault="00FF2EEC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46" w:rsidRPr="003B6A15" w:rsidTr="00EC6BE4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7E3F46" w:rsidRPr="00E851B5" w:rsidRDefault="007E3F46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B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E3F46" w:rsidRPr="003B6A15" w:rsidRDefault="007E3F4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 в ходьбе и беге  врассыпную; разучить прыжки в длину с места; развивать ловкость при прокатывании мяча.</w:t>
            </w:r>
          </w:p>
        </w:tc>
      </w:tr>
      <w:tr w:rsidR="00FF2EE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F2EEC" w:rsidRDefault="00FF2EE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FF2EEC" w:rsidRPr="003B6A15" w:rsidRDefault="00FC542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 занятие</w:t>
            </w:r>
          </w:p>
        </w:tc>
        <w:tc>
          <w:tcPr>
            <w:tcW w:w="6237" w:type="dxa"/>
          </w:tcPr>
          <w:p w:rsidR="00FF2EEC" w:rsidRPr="003B6A15" w:rsidRDefault="00FC542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 занятие</w:t>
            </w:r>
          </w:p>
        </w:tc>
      </w:tr>
      <w:tr w:rsidR="007E3F4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7E3F46" w:rsidRDefault="007E3F4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7E3F46" w:rsidRPr="003B6A15" w:rsidRDefault="007E3F46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 одному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ходьба и  бег врассыпную.</w:t>
            </w:r>
          </w:p>
        </w:tc>
        <w:tc>
          <w:tcPr>
            <w:tcW w:w="6237" w:type="dxa"/>
          </w:tcPr>
          <w:p w:rsidR="007E3F46" w:rsidRPr="003B6A15" w:rsidRDefault="007E3F46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 одному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ходьба и  бег врассыпную.</w:t>
            </w:r>
          </w:p>
        </w:tc>
      </w:tr>
      <w:tr w:rsidR="007E3F4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7E3F46" w:rsidRDefault="007E3F4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7E3F46" w:rsidRPr="003B6A15" w:rsidRDefault="007E3F46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4 упр.</w:t>
            </w:r>
          </w:p>
        </w:tc>
        <w:tc>
          <w:tcPr>
            <w:tcW w:w="6237" w:type="dxa"/>
          </w:tcPr>
          <w:p w:rsidR="007E3F46" w:rsidRPr="003B6A15" w:rsidRDefault="007E3F46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4 упр.</w:t>
            </w:r>
          </w:p>
        </w:tc>
      </w:tr>
      <w:tr w:rsidR="007E3F4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7E3F46" w:rsidRDefault="007E3F4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7E3F46" w:rsidRPr="003B6A15" w:rsidRDefault="007E3F46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шнуры ( ширина 15 см 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прокатывание мячей друг другу (10-12 раз).</w:t>
            </w:r>
          </w:p>
        </w:tc>
        <w:tc>
          <w:tcPr>
            <w:tcW w:w="6237" w:type="dxa"/>
          </w:tcPr>
          <w:p w:rsidR="007E3F46" w:rsidRPr="003B6A15" w:rsidRDefault="007E3F46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шнуры ( ширина 15 см 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прокатывание мячей друг другу (10-12 раз).</w:t>
            </w:r>
          </w:p>
        </w:tc>
      </w:tr>
      <w:tr w:rsidR="007E3F4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7E3F46" w:rsidRDefault="007E3F4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7E3F46" w:rsidRPr="003B6A15" w:rsidRDefault="003C519A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«Автомобили»</w:t>
            </w:r>
          </w:p>
        </w:tc>
        <w:tc>
          <w:tcPr>
            <w:tcW w:w="6237" w:type="dxa"/>
          </w:tcPr>
          <w:p w:rsidR="007E3F46" w:rsidRPr="003B6A15" w:rsidRDefault="00A722D9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«Автомобили»</w:t>
            </w:r>
          </w:p>
        </w:tc>
      </w:tr>
      <w:tr w:rsidR="007E3F4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7E3F46" w:rsidRDefault="007E3F4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7E3F46" w:rsidRPr="003B6A15" w:rsidRDefault="003C519A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Машины поехали в гараж»</w:t>
            </w:r>
          </w:p>
        </w:tc>
        <w:tc>
          <w:tcPr>
            <w:tcW w:w="6237" w:type="dxa"/>
          </w:tcPr>
          <w:p w:rsidR="007E3F46" w:rsidRPr="003B6A15" w:rsidRDefault="00A722D9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 поехали в гараж»</w:t>
            </w:r>
          </w:p>
        </w:tc>
      </w:tr>
      <w:tr w:rsidR="007E3F4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7E3F46" w:rsidRDefault="007E3F4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7E3F46" w:rsidRPr="003B6A15" w:rsidRDefault="007E3F46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– стр.56.</w:t>
            </w:r>
          </w:p>
        </w:tc>
        <w:tc>
          <w:tcPr>
            <w:tcW w:w="6237" w:type="dxa"/>
          </w:tcPr>
          <w:p w:rsidR="007E3F46" w:rsidRPr="003B6A15" w:rsidRDefault="007E3F46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– стр.56.</w:t>
            </w:r>
          </w:p>
        </w:tc>
      </w:tr>
      <w:tr w:rsidR="007E3F4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7E3F46" w:rsidRDefault="007E3F4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7E3F46" w:rsidRPr="00E851B5" w:rsidRDefault="007E3F46" w:rsidP="00E1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B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CD4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«Осторожно</w:t>
            </w:r>
            <w:r w:rsidR="00D62AF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D4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дорога»</w:t>
            </w:r>
          </w:p>
        </w:tc>
        <w:tc>
          <w:tcPr>
            <w:tcW w:w="6237" w:type="dxa"/>
          </w:tcPr>
          <w:p w:rsidR="007E3F46" w:rsidRPr="003B6A15" w:rsidRDefault="007E3F4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46" w:rsidRPr="003B6A15" w:rsidTr="00EC6BE4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7E3F46" w:rsidRPr="003B6A15" w:rsidRDefault="007E3F4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B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умение действовать по сигналу воспитателя. Упражнять в бросании мяча о </w:t>
            </w:r>
            <w:r w:rsidR="00D55307">
              <w:rPr>
                <w:rFonts w:ascii="Times New Roman" w:hAnsi="Times New Roman" w:cs="Times New Roman"/>
                <w:b/>
                <w:sz w:val="24"/>
                <w:szCs w:val="24"/>
              </w:rPr>
              <w:t>пол и ловле его двумя руками, упражнять в ползании на повышенной опоре.</w:t>
            </w:r>
          </w:p>
        </w:tc>
      </w:tr>
      <w:tr w:rsidR="007E3F4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7E3F46" w:rsidRDefault="007E3F4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7E3F46" w:rsidRPr="003B6A15" w:rsidRDefault="00FC5424" w:rsidP="00E1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7" w:type="dxa"/>
          </w:tcPr>
          <w:p w:rsidR="007E3F46" w:rsidRPr="003B6A15" w:rsidRDefault="00FC5424" w:rsidP="00E1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</w:tr>
      <w:tr w:rsidR="00D55307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55307" w:rsidRDefault="00D5530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D55307" w:rsidRPr="003B6A15" w:rsidRDefault="00D5530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  <w:tc>
          <w:tcPr>
            <w:tcW w:w="6237" w:type="dxa"/>
          </w:tcPr>
          <w:p w:rsidR="00D55307" w:rsidRPr="003B6A15" w:rsidRDefault="00D5530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заданиями.</w:t>
            </w:r>
          </w:p>
        </w:tc>
      </w:tr>
      <w:tr w:rsidR="00D55307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55307" w:rsidRDefault="00D5530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D55307" w:rsidRPr="003B6A15" w:rsidRDefault="00D5530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5 упр.</w:t>
            </w:r>
          </w:p>
        </w:tc>
        <w:tc>
          <w:tcPr>
            <w:tcW w:w="6237" w:type="dxa"/>
          </w:tcPr>
          <w:p w:rsidR="00D55307" w:rsidRPr="003B6A15" w:rsidRDefault="00D5530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5 упр.</w:t>
            </w:r>
          </w:p>
        </w:tc>
      </w:tr>
      <w:tr w:rsidR="00D55307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55307" w:rsidRDefault="00D5530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D55307" w:rsidRPr="003B6A15" w:rsidRDefault="00D5530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о пол и  поймать двумя руками, ползание по скамейке с опорой на ладони и колени.</w:t>
            </w:r>
          </w:p>
        </w:tc>
        <w:tc>
          <w:tcPr>
            <w:tcW w:w="6237" w:type="dxa"/>
          </w:tcPr>
          <w:p w:rsidR="00D55307" w:rsidRPr="003B6A15" w:rsidRDefault="00D5530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о пол и  поймать двумя руками, ползание по скамейке с опорой на ладони и колени.</w:t>
            </w:r>
          </w:p>
        </w:tc>
      </w:tr>
      <w:tr w:rsidR="00D55307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55307" w:rsidRDefault="00D5530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D55307" w:rsidRPr="003B6A15" w:rsidRDefault="00CD462A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«Кролики»</w:t>
            </w:r>
          </w:p>
        </w:tc>
        <w:tc>
          <w:tcPr>
            <w:tcW w:w="6237" w:type="dxa"/>
          </w:tcPr>
          <w:p w:rsidR="00D55307" w:rsidRPr="003B6A15" w:rsidRDefault="00CD462A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«Кролики»</w:t>
            </w:r>
          </w:p>
        </w:tc>
      </w:tr>
      <w:tr w:rsidR="00D55307" w:rsidRPr="003B6A15" w:rsidTr="00D55307">
        <w:trPr>
          <w:gridAfter w:val="2"/>
          <w:wAfter w:w="11030" w:type="dxa"/>
          <w:trHeight w:val="420"/>
        </w:trPr>
        <w:tc>
          <w:tcPr>
            <w:tcW w:w="2957" w:type="dxa"/>
          </w:tcPr>
          <w:p w:rsidR="00D55307" w:rsidRDefault="00D5530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D55307" w:rsidRPr="003B6A15" w:rsidRDefault="00CD462A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«Научим кролика переходить через дорогу».</w:t>
            </w:r>
          </w:p>
        </w:tc>
        <w:tc>
          <w:tcPr>
            <w:tcW w:w="6237" w:type="dxa"/>
          </w:tcPr>
          <w:p w:rsidR="00D55307" w:rsidRPr="003B6A15" w:rsidRDefault="00CD462A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«Научим кролика переходить через дорогу»</w:t>
            </w:r>
          </w:p>
        </w:tc>
      </w:tr>
      <w:tr w:rsidR="00D55307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55307" w:rsidRDefault="00D5530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D55307" w:rsidRPr="003B6A15" w:rsidRDefault="00D5530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57.</w:t>
            </w:r>
          </w:p>
        </w:tc>
        <w:tc>
          <w:tcPr>
            <w:tcW w:w="6237" w:type="dxa"/>
          </w:tcPr>
          <w:p w:rsidR="00D55307" w:rsidRPr="003B6A15" w:rsidRDefault="00D5530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57.</w:t>
            </w:r>
          </w:p>
        </w:tc>
      </w:tr>
      <w:tr w:rsidR="00D55307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55307" w:rsidRDefault="00D5530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D55307" w:rsidRPr="00E10246" w:rsidRDefault="00D55307" w:rsidP="00E1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24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D62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«Опасности вокруг нас»</w:t>
            </w:r>
          </w:p>
        </w:tc>
        <w:tc>
          <w:tcPr>
            <w:tcW w:w="6237" w:type="dxa"/>
          </w:tcPr>
          <w:p w:rsidR="00D55307" w:rsidRPr="003B6A15" w:rsidRDefault="00D55307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CD" w:rsidRPr="003B6A15" w:rsidTr="00EC6BE4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5C7DCD" w:rsidRPr="00E10246" w:rsidRDefault="005C7DCD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24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C7DCD" w:rsidRPr="003B6A15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в ходьбе и беге между предметами, повторить упражнения в ползании, упражнять в сохранении устойчивого равновесия при ходьбе на повышенной опоре.</w:t>
            </w:r>
          </w:p>
        </w:tc>
      </w:tr>
      <w:tr w:rsidR="00D55307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D55307" w:rsidRDefault="00D5530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D55307" w:rsidRPr="003B6A15" w:rsidRDefault="00FC5424" w:rsidP="00E1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7" w:type="dxa"/>
          </w:tcPr>
          <w:p w:rsidR="00D55307" w:rsidRPr="003B6A15" w:rsidRDefault="00FC5424" w:rsidP="00E1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</w:tr>
      <w:tr w:rsidR="005C7DCD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5C7DCD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5515" w:type="dxa"/>
          </w:tcPr>
          <w:p w:rsidR="005C7DCD" w:rsidRPr="003B6A15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между предметами(5 -6 предметов, расстояние 0,5м).</w:t>
            </w:r>
          </w:p>
        </w:tc>
        <w:tc>
          <w:tcPr>
            <w:tcW w:w="6237" w:type="dxa"/>
          </w:tcPr>
          <w:p w:rsidR="005C7DCD" w:rsidRPr="003B6A15" w:rsidRDefault="005C7DCD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между предметами(5 -6 предметов, расстояние 0,5м).</w:t>
            </w:r>
          </w:p>
        </w:tc>
      </w:tr>
      <w:tr w:rsidR="005C7DCD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5C7DCD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5C7DCD" w:rsidRPr="003B6A15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4 упр.</w:t>
            </w:r>
          </w:p>
        </w:tc>
        <w:tc>
          <w:tcPr>
            <w:tcW w:w="6237" w:type="dxa"/>
          </w:tcPr>
          <w:p w:rsidR="005C7DCD" w:rsidRPr="003B6A15" w:rsidRDefault="005C7DCD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4 упр.</w:t>
            </w:r>
          </w:p>
        </w:tc>
      </w:tr>
      <w:tr w:rsidR="005C7DCD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5C7DCD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5C7DCD" w:rsidRPr="003B6A15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по- медвежьи, с опорой на ладони и стопы, ходьба по скамейк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высота- 25 см).</w:t>
            </w:r>
          </w:p>
        </w:tc>
        <w:tc>
          <w:tcPr>
            <w:tcW w:w="6237" w:type="dxa"/>
          </w:tcPr>
          <w:p w:rsidR="005C7DCD" w:rsidRPr="003B6A15" w:rsidRDefault="005C7DCD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по- медвежьи, с опорой на ладони и стопы, ходьба по скамейк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высота- 25 см).</w:t>
            </w:r>
          </w:p>
        </w:tc>
      </w:tr>
      <w:tr w:rsidR="005C7DCD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5C7DCD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5C7DCD" w:rsidRPr="003B6A15" w:rsidRDefault="00B7657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</w:tc>
        <w:tc>
          <w:tcPr>
            <w:tcW w:w="6237" w:type="dxa"/>
          </w:tcPr>
          <w:p w:rsidR="005C7DCD" w:rsidRPr="003B6A15" w:rsidRDefault="00B76576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</w:tc>
      </w:tr>
      <w:tr w:rsidR="005C7DCD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5C7DCD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5C7DCD" w:rsidRPr="003B6A15" w:rsidRDefault="00B7657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496C">
              <w:rPr>
                <w:rFonts w:ascii="Times New Roman" w:hAnsi="Times New Roman" w:cs="Times New Roman"/>
                <w:sz w:val="24"/>
                <w:szCs w:val="24"/>
              </w:rPr>
              <w:t>Докати мяч»</w:t>
            </w:r>
          </w:p>
        </w:tc>
        <w:tc>
          <w:tcPr>
            <w:tcW w:w="6237" w:type="dxa"/>
          </w:tcPr>
          <w:p w:rsidR="005C7DCD" w:rsidRPr="003B6A15" w:rsidRDefault="00C5496C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«Докати мя</w:t>
            </w:r>
            <w:r w:rsidR="002356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7DCD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5C7DCD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5C7DCD" w:rsidRPr="003B6A15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стр.58.</w:t>
            </w:r>
          </w:p>
        </w:tc>
        <w:tc>
          <w:tcPr>
            <w:tcW w:w="6237" w:type="dxa"/>
          </w:tcPr>
          <w:p w:rsidR="005C7DCD" w:rsidRPr="003B6A15" w:rsidRDefault="005C7DCD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стр.58.</w:t>
            </w:r>
          </w:p>
        </w:tc>
      </w:tr>
      <w:tr w:rsidR="005C7DCD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5C7DCD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5C7DCD" w:rsidRPr="00E10246" w:rsidRDefault="005C7DCD" w:rsidP="00E1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24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:rsidR="005C7DCD" w:rsidRPr="003B6A15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3C" w:rsidRPr="003B6A15" w:rsidTr="00EC6BE4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C85A3C" w:rsidRPr="00E10246" w:rsidRDefault="00C85A3C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24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85A3C" w:rsidRPr="00876040" w:rsidRDefault="00C85A3C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4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 ходьбу и бег вокруг предметов</w:t>
            </w:r>
            <w:proofErr w:type="gramStart"/>
            <w:r w:rsidRPr="0087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87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прыжки  через шнуры </w:t>
            </w:r>
            <w:r w:rsidR="00876040" w:rsidRPr="008760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76040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сохранении равновесия при ходьбе на повышенной опоре.</w:t>
            </w:r>
          </w:p>
        </w:tc>
      </w:tr>
      <w:tr w:rsidR="005C7DCD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5C7DCD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5C7DCD" w:rsidRPr="0045091F" w:rsidRDefault="005C7DCD" w:rsidP="00450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1F">
              <w:rPr>
                <w:rFonts w:ascii="Times New Roman" w:hAnsi="Times New Roman" w:cs="Times New Roman"/>
                <w:b/>
                <w:sz w:val="24"/>
                <w:szCs w:val="24"/>
              </w:rPr>
              <w:t>1 недел</w:t>
            </w:r>
            <w:proofErr w:type="gramStart"/>
            <w:r w:rsidRPr="0045091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356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235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«Свойства материалов»</w:t>
            </w:r>
          </w:p>
        </w:tc>
        <w:tc>
          <w:tcPr>
            <w:tcW w:w="6237" w:type="dxa"/>
          </w:tcPr>
          <w:p w:rsidR="005C7DCD" w:rsidRPr="003B6A15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CD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5C7DCD" w:rsidRDefault="005C7DCD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5C7DCD" w:rsidRPr="003B6A15" w:rsidRDefault="00FC542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занятие</w:t>
            </w:r>
          </w:p>
        </w:tc>
        <w:tc>
          <w:tcPr>
            <w:tcW w:w="6237" w:type="dxa"/>
          </w:tcPr>
          <w:p w:rsidR="005C7DCD" w:rsidRPr="003B6A15" w:rsidRDefault="00FC542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 занятие</w:t>
            </w:r>
          </w:p>
        </w:tc>
      </w:tr>
      <w:tr w:rsidR="0087604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876040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76040" w:rsidRPr="003B6A15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вокруг кубиков.</w:t>
            </w:r>
          </w:p>
        </w:tc>
        <w:tc>
          <w:tcPr>
            <w:tcW w:w="6237" w:type="dxa"/>
          </w:tcPr>
          <w:p w:rsidR="00876040" w:rsidRPr="003B6A15" w:rsidRDefault="00876040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вокруг кубиков.</w:t>
            </w:r>
          </w:p>
        </w:tc>
      </w:tr>
      <w:tr w:rsidR="0087604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876040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76040" w:rsidRPr="003B6A15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скамейке с кубиком – 4 упр.</w:t>
            </w:r>
          </w:p>
        </w:tc>
        <w:tc>
          <w:tcPr>
            <w:tcW w:w="6237" w:type="dxa"/>
          </w:tcPr>
          <w:p w:rsidR="00876040" w:rsidRPr="003B6A15" w:rsidRDefault="00876040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скамейке с кубиком – 4 упр.</w:t>
            </w:r>
          </w:p>
        </w:tc>
      </w:tr>
      <w:tr w:rsidR="0087604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876040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76040" w:rsidRPr="003B6A15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боком приставным шагом, по скамейке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шнуры.</w:t>
            </w:r>
          </w:p>
        </w:tc>
        <w:tc>
          <w:tcPr>
            <w:tcW w:w="6237" w:type="dxa"/>
          </w:tcPr>
          <w:p w:rsidR="00876040" w:rsidRPr="003B6A15" w:rsidRDefault="00876040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боком приставным шагом, по скамейке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шнуры.</w:t>
            </w:r>
          </w:p>
        </w:tc>
      </w:tr>
      <w:tr w:rsidR="0087604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876040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876040" w:rsidRPr="003B6A15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«Тишина».</w:t>
            </w:r>
          </w:p>
        </w:tc>
        <w:tc>
          <w:tcPr>
            <w:tcW w:w="6237" w:type="dxa"/>
          </w:tcPr>
          <w:p w:rsidR="00876040" w:rsidRPr="003B6A15" w:rsidRDefault="00876040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«Тишина».</w:t>
            </w:r>
          </w:p>
        </w:tc>
      </w:tr>
      <w:tr w:rsidR="0087604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876040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76040" w:rsidRPr="003B6A15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лягушонка».</w:t>
            </w:r>
          </w:p>
        </w:tc>
        <w:tc>
          <w:tcPr>
            <w:tcW w:w="6237" w:type="dxa"/>
          </w:tcPr>
          <w:p w:rsidR="00876040" w:rsidRPr="003B6A15" w:rsidRDefault="00876040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лягушонка».</w:t>
            </w:r>
          </w:p>
        </w:tc>
      </w:tr>
      <w:tr w:rsidR="0087604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876040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876040" w:rsidRPr="003B6A15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Пензулаева – стр. 60.</w:t>
            </w:r>
          </w:p>
        </w:tc>
        <w:tc>
          <w:tcPr>
            <w:tcW w:w="6237" w:type="dxa"/>
          </w:tcPr>
          <w:p w:rsidR="00876040" w:rsidRPr="003B6A15" w:rsidRDefault="00876040" w:rsidP="00EC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Пензулаева – стр. 60.</w:t>
            </w:r>
          </w:p>
        </w:tc>
      </w:tr>
      <w:tr w:rsidR="00876040" w:rsidRPr="003B6A15" w:rsidTr="005C7DCD">
        <w:trPr>
          <w:gridAfter w:val="2"/>
          <w:wAfter w:w="11030" w:type="dxa"/>
          <w:trHeight w:val="387"/>
        </w:trPr>
        <w:tc>
          <w:tcPr>
            <w:tcW w:w="2957" w:type="dxa"/>
          </w:tcPr>
          <w:p w:rsidR="00876040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876040" w:rsidRPr="005C7DCD" w:rsidRDefault="00876040" w:rsidP="005C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C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235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«Комнатные растения»</w:t>
            </w:r>
          </w:p>
        </w:tc>
        <w:tc>
          <w:tcPr>
            <w:tcW w:w="6237" w:type="dxa"/>
          </w:tcPr>
          <w:p w:rsidR="00876040" w:rsidRPr="003B6A15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56" w:rsidRPr="003B6A15" w:rsidTr="00350AED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F23B56" w:rsidRPr="00F23B56" w:rsidRDefault="00F23B56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5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23B56" w:rsidRPr="003B6A15" w:rsidRDefault="00F23B5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в ходьбе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беге, с выполнением заданий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F23B5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приземлении на полусогнутые ноги в прыжках; развивать ловкость в упражнениях с мячом.</w:t>
            </w:r>
          </w:p>
        </w:tc>
      </w:tr>
      <w:tr w:rsidR="0087604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876040" w:rsidRDefault="0087604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876040" w:rsidRPr="003B6A15" w:rsidRDefault="00FC5424" w:rsidP="005C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7" w:type="dxa"/>
          </w:tcPr>
          <w:p w:rsidR="00876040" w:rsidRPr="003B6A15" w:rsidRDefault="00FC5424" w:rsidP="005C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2занятие</w:t>
            </w:r>
          </w:p>
        </w:tc>
      </w:tr>
      <w:tr w:rsidR="00F23B5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23B56" w:rsidRDefault="00F23B5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F23B56" w:rsidRPr="003B6A15" w:rsidRDefault="00F23B56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бег врассыпную с заданиями.</w:t>
            </w:r>
          </w:p>
        </w:tc>
        <w:tc>
          <w:tcPr>
            <w:tcW w:w="6237" w:type="dxa"/>
          </w:tcPr>
          <w:p w:rsidR="00F23B56" w:rsidRPr="003B6A15" w:rsidRDefault="00F23B56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бег врассыпную с заданиями.</w:t>
            </w:r>
          </w:p>
        </w:tc>
      </w:tr>
      <w:tr w:rsidR="00F23B5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23B56" w:rsidRDefault="00F23B5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F23B56" w:rsidRPr="003B6A15" w:rsidRDefault="00F23B56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косичкой – 4 упр.</w:t>
            </w:r>
          </w:p>
        </w:tc>
        <w:tc>
          <w:tcPr>
            <w:tcW w:w="6237" w:type="dxa"/>
          </w:tcPr>
          <w:p w:rsidR="00F23B56" w:rsidRPr="003B6A15" w:rsidRDefault="00F23B56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косичкой – 4 упр.</w:t>
            </w:r>
          </w:p>
        </w:tc>
      </w:tr>
      <w:tr w:rsidR="00F23B5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23B56" w:rsidRDefault="00F23B5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F23B56" w:rsidRPr="003B6A15" w:rsidRDefault="00F23B56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обруч и из обруча, упражнения с мячом.</w:t>
            </w:r>
          </w:p>
        </w:tc>
        <w:tc>
          <w:tcPr>
            <w:tcW w:w="6237" w:type="dxa"/>
          </w:tcPr>
          <w:p w:rsidR="00F23B56" w:rsidRPr="003B6A15" w:rsidRDefault="00F23B56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обруч и из обруча, упражнения с мячом.</w:t>
            </w:r>
          </w:p>
        </w:tc>
      </w:tr>
      <w:tr w:rsidR="00F23B5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23B56" w:rsidRDefault="00F23B5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F23B56" w:rsidRPr="003B6A15" w:rsidRDefault="00F23B56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дорожке».</w:t>
            </w:r>
          </w:p>
        </w:tc>
        <w:tc>
          <w:tcPr>
            <w:tcW w:w="6237" w:type="dxa"/>
          </w:tcPr>
          <w:p w:rsidR="00F23B56" w:rsidRPr="003B6A15" w:rsidRDefault="00F23B56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дорожке».</w:t>
            </w:r>
          </w:p>
        </w:tc>
      </w:tr>
      <w:tr w:rsidR="00F23B5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23B56" w:rsidRDefault="00F23B5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F23B56" w:rsidRPr="003B6A15" w:rsidRDefault="002356C1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цветы»</w:t>
            </w:r>
          </w:p>
        </w:tc>
        <w:tc>
          <w:tcPr>
            <w:tcW w:w="6237" w:type="dxa"/>
          </w:tcPr>
          <w:p w:rsidR="00F23B56" w:rsidRPr="003B6A15" w:rsidRDefault="002356C1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цветы»</w:t>
            </w:r>
          </w:p>
        </w:tc>
      </w:tr>
      <w:tr w:rsidR="00F23B5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23B56" w:rsidRDefault="00F23B5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F23B56" w:rsidRPr="003B6A15" w:rsidRDefault="00F23B56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Пензулаева – стр. 61.</w:t>
            </w:r>
          </w:p>
        </w:tc>
        <w:tc>
          <w:tcPr>
            <w:tcW w:w="6237" w:type="dxa"/>
          </w:tcPr>
          <w:p w:rsidR="00F23B56" w:rsidRPr="003B6A15" w:rsidRDefault="00F23B56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Пензулаева – стр. 61.</w:t>
            </w:r>
          </w:p>
        </w:tc>
      </w:tr>
      <w:tr w:rsidR="00F23B56" w:rsidRPr="003B6A15" w:rsidTr="00EC6BE4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F23B56" w:rsidRPr="003B6A15" w:rsidRDefault="00F23B56" w:rsidP="00A1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40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5E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«Деревья, цветы</w:t>
            </w:r>
            <w:proofErr w:type="gramStart"/>
            <w:r w:rsidR="005E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5E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кусты»</w:t>
            </w:r>
          </w:p>
        </w:tc>
      </w:tr>
      <w:tr w:rsidR="00064653" w:rsidRPr="003B6A15" w:rsidTr="00350AED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064653" w:rsidRPr="003B6A15" w:rsidRDefault="0006465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и бег 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</w:tr>
      <w:tr w:rsidR="00F23B5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23B56" w:rsidRDefault="00F23B5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F23B56" w:rsidRPr="003B6A15" w:rsidRDefault="00FC542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1занятие</w:t>
            </w:r>
          </w:p>
        </w:tc>
        <w:tc>
          <w:tcPr>
            <w:tcW w:w="6237" w:type="dxa"/>
          </w:tcPr>
          <w:p w:rsidR="00F23B56" w:rsidRPr="003B6A15" w:rsidRDefault="00FC542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 занятие</w:t>
            </w:r>
          </w:p>
        </w:tc>
      </w:tr>
      <w:tr w:rsidR="004654C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5515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заданиями.</w:t>
            </w:r>
          </w:p>
        </w:tc>
        <w:tc>
          <w:tcPr>
            <w:tcW w:w="6237" w:type="dxa"/>
          </w:tcPr>
          <w:p w:rsidR="004654C0" w:rsidRDefault="004654C0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заданиями.</w:t>
            </w:r>
          </w:p>
        </w:tc>
      </w:tr>
      <w:tr w:rsidR="004654C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6237" w:type="dxa"/>
          </w:tcPr>
          <w:p w:rsidR="004654C0" w:rsidRDefault="004654C0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4654C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двумя руками, ползание по -  медвежьи, опираясь на ладони и ступни.</w:t>
            </w:r>
          </w:p>
        </w:tc>
        <w:tc>
          <w:tcPr>
            <w:tcW w:w="6237" w:type="dxa"/>
          </w:tcPr>
          <w:p w:rsidR="004654C0" w:rsidRDefault="004654C0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двумя руками, ползание по -  медвежьи, опираясь на ладони и ступни.</w:t>
            </w:r>
          </w:p>
        </w:tc>
      </w:tr>
      <w:tr w:rsidR="004654C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топаем ногами».</w:t>
            </w:r>
          </w:p>
        </w:tc>
        <w:tc>
          <w:tcPr>
            <w:tcW w:w="6237" w:type="dxa"/>
          </w:tcPr>
          <w:p w:rsidR="004654C0" w:rsidRDefault="004654C0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топаем ногами».</w:t>
            </w:r>
          </w:p>
        </w:tc>
      </w:tr>
      <w:tr w:rsidR="004654C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Найдём медвежонка».</w:t>
            </w:r>
          </w:p>
        </w:tc>
        <w:tc>
          <w:tcPr>
            <w:tcW w:w="6237" w:type="dxa"/>
          </w:tcPr>
          <w:p w:rsidR="004654C0" w:rsidRDefault="004654C0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Найдём медвежонка».</w:t>
            </w:r>
          </w:p>
        </w:tc>
      </w:tr>
      <w:tr w:rsidR="004654C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Пезулаев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62.</w:t>
            </w:r>
          </w:p>
        </w:tc>
        <w:tc>
          <w:tcPr>
            <w:tcW w:w="6237" w:type="dxa"/>
          </w:tcPr>
          <w:p w:rsidR="004654C0" w:rsidRDefault="004654C0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Пезулаев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62.</w:t>
            </w:r>
          </w:p>
        </w:tc>
      </w:tr>
      <w:tr w:rsidR="004654C0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4654C0" w:rsidRPr="00F23B56" w:rsidRDefault="004654C0" w:rsidP="00F23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56">
              <w:rPr>
                <w:rFonts w:ascii="Times New Roman" w:hAnsi="Times New Roman" w:cs="Times New Roman"/>
                <w:b/>
                <w:sz w:val="24"/>
                <w:szCs w:val="24"/>
              </w:rPr>
              <w:t>4неделя</w:t>
            </w:r>
            <w:r w:rsidR="005E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«Здоровье надо беречь»</w:t>
            </w:r>
          </w:p>
        </w:tc>
        <w:tc>
          <w:tcPr>
            <w:tcW w:w="6237" w:type="dxa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C0" w:rsidRPr="003B6A15" w:rsidTr="00350AED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4654C0" w:rsidRDefault="004654C0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5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7C6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ходьбе с остановкой по сигналу воспитателя; повторить ползание между предм</w:t>
            </w:r>
            <w:r w:rsidR="005A063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C6AB0">
              <w:rPr>
                <w:rFonts w:ascii="Times New Roman" w:hAnsi="Times New Roman" w:cs="Times New Roman"/>
                <w:b/>
                <w:sz w:val="24"/>
                <w:szCs w:val="24"/>
              </w:rPr>
              <w:t>тами; упражнятьв сохранении устойчивого равновесия при ходьбе на повышенной опоре.</w:t>
            </w:r>
          </w:p>
        </w:tc>
      </w:tr>
      <w:tr w:rsidR="00BA2D04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BA2D04" w:rsidRDefault="00BA2D0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BA2D04" w:rsidRDefault="00FC5424" w:rsidP="00BA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7" w:type="dxa"/>
          </w:tcPr>
          <w:p w:rsidR="00BA2D04" w:rsidRDefault="00FC5424" w:rsidP="0006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2занятие</w:t>
            </w:r>
          </w:p>
        </w:tc>
      </w:tr>
      <w:tr w:rsidR="00BA2D04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BA2D04" w:rsidRDefault="00BA2D0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BA2D04" w:rsidRDefault="00BA2D04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колоне по одному с заданиями.</w:t>
            </w:r>
          </w:p>
        </w:tc>
        <w:tc>
          <w:tcPr>
            <w:tcW w:w="6237" w:type="dxa"/>
          </w:tcPr>
          <w:p w:rsidR="00BA2D04" w:rsidRDefault="00BA2D04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колоне по одному с заданиями.</w:t>
            </w:r>
          </w:p>
        </w:tc>
      </w:tr>
      <w:tr w:rsidR="00BA2D04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BA2D04" w:rsidRDefault="00BA2D0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BA2D04" w:rsidRDefault="00BA2D04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-5 упр.</w:t>
            </w:r>
          </w:p>
        </w:tc>
        <w:tc>
          <w:tcPr>
            <w:tcW w:w="6237" w:type="dxa"/>
          </w:tcPr>
          <w:p w:rsidR="00BA2D04" w:rsidRDefault="00BA2D04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-5 упр.</w:t>
            </w:r>
          </w:p>
        </w:tc>
      </w:tr>
      <w:tr w:rsidR="00BA2D04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BA2D04" w:rsidRDefault="00BA2D0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BA2D04" w:rsidRDefault="00BA2D04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ладонях и коленях  между предметами,  не задевая 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 по гимнастической скамейке, свободно балансируя руками.</w:t>
            </w:r>
          </w:p>
        </w:tc>
        <w:tc>
          <w:tcPr>
            <w:tcW w:w="6237" w:type="dxa"/>
          </w:tcPr>
          <w:p w:rsidR="00BA2D04" w:rsidRDefault="00BA2D04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ладонях и коленях  между предметами,  не задевая 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 по гимнастической скамейке, свободно балансируя руками.</w:t>
            </w:r>
          </w:p>
        </w:tc>
      </w:tr>
      <w:tr w:rsidR="00BA2D04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BA2D04" w:rsidRDefault="00BA2D0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BA2D04" w:rsidRDefault="00BA2D04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«Огуречик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огуречик».</w:t>
            </w:r>
          </w:p>
        </w:tc>
        <w:tc>
          <w:tcPr>
            <w:tcW w:w="6237" w:type="dxa"/>
          </w:tcPr>
          <w:p w:rsidR="00BA2D04" w:rsidRDefault="00BA2D04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«Огуречик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огуречик».</w:t>
            </w:r>
          </w:p>
        </w:tc>
      </w:tr>
      <w:tr w:rsidR="00BA2D04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BA2D04" w:rsidRDefault="00BA2D0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BA2D04" w:rsidRDefault="003E0898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«Пройди и не упади»</w:t>
            </w:r>
          </w:p>
        </w:tc>
        <w:tc>
          <w:tcPr>
            <w:tcW w:w="6237" w:type="dxa"/>
          </w:tcPr>
          <w:p w:rsidR="00BA2D04" w:rsidRDefault="003E0898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«Пройди и не упади»</w:t>
            </w:r>
          </w:p>
        </w:tc>
      </w:tr>
      <w:tr w:rsidR="00BA2D04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BA2D04" w:rsidRDefault="00BA2D0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BA2D04" w:rsidRDefault="00BA2D04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Пезулаева – стр. 63.</w:t>
            </w:r>
          </w:p>
        </w:tc>
        <w:tc>
          <w:tcPr>
            <w:tcW w:w="6237" w:type="dxa"/>
          </w:tcPr>
          <w:p w:rsidR="00BA2D04" w:rsidRDefault="00BA2D04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Пезулаева – стр. 63.</w:t>
            </w:r>
          </w:p>
        </w:tc>
      </w:tr>
      <w:tr w:rsidR="00BA2D04" w:rsidRPr="003B6A15" w:rsidTr="00350AED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BA2D04" w:rsidRDefault="00BA2D04" w:rsidP="0046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C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A2D04" w:rsidRPr="003B6A15" w:rsidTr="00350AED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BA2D04" w:rsidRDefault="00BA2D04" w:rsidP="0046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C0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E26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«Труд взрослых»</w:t>
            </w:r>
          </w:p>
        </w:tc>
      </w:tr>
      <w:tr w:rsidR="00BA2D04" w:rsidRPr="003B6A15" w:rsidTr="00350AED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BA2D04" w:rsidRPr="004654C0" w:rsidRDefault="00BA2D04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C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96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Повторить ходьбу и бег врассыпную, развивая ориентировку в пространстве, повторить задание  в равновесии и прыжках.</w:t>
            </w:r>
          </w:p>
        </w:tc>
      </w:tr>
      <w:tr w:rsidR="00BA2D04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BA2D04" w:rsidRDefault="00BA2D04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BA2D04" w:rsidRDefault="00FC5424" w:rsidP="0046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7" w:type="dxa"/>
          </w:tcPr>
          <w:p w:rsidR="00BA2D04" w:rsidRDefault="00FC5424" w:rsidP="0046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</w:tr>
      <w:tr w:rsidR="00E04998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одному. Ходьба и бег врассыпную.</w:t>
            </w:r>
          </w:p>
        </w:tc>
        <w:tc>
          <w:tcPr>
            <w:tcW w:w="6237" w:type="dxa"/>
          </w:tcPr>
          <w:p w:rsidR="00E04998" w:rsidRDefault="00E04998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одному. Ходьба и бег врассыпную.</w:t>
            </w:r>
          </w:p>
        </w:tc>
      </w:tr>
      <w:tr w:rsidR="00E04998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кольцом – 4 упр.</w:t>
            </w:r>
          </w:p>
        </w:tc>
        <w:tc>
          <w:tcPr>
            <w:tcW w:w="6237" w:type="dxa"/>
          </w:tcPr>
          <w:p w:rsidR="00E04998" w:rsidRDefault="00E04998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кольцом – 4 упр.</w:t>
            </w:r>
          </w:p>
        </w:tc>
      </w:tr>
      <w:tr w:rsidR="00E04998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(высота 30 см), прыжки через шнуры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30 -40 см).</w:t>
            </w:r>
          </w:p>
        </w:tc>
        <w:tc>
          <w:tcPr>
            <w:tcW w:w="6237" w:type="dxa"/>
          </w:tcPr>
          <w:p w:rsidR="00E04998" w:rsidRDefault="00E04998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(высота 30 см), прыжки через шнуры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30 -40 см).</w:t>
            </w:r>
          </w:p>
        </w:tc>
      </w:tr>
      <w:tr w:rsidR="00E04998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Мыши в кладовой».</w:t>
            </w:r>
          </w:p>
        </w:tc>
        <w:tc>
          <w:tcPr>
            <w:tcW w:w="6237" w:type="dxa"/>
          </w:tcPr>
          <w:p w:rsidR="00E04998" w:rsidRDefault="00E04998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Мыши в кладовой».</w:t>
            </w:r>
          </w:p>
        </w:tc>
      </w:tr>
      <w:tr w:rsidR="00E04998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Где спрятался мышонок».</w:t>
            </w:r>
          </w:p>
        </w:tc>
        <w:tc>
          <w:tcPr>
            <w:tcW w:w="6237" w:type="dxa"/>
          </w:tcPr>
          <w:p w:rsidR="00E04998" w:rsidRDefault="00E04998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Где спрятался мышонок».</w:t>
            </w:r>
          </w:p>
        </w:tc>
      </w:tr>
      <w:tr w:rsidR="00E04998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E04998" w:rsidRDefault="009A4913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</w:t>
            </w:r>
            <w:r w:rsidR="00E04998">
              <w:rPr>
                <w:rFonts w:ascii="Times New Roman" w:hAnsi="Times New Roman" w:cs="Times New Roman"/>
                <w:sz w:val="24"/>
                <w:szCs w:val="24"/>
              </w:rPr>
              <w:t>ензулаева – стр. 65.</w:t>
            </w:r>
          </w:p>
        </w:tc>
        <w:tc>
          <w:tcPr>
            <w:tcW w:w="6237" w:type="dxa"/>
          </w:tcPr>
          <w:p w:rsidR="00E04998" w:rsidRDefault="00E04998" w:rsidP="0035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65.</w:t>
            </w:r>
          </w:p>
        </w:tc>
      </w:tr>
      <w:tr w:rsidR="00E04998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E04998" w:rsidRPr="00967A5C" w:rsidRDefault="00E04998" w:rsidP="00967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5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E26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</w:t>
            </w:r>
            <w:r w:rsidR="00A44B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во</w:t>
            </w:r>
            <w:r w:rsidR="00E26978">
              <w:rPr>
                <w:rFonts w:ascii="Times New Roman" w:hAnsi="Times New Roman" w:cs="Times New Roman"/>
                <w:b/>
                <w:sz w:val="24"/>
                <w:szCs w:val="24"/>
              </w:rPr>
              <w:t>круг нас»</w:t>
            </w:r>
          </w:p>
        </w:tc>
        <w:tc>
          <w:tcPr>
            <w:tcW w:w="6237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98" w:rsidRPr="003B6A15" w:rsidTr="00350AED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9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350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между предметами, упражнять в прыжках со скамейки на полусогнутые ноги</w:t>
            </w:r>
            <w:proofErr w:type="gramStart"/>
            <w:r w:rsidR="00350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350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 в прокатывании мяча друг другу.</w:t>
            </w:r>
          </w:p>
        </w:tc>
      </w:tr>
      <w:tr w:rsidR="00E04998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 занятие</w:t>
            </w:r>
          </w:p>
        </w:tc>
        <w:tc>
          <w:tcPr>
            <w:tcW w:w="6237" w:type="dxa"/>
          </w:tcPr>
          <w:p w:rsidR="00E04998" w:rsidRDefault="00E04998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 занятие</w:t>
            </w:r>
          </w:p>
        </w:tc>
      </w:tr>
      <w:tr w:rsidR="00E33D5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5515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между предметами(8 – 10 штук).</w:t>
            </w:r>
          </w:p>
        </w:tc>
        <w:tc>
          <w:tcPr>
            <w:tcW w:w="6237" w:type="dxa"/>
          </w:tcPr>
          <w:p w:rsidR="00E33D5C" w:rsidRDefault="00E33D5C" w:rsidP="0089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между предметами(8 – 10 штук).</w:t>
            </w:r>
          </w:p>
        </w:tc>
      </w:tr>
      <w:tr w:rsidR="00E33D5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4 упр.</w:t>
            </w:r>
          </w:p>
        </w:tc>
        <w:tc>
          <w:tcPr>
            <w:tcW w:w="6237" w:type="dxa"/>
          </w:tcPr>
          <w:p w:rsidR="00E33D5C" w:rsidRDefault="00E33D5C" w:rsidP="0089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4 упр.</w:t>
            </w:r>
          </w:p>
        </w:tc>
      </w:tr>
      <w:tr w:rsidR="00E33D5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скамейки( 4 – 5 раз), Прокатывание мячей друг друг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–сидя ноги врозь).</w:t>
            </w:r>
          </w:p>
        </w:tc>
        <w:tc>
          <w:tcPr>
            <w:tcW w:w="6237" w:type="dxa"/>
          </w:tcPr>
          <w:p w:rsidR="00E33D5C" w:rsidRDefault="00E33D5C" w:rsidP="0089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скамейки( 4 – 5 раз), Прокатывание мячей друг друг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–сидя ноги врозь).</w:t>
            </w:r>
          </w:p>
        </w:tc>
      </w:tr>
      <w:tr w:rsidR="00E33D5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E33D5C" w:rsidRDefault="009F0FB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</w:tc>
        <w:tc>
          <w:tcPr>
            <w:tcW w:w="6237" w:type="dxa"/>
          </w:tcPr>
          <w:p w:rsidR="00E33D5C" w:rsidRDefault="009F0FB7" w:rsidP="0089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</w:tc>
      </w:tr>
      <w:tr w:rsidR="00E33D5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E33D5C" w:rsidRDefault="00A44B32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«Докати и положи»</w:t>
            </w:r>
          </w:p>
        </w:tc>
        <w:tc>
          <w:tcPr>
            <w:tcW w:w="6237" w:type="dxa"/>
          </w:tcPr>
          <w:p w:rsidR="00E33D5C" w:rsidRDefault="00A44B32" w:rsidP="0089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«Докати и положи»</w:t>
            </w:r>
          </w:p>
        </w:tc>
      </w:tr>
      <w:tr w:rsidR="00E33D5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66.</w:t>
            </w:r>
          </w:p>
        </w:tc>
        <w:tc>
          <w:tcPr>
            <w:tcW w:w="6237" w:type="dxa"/>
          </w:tcPr>
          <w:p w:rsidR="00E33D5C" w:rsidRDefault="00E33D5C" w:rsidP="0089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66.</w:t>
            </w:r>
          </w:p>
        </w:tc>
      </w:tr>
      <w:tr w:rsidR="00E33D5C" w:rsidRPr="003B6A15" w:rsidTr="00350AED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E33D5C" w:rsidRPr="00E04998" w:rsidRDefault="00E33D5C" w:rsidP="00E0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4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E33D5C" w:rsidRPr="003B6A15" w:rsidTr="00350AED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AE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</w:tr>
      <w:tr w:rsidR="00E33D5C" w:rsidRPr="003B6A15" w:rsidTr="00350AED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E33D5C" w:rsidRDefault="00FC5424" w:rsidP="0035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1занятие                       2 занятие</w:t>
            </w:r>
          </w:p>
        </w:tc>
      </w:tr>
      <w:tr w:rsidR="00E33D5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23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E33D5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C" w:rsidRPr="003B6A15" w:rsidTr="00350AED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E33D5C" w:rsidRPr="00350AED" w:rsidRDefault="00E33D5C" w:rsidP="0035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E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D31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–«Весна»</w:t>
            </w:r>
          </w:p>
        </w:tc>
      </w:tr>
      <w:tr w:rsidR="00E33D5C" w:rsidRPr="003B6A15" w:rsidTr="00350AED">
        <w:trPr>
          <w:gridAfter w:val="2"/>
          <w:wAfter w:w="11030" w:type="dxa"/>
        </w:trPr>
        <w:tc>
          <w:tcPr>
            <w:tcW w:w="14709" w:type="dxa"/>
            <w:gridSpan w:val="3"/>
          </w:tcPr>
          <w:p w:rsidR="00E33D5C" w:rsidRPr="00350AED" w:rsidRDefault="00E33D5C" w:rsidP="00087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E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ходьбе и беге по сигналу инструктора, упражнять в лазании по наклонной лесенке, повторить задание в равновесии.</w:t>
            </w:r>
          </w:p>
        </w:tc>
      </w:tr>
      <w:tr w:rsidR="00E33D5C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E33D5C" w:rsidRDefault="00E33D5C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E33D5C" w:rsidRDefault="00FC5424" w:rsidP="00E3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7" w:type="dxa"/>
          </w:tcPr>
          <w:p w:rsidR="00E33D5C" w:rsidRDefault="00FC5424" w:rsidP="00E3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</w:tr>
      <w:tr w:rsidR="00FC488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C4886" w:rsidRDefault="00FC488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FC4886" w:rsidRDefault="00FC488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заданиями, бег врассыпную.</w:t>
            </w:r>
          </w:p>
        </w:tc>
        <w:tc>
          <w:tcPr>
            <w:tcW w:w="6237" w:type="dxa"/>
          </w:tcPr>
          <w:p w:rsidR="00FC4886" w:rsidRDefault="00FC4886" w:rsidP="0089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заданиями, бег врассыпную.</w:t>
            </w:r>
          </w:p>
        </w:tc>
      </w:tr>
      <w:tr w:rsidR="00FC488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C4886" w:rsidRDefault="00FC488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FC4886" w:rsidRDefault="00FC488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6237" w:type="dxa"/>
          </w:tcPr>
          <w:p w:rsidR="00FC4886" w:rsidRDefault="00FC4886" w:rsidP="0089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FC488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C4886" w:rsidRDefault="00FC488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FC4886" w:rsidRDefault="00FC488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на наклонную лесенку, ходьба по доске, положенной на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на пояс).</w:t>
            </w:r>
          </w:p>
        </w:tc>
        <w:tc>
          <w:tcPr>
            <w:tcW w:w="6237" w:type="dxa"/>
          </w:tcPr>
          <w:p w:rsidR="00FC4886" w:rsidRDefault="00FC4886" w:rsidP="0089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на наклонную лесенку, ходьба по доске, положенной на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на пояс).</w:t>
            </w:r>
          </w:p>
        </w:tc>
      </w:tr>
      <w:tr w:rsidR="00FC488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C4886" w:rsidRDefault="00FC488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515" w:type="dxa"/>
          </w:tcPr>
          <w:p w:rsidR="00FC4886" w:rsidRDefault="00B96F47" w:rsidP="00D5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«Лягушки»</w:t>
            </w:r>
          </w:p>
        </w:tc>
        <w:tc>
          <w:tcPr>
            <w:tcW w:w="6237" w:type="dxa"/>
          </w:tcPr>
          <w:p w:rsidR="00FC4886" w:rsidRDefault="00B96F47" w:rsidP="0089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«Лягушки»</w:t>
            </w:r>
          </w:p>
        </w:tc>
      </w:tr>
      <w:tr w:rsidR="00FC488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C4886" w:rsidRDefault="00FC488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FC4886" w:rsidRDefault="00B96F47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лягушонка»</w:t>
            </w:r>
          </w:p>
        </w:tc>
        <w:tc>
          <w:tcPr>
            <w:tcW w:w="6237" w:type="dxa"/>
          </w:tcPr>
          <w:p w:rsidR="00FC4886" w:rsidRDefault="00B96F47" w:rsidP="0089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лягушонка»</w:t>
            </w:r>
          </w:p>
        </w:tc>
      </w:tr>
      <w:tr w:rsidR="00FC4886" w:rsidRPr="003B6A15" w:rsidTr="002B12C2">
        <w:trPr>
          <w:gridAfter w:val="2"/>
          <w:wAfter w:w="11030" w:type="dxa"/>
        </w:trPr>
        <w:tc>
          <w:tcPr>
            <w:tcW w:w="2957" w:type="dxa"/>
          </w:tcPr>
          <w:p w:rsidR="00FC4886" w:rsidRDefault="00FC488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515" w:type="dxa"/>
          </w:tcPr>
          <w:p w:rsidR="00FC4886" w:rsidRDefault="00FC4886" w:rsidP="0008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стр.68.</w:t>
            </w:r>
          </w:p>
        </w:tc>
        <w:tc>
          <w:tcPr>
            <w:tcW w:w="6237" w:type="dxa"/>
          </w:tcPr>
          <w:p w:rsidR="00FC4886" w:rsidRDefault="00FC4886" w:rsidP="0089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стр.68.</w:t>
            </w:r>
          </w:p>
        </w:tc>
      </w:tr>
    </w:tbl>
    <w:p w:rsidR="00F21435" w:rsidRPr="00FC4886" w:rsidRDefault="00F21435">
      <w:pPr>
        <w:rPr>
          <w:b/>
        </w:rPr>
      </w:pPr>
      <w:r>
        <w:br w:type="page"/>
      </w:r>
      <w:r w:rsidR="00FC4886" w:rsidRPr="00FC4886">
        <w:rPr>
          <w:b/>
        </w:rPr>
        <w:lastRenderedPageBreak/>
        <w:t xml:space="preserve">Комплексно – тематическое планирование ННОД по физической культуре </w:t>
      </w:r>
      <w:proofErr w:type="gramStart"/>
      <w:r w:rsidR="00FC4886" w:rsidRPr="00FC4886">
        <w:rPr>
          <w:b/>
        </w:rPr>
        <w:t xml:space="preserve">( </w:t>
      </w:r>
      <w:proofErr w:type="gramEnd"/>
      <w:r w:rsidR="00FC4886" w:rsidRPr="00FC4886">
        <w:rPr>
          <w:b/>
        </w:rPr>
        <w:t>средняя группа).</w:t>
      </w:r>
    </w:p>
    <w:tbl>
      <w:tblPr>
        <w:tblStyle w:val="a3"/>
        <w:tblW w:w="0" w:type="auto"/>
        <w:tblLook w:val="04A0"/>
      </w:tblPr>
      <w:tblGrid>
        <w:gridCol w:w="2660"/>
        <w:gridCol w:w="283"/>
        <w:gridCol w:w="3969"/>
        <w:gridCol w:w="4177"/>
        <w:gridCol w:w="3697"/>
      </w:tblGrid>
      <w:tr w:rsidR="00F21435" w:rsidRPr="003B6A15" w:rsidTr="00D02A65">
        <w:tc>
          <w:tcPr>
            <w:tcW w:w="14786" w:type="dxa"/>
            <w:gridSpan w:val="5"/>
          </w:tcPr>
          <w:p w:rsidR="00F21435" w:rsidRPr="003B6A15" w:rsidRDefault="003B6A15" w:rsidP="003B6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21435" w:rsidRPr="003B6A15" w:rsidTr="00D02A65">
        <w:tc>
          <w:tcPr>
            <w:tcW w:w="14786" w:type="dxa"/>
            <w:gridSpan w:val="5"/>
          </w:tcPr>
          <w:p w:rsidR="00F21435" w:rsidRPr="003B6A15" w:rsidRDefault="003B6A15" w:rsidP="003B6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CE2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«Что такое детский сад?»</w:t>
            </w:r>
          </w:p>
        </w:tc>
      </w:tr>
      <w:tr w:rsidR="00F21435" w:rsidRPr="003B6A15" w:rsidTr="00D02A65">
        <w:tc>
          <w:tcPr>
            <w:tcW w:w="14786" w:type="dxa"/>
            <w:gridSpan w:val="5"/>
          </w:tcPr>
          <w:p w:rsidR="00F21435" w:rsidRPr="00FC4886" w:rsidRDefault="00FC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8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B6A15" w:rsidRPr="00FC4886"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9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колонной по одному</w:t>
            </w:r>
            <w:r w:rsidR="00F15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врассыпную</w:t>
            </w:r>
            <w:r w:rsidR="00891589">
              <w:rPr>
                <w:rFonts w:ascii="Times New Roman" w:hAnsi="Times New Roman" w:cs="Times New Roman"/>
                <w:b/>
                <w:sz w:val="24"/>
                <w:szCs w:val="24"/>
              </w:rPr>
              <w:t>, учить сохранять устойчивое равновесие на уменьшенной площади опоры, упражнять в энергичном отталкивании двумя ногами от пола и мягком приземлении при подпрыгивании</w:t>
            </w:r>
            <w:r w:rsidR="00F15B6B">
              <w:rPr>
                <w:rFonts w:ascii="Times New Roman" w:hAnsi="Times New Roman" w:cs="Times New Roman"/>
                <w:b/>
                <w:sz w:val="24"/>
                <w:szCs w:val="24"/>
              </w:rPr>
              <w:t>, развивать ловкость и глазомер при прокатывании мяча двумя руками.</w:t>
            </w:r>
          </w:p>
        </w:tc>
      </w:tr>
      <w:tr w:rsidR="003B6A15" w:rsidRPr="003B6A15" w:rsidTr="00D02A65">
        <w:tc>
          <w:tcPr>
            <w:tcW w:w="2943" w:type="dxa"/>
            <w:gridSpan w:val="2"/>
          </w:tcPr>
          <w:p w:rsidR="003B6A15" w:rsidRPr="003B6A15" w:rsidRDefault="003B6A1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6A15" w:rsidRPr="003B6A15" w:rsidRDefault="003B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3B6A15" w:rsidRPr="003B6A15" w:rsidRDefault="003B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3B6A15" w:rsidRPr="003B6A15" w:rsidRDefault="003B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763B9C" w:rsidRPr="003B6A15" w:rsidTr="00D02A65">
        <w:tc>
          <w:tcPr>
            <w:tcW w:w="2943" w:type="dxa"/>
            <w:gridSpan w:val="2"/>
          </w:tcPr>
          <w:p w:rsidR="00763B9C" w:rsidRPr="003B6A15" w:rsidRDefault="00763B9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763B9C" w:rsidRPr="003B6A15" w:rsidRDefault="00763B9C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равнения, ходьба и бег колонной по одному.</w:t>
            </w:r>
          </w:p>
        </w:tc>
        <w:tc>
          <w:tcPr>
            <w:tcW w:w="4177" w:type="dxa"/>
          </w:tcPr>
          <w:p w:rsidR="00763B9C" w:rsidRPr="003B6A15" w:rsidRDefault="00763B9C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равнения, ходьба и бег колонной по одному.</w:t>
            </w:r>
          </w:p>
        </w:tc>
        <w:tc>
          <w:tcPr>
            <w:tcW w:w="3697" w:type="dxa"/>
          </w:tcPr>
          <w:p w:rsidR="00763B9C" w:rsidRPr="003B6A15" w:rsidRDefault="0076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вколонной  по одному в чередовании с бегом, ходьба и бег врассыпную, построение в 3 – 4 круга.</w:t>
            </w:r>
          </w:p>
        </w:tc>
      </w:tr>
      <w:tr w:rsidR="00763B9C" w:rsidRPr="003B6A15" w:rsidTr="00D02A65">
        <w:tc>
          <w:tcPr>
            <w:tcW w:w="2943" w:type="dxa"/>
            <w:gridSpan w:val="2"/>
          </w:tcPr>
          <w:p w:rsidR="00763B9C" w:rsidRPr="003B6A15" w:rsidRDefault="00763B9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763B9C" w:rsidRPr="003B6A15" w:rsidRDefault="00763B9C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 предметов – 5 упр.</w:t>
            </w:r>
          </w:p>
        </w:tc>
        <w:tc>
          <w:tcPr>
            <w:tcW w:w="4177" w:type="dxa"/>
          </w:tcPr>
          <w:p w:rsidR="00763B9C" w:rsidRPr="003B6A15" w:rsidRDefault="00763B9C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 предметов – 5 упр.</w:t>
            </w:r>
          </w:p>
        </w:tc>
        <w:tc>
          <w:tcPr>
            <w:tcW w:w="3697" w:type="dxa"/>
          </w:tcPr>
          <w:p w:rsidR="00763B9C" w:rsidRPr="003B6A15" w:rsidRDefault="0076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763B9C" w:rsidRPr="003B6A15" w:rsidTr="00D02A65">
        <w:tc>
          <w:tcPr>
            <w:tcW w:w="2943" w:type="dxa"/>
            <w:gridSpan w:val="2"/>
          </w:tcPr>
          <w:p w:rsidR="00763B9C" w:rsidRPr="003B6A15" w:rsidRDefault="00763B9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763B9C" w:rsidRPr="003B6A15" w:rsidRDefault="00763B9C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между двумя линиями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ширина 15 см, длина 3м), подпрыгивание на двух ногах на месте с поворотом кругом вправо и влево( 3 – 4 раза).</w:t>
            </w:r>
          </w:p>
        </w:tc>
        <w:tc>
          <w:tcPr>
            <w:tcW w:w="4177" w:type="dxa"/>
          </w:tcPr>
          <w:p w:rsidR="00763B9C" w:rsidRPr="003B6A15" w:rsidRDefault="00763B9C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между двумя линиями ( ширина 20 см, длина 3м), прыжки  на двух ногах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продвигаясь вперёд до кубика, на расстоянии 3- 4 м.( 2 раза).</w:t>
            </w:r>
          </w:p>
        </w:tc>
        <w:tc>
          <w:tcPr>
            <w:tcW w:w="3697" w:type="dxa"/>
          </w:tcPr>
          <w:p w:rsidR="00763B9C" w:rsidRPr="003B6A15" w:rsidRDefault="0076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пропусти мяч», «Не задень».</w:t>
            </w:r>
          </w:p>
        </w:tc>
      </w:tr>
      <w:tr w:rsidR="00763B9C" w:rsidRPr="003B6A15" w:rsidTr="00D02A65">
        <w:tc>
          <w:tcPr>
            <w:tcW w:w="2943" w:type="dxa"/>
            <w:gridSpan w:val="2"/>
          </w:tcPr>
          <w:p w:rsidR="00763B9C" w:rsidRPr="003B6A15" w:rsidRDefault="00763B9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969" w:type="dxa"/>
          </w:tcPr>
          <w:p w:rsidR="00763B9C" w:rsidRPr="003B6A15" w:rsidRDefault="00763B9C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себе пару».</w:t>
            </w:r>
          </w:p>
        </w:tc>
        <w:tc>
          <w:tcPr>
            <w:tcW w:w="4177" w:type="dxa"/>
          </w:tcPr>
          <w:p w:rsidR="00763B9C" w:rsidRPr="003B6A15" w:rsidRDefault="00763B9C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себе пару».</w:t>
            </w:r>
          </w:p>
        </w:tc>
        <w:tc>
          <w:tcPr>
            <w:tcW w:w="3697" w:type="dxa"/>
          </w:tcPr>
          <w:p w:rsidR="00763B9C" w:rsidRPr="003B6A15" w:rsidRDefault="0076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Автомобили».</w:t>
            </w:r>
          </w:p>
        </w:tc>
      </w:tr>
      <w:tr w:rsidR="00763B9C" w:rsidRPr="003B6A15" w:rsidTr="00D02A65">
        <w:tc>
          <w:tcPr>
            <w:tcW w:w="2943" w:type="dxa"/>
            <w:gridSpan w:val="2"/>
          </w:tcPr>
          <w:p w:rsidR="00763B9C" w:rsidRPr="003B6A15" w:rsidRDefault="00763B9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763B9C" w:rsidRPr="003B6A15" w:rsidRDefault="00CE2795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«Принеси предмет»</w:t>
            </w:r>
          </w:p>
        </w:tc>
        <w:tc>
          <w:tcPr>
            <w:tcW w:w="4177" w:type="dxa"/>
          </w:tcPr>
          <w:p w:rsidR="00763B9C" w:rsidRPr="003B6A15" w:rsidRDefault="00CE2795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«Принеси предмет»</w:t>
            </w:r>
          </w:p>
        </w:tc>
        <w:tc>
          <w:tcPr>
            <w:tcW w:w="3697" w:type="dxa"/>
          </w:tcPr>
          <w:p w:rsidR="00763B9C" w:rsidRPr="003B6A15" w:rsidRDefault="009D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воробышка»</w:t>
            </w:r>
          </w:p>
        </w:tc>
      </w:tr>
      <w:tr w:rsidR="00763B9C" w:rsidRPr="003B6A15" w:rsidTr="00D02A65">
        <w:tc>
          <w:tcPr>
            <w:tcW w:w="2943" w:type="dxa"/>
            <w:gridSpan w:val="2"/>
          </w:tcPr>
          <w:p w:rsidR="00763B9C" w:rsidRPr="003B6A15" w:rsidRDefault="00763B9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3969" w:type="dxa"/>
          </w:tcPr>
          <w:p w:rsidR="00763B9C" w:rsidRPr="003B6A15" w:rsidRDefault="00763B9C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20.</w:t>
            </w:r>
          </w:p>
        </w:tc>
        <w:tc>
          <w:tcPr>
            <w:tcW w:w="4177" w:type="dxa"/>
          </w:tcPr>
          <w:p w:rsidR="00763B9C" w:rsidRPr="003B6A15" w:rsidRDefault="00763B9C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</w:t>
            </w:r>
            <w:r w:rsidR="007039DE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763B9C" w:rsidRPr="003B6A15" w:rsidRDefault="0070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стр.22.</w:t>
            </w:r>
          </w:p>
        </w:tc>
      </w:tr>
      <w:tr w:rsidR="00763B9C" w:rsidRPr="003B6A15" w:rsidTr="00D02A65">
        <w:tc>
          <w:tcPr>
            <w:tcW w:w="14786" w:type="dxa"/>
            <w:gridSpan w:val="5"/>
          </w:tcPr>
          <w:p w:rsidR="00763B9C" w:rsidRPr="00FC4886" w:rsidRDefault="00763B9C" w:rsidP="00BE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8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2E4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«Полезные продукты»</w:t>
            </w:r>
          </w:p>
        </w:tc>
      </w:tr>
      <w:tr w:rsidR="00763B9C" w:rsidRPr="003B6A15" w:rsidTr="00D02A65">
        <w:tc>
          <w:tcPr>
            <w:tcW w:w="14786" w:type="dxa"/>
            <w:gridSpan w:val="5"/>
          </w:tcPr>
          <w:p w:rsidR="00763B9C" w:rsidRPr="00FC4886" w:rsidRDefault="00763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8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43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по одному,  Учить детей энергично отталкиваться от пола и приземляться на полусогнутые ноги при подпрыгивании вверх, доставая до предмета, упражнять в прокатывании мяча, упражнять  в ползании на четвереньках по прямой,  учить катать обруч друг другу, упражнять в прыжках.</w:t>
            </w:r>
          </w:p>
        </w:tc>
      </w:tr>
      <w:tr w:rsidR="00763B9C" w:rsidRPr="003B6A15" w:rsidTr="00D02A65">
        <w:tc>
          <w:tcPr>
            <w:tcW w:w="2943" w:type="dxa"/>
            <w:gridSpan w:val="2"/>
          </w:tcPr>
          <w:p w:rsidR="00763B9C" w:rsidRPr="003B6A15" w:rsidRDefault="00763B9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B9C" w:rsidRPr="003B6A15" w:rsidRDefault="00FC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763B9C" w:rsidRPr="003B6A15" w:rsidRDefault="00FC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763B9C" w:rsidRPr="003B6A15" w:rsidRDefault="00FC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750D54" w:rsidRPr="003B6A15" w:rsidTr="00D02A65">
        <w:tc>
          <w:tcPr>
            <w:tcW w:w="2943" w:type="dxa"/>
            <w:gridSpan w:val="2"/>
          </w:tcPr>
          <w:p w:rsidR="00750D54" w:rsidRPr="003B6A15" w:rsidRDefault="00750D5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750D54" w:rsidRPr="003B6A15" w:rsidRDefault="007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 с остановкой по сигналу инструктора. Перестроение в три колонны.</w:t>
            </w:r>
          </w:p>
        </w:tc>
        <w:tc>
          <w:tcPr>
            <w:tcW w:w="4177" w:type="dxa"/>
          </w:tcPr>
          <w:p w:rsidR="00750D54" w:rsidRPr="003B6A15" w:rsidRDefault="00750D54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 с остановкой по сигналу инструктора. Перестроение в три колонны.</w:t>
            </w:r>
          </w:p>
        </w:tc>
        <w:tc>
          <w:tcPr>
            <w:tcW w:w="3697" w:type="dxa"/>
          </w:tcPr>
          <w:p w:rsidR="00750D54" w:rsidRPr="003B6A15" w:rsidRDefault="007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 по сигналу инструктора, бег между кеглями, поставленные в одну линию на расстоянии 0,5 м одна от другой, бег врассыпную.</w:t>
            </w:r>
          </w:p>
        </w:tc>
      </w:tr>
      <w:tr w:rsidR="00750D54" w:rsidRPr="003B6A15" w:rsidTr="00D02A65">
        <w:tc>
          <w:tcPr>
            <w:tcW w:w="2943" w:type="dxa"/>
            <w:gridSpan w:val="2"/>
          </w:tcPr>
          <w:p w:rsidR="00750D54" w:rsidRPr="003B6A15" w:rsidRDefault="00750D5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750D54" w:rsidRPr="003B6A15" w:rsidRDefault="007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5 упр.</w:t>
            </w:r>
          </w:p>
        </w:tc>
        <w:tc>
          <w:tcPr>
            <w:tcW w:w="4177" w:type="dxa"/>
          </w:tcPr>
          <w:p w:rsidR="00750D54" w:rsidRPr="003B6A15" w:rsidRDefault="00750D54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5 упр.</w:t>
            </w:r>
          </w:p>
        </w:tc>
        <w:tc>
          <w:tcPr>
            <w:tcW w:w="3697" w:type="dxa"/>
          </w:tcPr>
          <w:p w:rsidR="00750D54" w:rsidRPr="003B6A15" w:rsidRDefault="0024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-5 упр.</w:t>
            </w:r>
          </w:p>
        </w:tc>
      </w:tr>
      <w:tr w:rsidR="00750D54" w:rsidRPr="003B6A15" w:rsidTr="00D02A65">
        <w:tc>
          <w:tcPr>
            <w:tcW w:w="2943" w:type="dxa"/>
            <w:gridSpan w:val="2"/>
          </w:tcPr>
          <w:p w:rsidR="00750D54" w:rsidRPr="003B6A15" w:rsidRDefault="00750D5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750D54" w:rsidRPr="003B6A15" w:rsidRDefault="007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Подпрыгивание на месте  на двух ногах, доставая до предмета (3 – 4 раза), прокатывание мячей друг друг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2 м, способ – стойка на коленях).</w:t>
            </w:r>
          </w:p>
        </w:tc>
        <w:tc>
          <w:tcPr>
            <w:tcW w:w="4177" w:type="dxa"/>
          </w:tcPr>
          <w:p w:rsidR="00750D54" w:rsidRPr="003B6A15" w:rsidRDefault="00750D54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Подпрыгивание на месте  на двух ногах, доставая до предмета (3 – 4 раза), прокатывание мячей друг друг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2 м, способ – сидя на полу, ноги врозь), ползание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четвереньках по прямой( расстояние – 5м).</w:t>
            </w:r>
          </w:p>
        </w:tc>
        <w:tc>
          <w:tcPr>
            <w:tcW w:w="3697" w:type="dxa"/>
          </w:tcPr>
          <w:p w:rsidR="00750D54" w:rsidRPr="003B6A15" w:rsidRDefault="0024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Прокатывание обручей друг другу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 3м), прыжки на двух ногах по дорожке ( ширина 25 см).</w:t>
            </w:r>
          </w:p>
        </w:tc>
      </w:tr>
      <w:tr w:rsidR="00750D54" w:rsidRPr="003B6A15" w:rsidTr="00D02A65">
        <w:tc>
          <w:tcPr>
            <w:tcW w:w="2943" w:type="dxa"/>
            <w:gridSpan w:val="2"/>
          </w:tcPr>
          <w:p w:rsidR="00750D54" w:rsidRPr="003B6A15" w:rsidRDefault="00750D5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3969" w:type="dxa"/>
          </w:tcPr>
          <w:p w:rsidR="00750D54" w:rsidRPr="003B6A15" w:rsidRDefault="007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Самолёты».</w:t>
            </w:r>
          </w:p>
        </w:tc>
        <w:tc>
          <w:tcPr>
            <w:tcW w:w="4177" w:type="dxa"/>
          </w:tcPr>
          <w:p w:rsidR="00750D54" w:rsidRPr="003B6A15" w:rsidRDefault="00750D54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Самолёты».</w:t>
            </w:r>
          </w:p>
        </w:tc>
        <w:tc>
          <w:tcPr>
            <w:tcW w:w="3697" w:type="dxa"/>
          </w:tcPr>
          <w:p w:rsidR="00750D54" w:rsidRPr="003B6A15" w:rsidRDefault="0024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себе пару».</w:t>
            </w:r>
          </w:p>
        </w:tc>
      </w:tr>
      <w:tr w:rsidR="00750D54" w:rsidRPr="003B6A15" w:rsidTr="00D02A65">
        <w:tc>
          <w:tcPr>
            <w:tcW w:w="2943" w:type="dxa"/>
            <w:gridSpan w:val="2"/>
          </w:tcPr>
          <w:p w:rsidR="00750D54" w:rsidRPr="003B6A15" w:rsidRDefault="00750D5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750D54" w:rsidRPr="003B6A15" w:rsidRDefault="007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самолётик».</w:t>
            </w:r>
          </w:p>
        </w:tc>
        <w:tc>
          <w:tcPr>
            <w:tcW w:w="4177" w:type="dxa"/>
          </w:tcPr>
          <w:p w:rsidR="00750D54" w:rsidRPr="003B6A15" w:rsidRDefault="00750D54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самолётик».</w:t>
            </w:r>
          </w:p>
        </w:tc>
        <w:tc>
          <w:tcPr>
            <w:tcW w:w="3697" w:type="dxa"/>
          </w:tcPr>
          <w:p w:rsidR="00750D54" w:rsidRPr="003B6A15" w:rsidRDefault="00AD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лишнее»</w:t>
            </w:r>
          </w:p>
        </w:tc>
      </w:tr>
      <w:tr w:rsidR="00750D54" w:rsidRPr="003B6A15" w:rsidTr="00D02A65">
        <w:tc>
          <w:tcPr>
            <w:tcW w:w="2943" w:type="dxa"/>
            <w:gridSpan w:val="2"/>
          </w:tcPr>
          <w:p w:rsidR="00750D54" w:rsidRPr="003B6A15" w:rsidRDefault="00750D5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750D54" w:rsidRPr="003B6A15" w:rsidRDefault="007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стр.22.</w:t>
            </w:r>
          </w:p>
        </w:tc>
        <w:tc>
          <w:tcPr>
            <w:tcW w:w="4177" w:type="dxa"/>
          </w:tcPr>
          <w:p w:rsidR="00750D54" w:rsidRPr="003B6A15" w:rsidRDefault="00750D54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</w:t>
            </w:r>
            <w:r w:rsidR="002405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750D54" w:rsidRPr="003B6A15" w:rsidRDefault="0024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 стр. 24.</w:t>
            </w:r>
          </w:p>
        </w:tc>
      </w:tr>
      <w:tr w:rsidR="00750D54" w:rsidRPr="003B6A15" w:rsidTr="00D02A65">
        <w:tc>
          <w:tcPr>
            <w:tcW w:w="14786" w:type="dxa"/>
            <w:gridSpan w:val="5"/>
          </w:tcPr>
          <w:p w:rsidR="00750D54" w:rsidRPr="00FC5424" w:rsidRDefault="00750D54" w:rsidP="00FC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2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81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«Экскурсия на кухню»</w:t>
            </w:r>
          </w:p>
        </w:tc>
      </w:tr>
      <w:tr w:rsidR="00750D54" w:rsidRPr="003B6A15" w:rsidTr="00D02A65">
        <w:tc>
          <w:tcPr>
            <w:tcW w:w="14786" w:type="dxa"/>
            <w:gridSpan w:val="5"/>
          </w:tcPr>
          <w:p w:rsidR="00750D54" w:rsidRPr="00FC5424" w:rsidRDefault="00750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2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776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колонной по одному, упражнять в беге врассыпную, упражнять в прокатывании и бросании мяча вверх и ловли его двумя руками</w:t>
            </w:r>
            <w:proofErr w:type="gramStart"/>
            <w:r w:rsidR="00776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776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лазанье под шнур, упражнять  в прыжках, развивая точность приземления.</w:t>
            </w:r>
          </w:p>
        </w:tc>
      </w:tr>
      <w:tr w:rsidR="00750D54" w:rsidRPr="003B6A15" w:rsidTr="00D02A65">
        <w:tc>
          <w:tcPr>
            <w:tcW w:w="2943" w:type="dxa"/>
            <w:gridSpan w:val="2"/>
          </w:tcPr>
          <w:p w:rsidR="00750D54" w:rsidRPr="003B6A15" w:rsidRDefault="00750D5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0D54" w:rsidRPr="003B6A15" w:rsidRDefault="007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750D54" w:rsidRPr="003B6A15" w:rsidRDefault="007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750D54" w:rsidRPr="003B6A15" w:rsidRDefault="007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50D5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33209A" w:rsidRPr="003B6A15" w:rsidTr="00D02A65">
        <w:tc>
          <w:tcPr>
            <w:tcW w:w="2943" w:type="dxa"/>
            <w:gridSpan w:val="2"/>
          </w:tcPr>
          <w:p w:rsidR="0033209A" w:rsidRPr="003B6A15" w:rsidRDefault="0033209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33209A" w:rsidRPr="003B6A15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между двумя линиями, бег врассыпную, перестроение в круг</w:t>
            </w:r>
          </w:p>
        </w:tc>
        <w:tc>
          <w:tcPr>
            <w:tcW w:w="4177" w:type="dxa"/>
          </w:tcPr>
          <w:p w:rsidR="0033209A" w:rsidRPr="003B6A15" w:rsidRDefault="0033209A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между двумя линиями, бег врассыпную, перестроение в круг</w:t>
            </w:r>
          </w:p>
        </w:tc>
        <w:tc>
          <w:tcPr>
            <w:tcW w:w="3697" w:type="dxa"/>
          </w:tcPr>
          <w:p w:rsidR="0033209A" w:rsidRPr="003B6A15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</w:t>
            </w:r>
            <w:r w:rsidR="00580B9D">
              <w:rPr>
                <w:rFonts w:ascii="Times New Roman" w:hAnsi="Times New Roman" w:cs="Times New Roman"/>
                <w:sz w:val="24"/>
                <w:szCs w:val="24"/>
              </w:rPr>
              <w:t xml:space="preserve">ба в колонне по одному в обход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</w:t>
            </w:r>
            <w:r w:rsidR="00580B9D">
              <w:rPr>
                <w:rFonts w:ascii="Times New Roman" w:hAnsi="Times New Roman" w:cs="Times New Roman"/>
                <w:sz w:val="24"/>
                <w:szCs w:val="24"/>
              </w:rPr>
              <w:t>в, поставленных по углам площадки, бег врассыпную, по сигналу инструктора остановиться и принять какую – либо позу, Ходьба и бег повторяются в чередовании.</w:t>
            </w:r>
          </w:p>
        </w:tc>
      </w:tr>
      <w:tr w:rsidR="0033209A" w:rsidRPr="003B6A15" w:rsidTr="00D02A65">
        <w:tc>
          <w:tcPr>
            <w:tcW w:w="2943" w:type="dxa"/>
            <w:gridSpan w:val="2"/>
          </w:tcPr>
          <w:p w:rsidR="0033209A" w:rsidRPr="003B6A15" w:rsidRDefault="0033209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33209A" w:rsidRPr="003B6A15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мячом – 6 упр.</w:t>
            </w:r>
          </w:p>
        </w:tc>
        <w:tc>
          <w:tcPr>
            <w:tcW w:w="4177" w:type="dxa"/>
          </w:tcPr>
          <w:p w:rsidR="0033209A" w:rsidRPr="003B6A15" w:rsidRDefault="0033209A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мячом – 6 упр.</w:t>
            </w:r>
          </w:p>
        </w:tc>
        <w:tc>
          <w:tcPr>
            <w:tcW w:w="3697" w:type="dxa"/>
          </w:tcPr>
          <w:p w:rsidR="0033209A" w:rsidRPr="003B6A15" w:rsidRDefault="0058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6 упр.</w:t>
            </w:r>
          </w:p>
        </w:tc>
      </w:tr>
      <w:tr w:rsidR="0033209A" w:rsidRPr="003B6A15" w:rsidTr="00D02A65">
        <w:tc>
          <w:tcPr>
            <w:tcW w:w="2943" w:type="dxa"/>
            <w:gridSpan w:val="2"/>
          </w:tcPr>
          <w:p w:rsidR="0033209A" w:rsidRPr="003B6A15" w:rsidRDefault="0033209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33209A" w:rsidRPr="003B6A15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друг другу двумя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И.П. – стойка на коленях), лазанье  под шнур, не касаясь руками пола ( высота 50 см).</w:t>
            </w:r>
          </w:p>
        </w:tc>
        <w:tc>
          <w:tcPr>
            <w:tcW w:w="4177" w:type="dxa"/>
          </w:tcPr>
          <w:p w:rsidR="0033209A" w:rsidRPr="003B6A15" w:rsidRDefault="0033209A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вверх и ловля его двумя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 – 12 раз), лазанье  под дугу, не касаясь руками пола ( высота 50 см), прыжки на двух ногах между кубиками ( расстояние 0,5м, дистанция 3 – 4 м).</w:t>
            </w:r>
          </w:p>
        </w:tc>
        <w:tc>
          <w:tcPr>
            <w:tcW w:w="3697" w:type="dxa"/>
          </w:tcPr>
          <w:p w:rsidR="0033209A" w:rsidRPr="003B6A15" w:rsidRDefault="0058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Бросание мяча вверх и ловля его двумя руками, Прыжки  на двух ногах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продвигаясь вперёд до предмета.</w:t>
            </w:r>
          </w:p>
        </w:tc>
      </w:tr>
      <w:tr w:rsidR="0033209A" w:rsidRPr="003B6A15" w:rsidTr="00D02A65">
        <w:tc>
          <w:tcPr>
            <w:tcW w:w="2943" w:type="dxa"/>
            <w:gridSpan w:val="2"/>
          </w:tcPr>
          <w:p w:rsidR="0033209A" w:rsidRPr="003B6A15" w:rsidRDefault="0033209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33209A" w:rsidRPr="003B6A15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Огуречик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огуречик».</w:t>
            </w:r>
          </w:p>
        </w:tc>
        <w:tc>
          <w:tcPr>
            <w:tcW w:w="4177" w:type="dxa"/>
          </w:tcPr>
          <w:p w:rsidR="0033209A" w:rsidRPr="003B6A15" w:rsidRDefault="0033209A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Огуречик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огуречик».</w:t>
            </w:r>
          </w:p>
        </w:tc>
        <w:tc>
          <w:tcPr>
            <w:tcW w:w="3697" w:type="dxa"/>
          </w:tcPr>
          <w:p w:rsidR="0033209A" w:rsidRPr="003B6A15" w:rsidRDefault="0081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«Автомобили»</w:t>
            </w:r>
          </w:p>
        </w:tc>
      </w:tr>
      <w:tr w:rsidR="0033209A" w:rsidRPr="003B6A15" w:rsidTr="00D02A65">
        <w:tc>
          <w:tcPr>
            <w:tcW w:w="2943" w:type="dxa"/>
            <w:gridSpan w:val="2"/>
          </w:tcPr>
          <w:p w:rsidR="0033209A" w:rsidRPr="003B6A15" w:rsidRDefault="0033209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33209A" w:rsidRPr="003B6A15" w:rsidRDefault="0081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«Подбрось и поймай»</w:t>
            </w:r>
          </w:p>
        </w:tc>
        <w:tc>
          <w:tcPr>
            <w:tcW w:w="4177" w:type="dxa"/>
          </w:tcPr>
          <w:p w:rsidR="0033209A" w:rsidRPr="003B6A15" w:rsidRDefault="00811187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«Подбрось и поймай»</w:t>
            </w:r>
          </w:p>
        </w:tc>
        <w:tc>
          <w:tcPr>
            <w:tcW w:w="3697" w:type="dxa"/>
          </w:tcPr>
          <w:p w:rsidR="0033209A" w:rsidRPr="003B6A15" w:rsidRDefault="0081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«Привезём продукты на кухню»</w:t>
            </w:r>
          </w:p>
        </w:tc>
      </w:tr>
      <w:tr w:rsidR="0033209A" w:rsidRPr="003B6A15" w:rsidTr="00D02A65">
        <w:tc>
          <w:tcPr>
            <w:tcW w:w="2943" w:type="dxa"/>
            <w:gridSpan w:val="2"/>
          </w:tcPr>
          <w:p w:rsidR="0033209A" w:rsidRPr="003B6A15" w:rsidRDefault="0033209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33209A" w:rsidRPr="003B6A15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25.</w:t>
            </w:r>
          </w:p>
        </w:tc>
        <w:tc>
          <w:tcPr>
            <w:tcW w:w="4177" w:type="dxa"/>
          </w:tcPr>
          <w:p w:rsidR="0033209A" w:rsidRPr="003B6A15" w:rsidRDefault="0033209A" w:rsidP="001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25.</w:t>
            </w:r>
          </w:p>
        </w:tc>
        <w:tc>
          <w:tcPr>
            <w:tcW w:w="3697" w:type="dxa"/>
          </w:tcPr>
          <w:p w:rsidR="0033209A" w:rsidRPr="003B6A15" w:rsidRDefault="0058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28.</w:t>
            </w:r>
          </w:p>
        </w:tc>
      </w:tr>
      <w:tr w:rsidR="0033209A" w:rsidRPr="003B6A15" w:rsidTr="00D02A65">
        <w:tc>
          <w:tcPr>
            <w:tcW w:w="14786" w:type="dxa"/>
            <w:gridSpan w:val="5"/>
          </w:tcPr>
          <w:p w:rsidR="0033209A" w:rsidRPr="00240539" w:rsidRDefault="0033209A" w:rsidP="0024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3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33209A" w:rsidRPr="003B6A15" w:rsidTr="00D02A65">
        <w:tc>
          <w:tcPr>
            <w:tcW w:w="14786" w:type="dxa"/>
            <w:gridSpan w:val="5"/>
          </w:tcPr>
          <w:p w:rsidR="0033209A" w:rsidRPr="003B6A15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3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</w:tr>
      <w:tr w:rsidR="0033209A" w:rsidRPr="003B6A15" w:rsidTr="00D02A65">
        <w:tc>
          <w:tcPr>
            <w:tcW w:w="2943" w:type="dxa"/>
            <w:gridSpan w:val="2"/>
          </w:tcPr>
          <w:p w:rsidR="0033209A" w:rsidRPr="003B6A15" w:rsidRDefault="0033209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209A" w:rsidRPr="003B6A15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33209A" w:rsidRPr="003B6A15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33209A" w:rsidRPr="003B6A15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33209A" w:rsidRPr="003B6A15" w:rsidTr="00D02A65">
        <w:tc>
          <w:tcPr>
            <w:tcW w:w="2943" w:type="dxa"/>
            <w:gridSpan w:val="2"/>
          </w:tcPr>
          <w:p w:rsidR="0033209A" w:rsidRPr="003B6A15" w:rsidRDefault="0033209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209A" w:rsidRPr="003B6A15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33209A" w:rsidRPr="003B6A15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3209A" w:rsidRPr="003B6A15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9A" w:rsidRPr="003B6A15" w:rsidTr="00D02A65">
        <w:tc>
          <w:tcPr>
            <w:tcW w:w="2943" w:type="dxa"/>
            <w:gridSpan w:val="2"/>
          </w:tcPr>
          <w:p w:rsidR="0033209A" w:rsidRPr="003B6A15" w:rsidRDefault="0033209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209A" w:rsidRPr="00240539" w:rsidRDefault="0033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3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4177" w:type="dxa"/>
          </w:tcPr>
          <w:p w:rsidR="0033209A" w:rsidRPr="00240539" w:rsidRDefault="0033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3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3697" w:type="dxa"/>
          </w:tcPr>
          <w:p w:rsidR="0033209A" w:rsidRPr="00240539" w:rsidRDefault="0033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3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33209A" w:rsidRPr="003B6A15" w:rsidTr="00D02A65">
        <w:tc>
          <w:tcPr>
            <w:tcW w:w="14786" w:type="dxa"/>
            <w:gridSpan w:val="5"/>
          </w:tcPr>
          <w:p w:rsidR="0033209A" w:rsidRPr="00240539" w:rsidRDefault="0033209A" w:rsidP="00776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3209A" w:rsidRPr="003B6A15" w:rsidTr="00D02A65">
        <w:tc>
          <w:tcPr>
            <w:tcW w:w="14786" w:type="dxa"/>
            <w:gridSpan w:val="5"/>
          </w:tcPr>
          <w:p w:rsidR="0033209A" w:rsidRPr="00240539" w:rsidRDefault="0033209A" w:rsidP="00776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A97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«Что такое осень?»</w:t>
            </w:r>
          </w:p>
        </w:tc>
      </w:tr>
      <w:tr w:rsidR="0033209A" w:rsidRPr="003B6A15" w:rsidTr="00D02A65">
        <w:tc>
          <w:tcPr>
            <w:tcW w:w="14786" w:type="dxa"/>
            <w:gridSpan w:val="5"/>
          </w:tcPr>
          <w:p w:rsidR="0033209A" w:rsidRPr="00776BC2" w:rsidRDefault="0033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C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1D2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Учить детей сохранять устойчивое равновесие при ходьбе на повышенной опоре, упражнять в энергичном отталкивании от пола и мягком  приземлении на полусогнутые ноги в прыжках с продвижением вперёд, упражнять в перебрасывании мяча через сетку, развивая ловкость и глазомер, упражнять в сохранении устойчивого равновесия при ходьбе и беге по уменьшенной площади опоры.</w:t>
            </w:r>
          </w:p>
        </w:tc>
      </w:tr>
      <w:tr w:rsidR="0033209A" w:rsidRPr="003B6A15" w:rsidTr="00D02A65">
        <w:tc>
          <w:tcPr>
            <w:tcW w:w="2943" w:type="dxa"/>
            <w:gridSpan w:val="2"/>
          </w:tcPr>
          <w:p w:rsidR="0033209A" w:rsidRPr="003B6A15" w:rsidRDefault="0033209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209A" w:rsidRPr="00776BC2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C2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33209A" w:rsidRPr="00776BC2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C2">
              <w:rPr>
                <w:rFonts w:ascii="Times New Roman" w:hAnsi="Times New Roman" w:cs="Times New Roman"/>
                <w:sz w:val="24"/>
                <w:szCs w:val="24"/>
              </w:rPr>
              <w:t>2занятие</w:t>
            </w:r>
          </w:p>
        </w:tc>
        <w:tc>
          <w:tcPr>
            <w:tcW w:w="3697" w:type="dxa"/>
          </w:tcPr>
          <w:p w:rsidR="0033209A" w:rsidRPr="00776BC2" w:rsidRDefault="003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C2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5A13B5" w:rsidRPr="003B6A15" w:rsidTr="00D02A65">
        <w:tc>
          <w:tcPr>
            <w:tcW w:w="2943" w:type="dxa"/>
            <w:gridSpan w:val="2"/>
          </w:tcPr>
          <w:p w:rsidR="005A13B5" w:rsidRPr="003B6A15" w:rsidRDefault="005A13B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5A13B5" w:rsidRPr="001D245E" w:rsidRDefault="005A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5E">
              <w:rPr>
                <w:rFonts w:ascii="Times New Roman" w:hAnsi="Times New Roman" w:cs="Times New Roman"/>
                <w:sz w:val="24"/>
                <w:szCs w:val="24"/>
              </w:rPr>
              <w:t>Ходьба и бег  в колонне по одному с заданиями.</w:t>
            </w:r>
          </w:p>
        </w:tc>
        <w:tc>
          <w:tcPr>
            <w:tcW w:w="4177" w:type="dxa"/>
          </w:tcPr>
          <w:p w:rsidR="005A13B5" w:rsidRPr="001D245E" w:rsidRDefault="005A13B5" w:rsidP="000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5E">
              <w:rPr>
                <w:rFonts w:ascii="Times New Roman" w:hAnsi="Times New Roman" w:cs="Times New Roman"/>
                <w:sz w:val="24"/>
                <w:szCs w:val="24"/>
              </w:rPr>
              <w:t>Ходьба и бег  в колонне по одному с заданиями.</w:t>
            </w:r>
          </w:p>
        </w:tc>
        <w:tc>
          <w:tcPr>
            <w:tcW w:w="3697" w:type="dxa"/>
          </w:tcPr>
          <w:p w:rsidR="005A13B5" w:rsidRPr="005A13B5" w:rsidRDefault="005A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ходьба и бег по дорожке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ширина 15 – 20 см)</w:t>
            </w:r>
          </w:p>
        </w:tc>
      </w:tr>
      <w:tr w:rsidR="005A13B5" w:rsidRPr="003B6A15" w:rsidTr="00D02A65">
        <w:tc>
          <w:tcPr>
            <w:tcW w:w="2943" w:type="dxa"/>
            <w:gridSpan w:val="2"/>
          </w:tcPr>
          <w:p w:rsidR="005A13B5" w:rsidRPr="003B6A15" w:rsidRDefault="005A13B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5A13B5" w:rsidRPr="001D245E" w:rsidRDefault="005A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5E">
              <w:rPr>
                <w:rFonts w:ascii="Times New Roman" w:hAnsi="Times New Roman" w:cs="Times New Roman"/>
                <w:sz w:val="24"/>
                <w:szCs w:val="24"/>
              </w:rPr>
              <w:t>С косичками – 5 упр.</w:t>
            </w:r>
          </w:p>
        </w:tc>
        <w:tc>
          <w:tcPr>
            <w:tcW w:w="4177" w:type="dxa"/>
          </w:tcPr>
          <w:p w:rsidR="005A13B5" w:rsidRPr="001D245E" w:rsidRDefault="005A13B5" w:rsidP="000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5E">
              <w:rPr>
                <w:rFonts w:ascii="Times New Roman" w:hAnsi="Times New Roman" w:cs="Times New Roman"/>
                <w:sz w:val="24"/>
                <w:szCs w:val="24"/>
              </w:rPr>
              <w:t>С косичками – 5 упр.</w:t>
            </w:r>
          </w:p>
        </w:tc>
        <w:tc>
          <w:tcPr>
            <w:tcW w:w="3697" w:type="dxa"/>
          </w:tcPr>
          <w:p w:rsidR="005A13B5" w:rsidRPr="005A13B5" w:rsidRDefault="005A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B5">
              <w:rPr>
                <w:rFonts w:ascii="Times New Roman" w:hAnsi="Times New Roman" w:cs="Times New Roman"/>
                <w:sz w:val="24"/>
                <w:szCs w:val="24"/>
              </w:rPr>
              <w:t xml:space="preserve">С косичками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–5 упр.</w:t>
            </w:r>
          </w:p>
        </w:tc>
      </w:tr>
      <w:tr w:rsidR="005A13B5" w:rsidRPr="003B6A15" w:rsidTr="00D02A65">
        <w:tc>
          <w:tcPr>
            <w:tcW w:w="2943" w:type="dxa"/>
            <w:gridSpan w:val="2"/>
          </w:tcPr>
          <w:p w:rsidR="005A13B5" w:rsidRPr="003B6A15" w:rsidRDefault="005A13B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5A13B5" w:rsidRPr="001D245E" w:rsidRDefault="005A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3 – 4 раза), прыжки на двух ногах, продвигаясь вперёд до предмета ( расстояние 3 м).</w:t>
            </w:r>
          </w:p>
        </w:tc>
        <w:tc>
          <w:tcPr>
            <w:tcW w:w="4177" w:type="dxa"/>
          </w:tcPr>
          <w:p w:rsidR="005A13B5" w:rsidRPr="001D245E" w:rsidRDefault="005A13B5" w:rsidP="000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мешочком на голов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3 – 4 раза), прыжки на двух ногах, продвигаясь вперёд до предмета ( расстояние 4 м).</w:t>
            </w:r>
          </w:p>
        </w:tc>
        <w:tc>
          <w:tcPr>
            <w:tcW w:w="3697" w:type="dxa"/>
          </w:tcPr>
          <w:p w:rsidR="005A13B5" w:rsidRPr="005A13B5" w:rsidRDefault="005A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мяча через сетку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2 м), Бег и ходьба  по уменьшенной площади опоры.</w:t>
            </w:r>
          </w:p>
        </w:tc>
      </w:tr>
      <w:tr w:rsidR="005A13B5" w:rsidRPr="003B6A15" w:rsidTr="00D02A65">
        <w:tc>
          <w:tcPr>
            <w:tcW w:w="2943" w:type="dxa"/>
            <w:gridSpan w:val="2"/>
          </w:tcPr>
          <w:p w:rsidR="005A13B5" w:rsidRPr="003B6A15" w:rsidRDefault="005A13B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5A13B5" w:rsidRPr="005A13B5" w:rsidRDefault="005A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B5">
              <w:rPr>
                <w:rFonts w:ascii="Times New Roman" w:hAnsi="Times New Roman" w:cs="Times New Roman"/>
                <w:sz w:val="24"/>
                <w:szCs w:val="24"/>
              </w:rPr>
              <w:t>« Кот и мыши».</w:t>
            </w:r>
          </w:p>
        </w:tc>
        <w:tc>
          <w:tcPr>
            <w:tcW w:w="4177" w:type="dxa"/>
          </w:tcPr>
          <w:p w:rsidR="005A13B5" w:rsidRPr="005A13B5" w:rsidRDefault="005A13B5" w:rsidP="000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B5">
              <w:rPr>
                <w:rFonts w:ascii="Times New Roman" w:hAnsi="Times New Roman" w:cs="Times New Roman"/>
                <w:sz w:val="24"/>
                <w:szCs w:val="24"/>
              </w:rPr>
              <w:t>« Кот и мыши».</w:t>
            </w:r>
          </w:p>
        </w:tc>
        <w:tc>
          <w:tcPr>
            <w:tcW w:w="3697" w:type="dxa"/>
          </w:tcPr>
          <w:p w:rsidR="005A13B5" w:rsidRPr="005A13B5" w:rsidRDefault="005A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свой цвет».</w:t>
            </w:r>
          </w:p>
        </w:tc>
      </w:tr>
      <w:tr w:rsidR="005A13B5" w:rsidRPr="003B6A15" w:rsidTr="00D02A65">
        <w:tc>
          <w:tcPr>
            <w:tcW w:w="2943" w:type="dxa"/>
            <w:gridSpan w:val="2"/>
          </w:tcPr>
          <w:p w:rsidR="005A13B5" w:rsidRPr="003B6A15" w:rsidRDefault="005A13B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5A13B5" w:rsidRPr="005A13B5" w:rsidRDefault="005A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Спрячем  мышонка от кота».</w:t>
            </w:r>
          </w:p>
        </w:tc>
        <w:tc>
          <w:tcPr>
            <w:tcW w:w="4177" w:type="dxa"/>
          </w:tcPr>
          <w:p w:rsidR="005A13B5" w:rsidRPr="005A13B5" w:rsidRDefault="005A13B5" w:rsidP="000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Спрячем  мышонка от кота».</w:t>
            </w:r>
          </w:p>
        </w:tc>
        <w:tc>
          <w:tcPr>
            <w:tcW w:w="3697" w:type="dxa"/>
          </w:tcPr>
          <w:p w:rsidR="005A13B5" w:rsidRPr="00F71466" w:rsidRDefault="00F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66">
              <w:rPr>
                <w:rFonts w:ascii="Times New Roman" w:hAnsi="Times New Roman" w:cs="Times New Roman"/>
                <w:sz w:val="24"/>
                <w:szCs w:val="24"/>
              </w:rPr>
              <w:t>« Спрячем мяч от Вани».</w:t>
            </w:r>
          </w:p>
        </w:tc>
      </w:tr>
      <w:tr w:rsidR="005A13B5" w:rsidRPr="003B6A15" w:rsidTr="00D02A65">
        <w:tc>
          <w:tcPr>
            <w:tcW w:w="2943" w:type="dxa"/>
            <w:gridSpan w:val="2"/>
          </w:tcPr>
          <w:p w:rsidR="005A13B5" w:rsidRPr="003B6A15" w:rsidRDefault="005A13B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5A13B5" w:rsidRPr="005A13B5" w:rsidRDefault="005A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-  стр. 31.</w:t>
            </w:r>
          </w:p>
        </w:tc>
        <w:tc>
          <w:tcPr>
            <w:tcW w:w="4177" w:type="dxa"/>
          </w:tcPr>
          <w:p w:rsidR="005A13B5" w:rsidRPr="005A13B5" w:rsidRDefault="005A13B5" w:rsidP="000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-  стр. 33.</w:t>
            </w:r>
          </w:p>
        </w:tc>
        <w:tc>
          <w:tcPr>
            <w:tcW w:w="3697" w:type="dxa"/>
          </w:tcPr>
          <w:p w:rsidR="005A13B5" w:rsidRPr="00F71466" w:rsidRDefault="00F7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33.</w:t>
            </w:r>
          </w:p>
        </w:tc>
      </w:tr>
      <w:tr w:rsidR="005A13B5" w:rsidRPr="003B6A15" w:rsidTr="00D02A65">
        <w:tc>
          <w:tcPr>
            <w:tcW w:w="14786" w:type="dxa"/>
            <w:gridSpan w:val="5"/>
          </w:tcPr>
          <w:p w:rsidR="005A13B5" w:rsidRPr="00240539" w:rsidRDefault="005A13B5" w:rsidP="0058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BE1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«Дары осени»</w:t>
            </w:r>
          </w:p>
        </w:tc>
      </w:tr>
      <w:tr w:rsidR="005A13B5" w:rsidRPr="003B6A15" w:rsidTr="00D02A65">
        <w:tc>
          <w:tcPr>
            <w:tcW w:w="14786" w:type="dxa"/>
            <w:gridSpan w:val="5"/>
          </w:tcPr>
          <w:p w:rsidR="005A13B5" w:rsidRPr="00580B9D" w:rsidRDefault="005A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9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1D4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Учить детей находить своё место  в шеренге после ходьбы и бега, упражнять</w:t>
            </w:r>
            <w:r w:rsidR="00EE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приземлении на полусогнутые ноги в прыжках из обруча в обруч, закреплять умение</w:t>
            </w:r>
            <w:r w:rsidR="00F07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ловить мяч  двумя руками,</w:t>
            </w:r>
            <w:r w:rsidR="001C6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закреплять умение </w:t>
            </w:r>
            <w:r w:rsidR="00EE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прокатывать мяч друг другу, развивая точность направления движения, Закреплять умение действовать по сигналу.</w:t>
            </w:r>
          </w:p>
        </w:tc>
      </w:tr>
      <w:tr w:rsidR="005A13B5" w:rsidRPr="003B6A15" w:rsidTr="00D02A65">
        <w:tc>
          <w:tcPr>
            <w:tcW w:w="2943" w:type="dxa"/>
            <w:gridSpan w:val="2"/>
          </w:tcPr>
          <w:p w:rsidR="005A13B5" w:rsidRPr="003B6A15" w:rsidRDefault="005A13B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13B5" w:rsidRPr="00C30F53" w:rsidRDefault="005A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53">
              <w:rPr>
                <w:rFonts w:ascii="Times New Roman" w:hAnsi="Times New Roman" w:cs="Times New Roman"/>
                <w:sz w:val="24"/>
                <w:szCs w:val="24"/>
              </w:rPr>
              <w:t>1занятие</w:t>
            </w:r>
          </w:p>
        </w:tc>
        <w:tc>
          <w:tcPr>
            <w:tcW w:w="4177" w:type="dxa"/>
          </w:tcPr>
          <w:p w:rsidR="005A13B5" w:rsidRPr="00C30F53" w:rsidRDefault="005A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53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5A13B5" w:rsidRPr="00C30F53" w:rsidRDefault="005A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53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F07C8B" w:rsidRPr="003B6A15" w:rsidTr="00D02A65">
        <w:tc>
          <w:tcPr>
            <w:tcW w:w="2943" w:type="dxa"/>
            <w:gridSpan w:val="2"/>
          </w:tcPr>
          <w:p w:rsidR="00F07C8B" w:rsidRPr="003B6A15" w:rsidRDefault="00F07C8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F07C8B" w:rsidRPr="00EE4EE5" w:rsidRDefault="00F0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5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ходьба и бег с заданиями.</w:t>
            </w:r>
          </w:p>
        </w:tc>
        <w:tc>
          <w:tcPr>
            <w:tcW w:w="4177" w:type="dxa"/>
          </w:tcPr>
          <w:p w:rsidR="00F07C8B" w:rsidRPr="00EE4EE5" w:rsidRDefault="00F07C8B" w:rsidP="000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5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ходьба и бег с заданиями.</w:t>
            </w:r>
          </w:p>
        </w:tc>
        <w:tc>
          <w:tcPr>
            <w:tcW w:w="3697" w:type="dxa"/>
          </w:tcPr>
          <w:p w:rsidR="00F07C8B" w:rsidRPr="00F07C8B" w:rsidRDefault="001C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одному, ходьба и бег в колонне по одному с заданиями.</w:t>
            </w:r>
          </w:p>
        </w:tc>
      </w:tr>
      <w:tr w:rsidR="00F07C8B" w:rsidRPr="003B6A15" w:rsidTr="00D02A65">
        <w:tc>
          <w:tcPr>
            <w:tcW w:w="2943" w:type="dxa"/>
            <w:gridSpan w:val="2"/>
          </w:tcPr>
          <w:p w:rsidR="00F07C8B" w:rsidRPr="003B6A15" w:rsidRDefault="00F07C8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F07C8B" w:rsidRPr="00EE4EE5" w:rsidRDefault="00F0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4177" w:type="dxa"/>
          </w:tcPr>
          <w:p w:rsidR="00F07C8B" w:rsidRPr="00EE4EE5" w:rsidRDefault="00F07C8B" w:rsidP="000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3697" w:type="dxa"/>
          </w:tcPr>
          <w:p w:rsidR="00F07C8B" w:rsidRPr="00F07C8B" w:rsidRDefault="00F0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F07C8B" w:rsidRPr="003B6A15" w:rsidTr="00D02A65">
        <w:tc>
          <w:tcPr>
            <w:tcW w:w="2943" w:type="dxa"/>
            <w:gridSpan w:val="2"/>
          </w:tcPr>
          <w:p w:rsidR="00F07C8B" w:rsidRPr="003B6A15" w:rsidRDefault="00F07C8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F07C8B" w:rsidRPr="00EE4EE5" w:rsidRDefault="00F0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Перепрыгивание из обруча в обруч на двух ногах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2- 3 раза), прокатывание мячей друг другу ( расстояние 2 м, способ стойка на коленях).</w:t>
            </w:r>
          </w:p>
        </w:tc>
        <w:tc>
          <w:tcPr>
            <w:tcW w:w="4177" w:type="dxa"/>
          </w:tcPr>
          <w:p w:rsidR="00F07C8B" w:rsidRPr="00EE4EE5" w:rsidRDefault="00F07C8B" w:rsidP="000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Перепрыгивание из обруча в обруч на двух ногах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2- 3 раза), прокатывание мяча между предметами, поставленными в один ряд на расстоянии1м один от другого.</w:t>
            </w:r>
          </w:p>
        </w:tc>
        <w:tc>
          <w:tcPr>
            <w:tcW w:w="3697" w:type="dxa"/>
          </w:tcPr>
          <w:p w:rsidR="00F07C8B" w:rsidRPr="00F07C8B" w:rsidRDefault="00F0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двумя руками, Бег с мячом,</w:t>
            </w:r>
            <w:r w:rsidR="001C6289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двух ногах, продвигаясь вперёд.</w:t>
            </w:r>
          </w:p>
        </w:tc>
      </w:tr>
      <w:tr w:rsidR="00F07C8B" w:rsidRPr="003B6A15" w:rsidTr="00D02A65">
        <w:tc>
          <w:tcPr>
            <w:tcW w:w="2943" w:type="dxa"/>
            <w:gridSpan w:val="2"/>
          </w:tcPr>
          <w:p w:rsidR="00F07C8B" w:rsidRPr="003B6A15" w:rsidRDefault="00F07C8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F07C8B" w:rsidRPr="00EE4EE5" w:rsidRDefault="00F0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5">
              <w:rPr>
                <w:rFonts w:ascii="Times New Roman" w:hAnsi="Times New Roman" w:cs="Times New Roman"/>
                <w:sz w:val="24"/>
                <w:szCs w:val="24"/>
              </w:rPr>
              <w:t>«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обили».</w:t>
            </w:r>
          </w:p>
        </w:tc>
        <w:tc>
          <w:tcPr>
            <w:tcW w:w="4177" w:type="dxa"/>
          </w:tcPr>
          <w:p w:rsidR="00F07C8B" w:rsidRPr="00EE4EE5" w:rsidRDefault="00F07C8B" w:rsidP="000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E5">
              <w:rPr>
                <w:rFonts w:ascii="Times New Roman" w:hAnsi="Times New Roman" w:cs="Times New Roman"/>
                <w:sz w:val="24"/>
                <w:szCs w:val="24"/>
              </w:rPr>
              <w:t>«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обили».</w:t>
            </w:r>
          </w:p>
        </w:tc>
        <w:tc>
          <w:tcPr>
            <w:tcW w:w="3697" w:type="dxa"/>
          </w:tcPr>
          <w:p w:rsidR="00F07C8B" w:rsidRPr="001C6289" w:rsidRDefault="001C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89">
              <w:rPr>
                <w:rFonts w:ascii="Times New Roman" w:hAnsi="Times New Roman" w:cs="Times New Roman"/>
                <w:sz w:val="24"/>
                <w:szCs w:val="24"/>
              </w:rPr>
              <w:t>« Ловишки».</w:t>
            </w:r>
          </w:p>
        </w:tc>
      </w:tr>
      <w:tr w:rsidR="00F07C8B" w:rsidRPr="003B6A15" w:rsidTr="00D02A65">
        <w:tc>
          <w:tcPr>
            <w:tcW w:w="2943" w:type="dxa"/>
            <w:gridSpan w:val="2"/>
          </w:tcPr>
          <w:p w:rsidR="00F07C8B" w:rsidRPr="003B6A15" w:rsidRDefault="00F07C8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F07C8B" w:rsidRPr="00EE4EE5" w:rsidRDefault="00F0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Автомобили поехали в гараж».</w:t>
            </w:r>
          </w:p>
        </w:tc>
        <w:tc>
          <w:tcPr>
            <w:tcW w:w="4177" w:type="dxa"/>
          </w:tcPr>
          <w:p w:rsidR="00F07C8B" w:rsidRPr="00EE4EE5" w:rsidRDefault="00F07C8B" w:rsidP="000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Автомобили поехали в гараж».</w:t>
            </w:r>
          </w:p>
        </w:tc>
        <w:tc>
          <w:tcPr>
            <w:tcW w:w="3697" w:type="dxa"/>
          </w:tcPr>
          <w:p w:rsidR="00F07C8B" w:rsidRPr="001C6289" w:rsidRDefault="001C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самого ловкого».</w:t>
            </w:r>
          </w:p>
        </w:tc>
      </w:tr>
      <w:tr w:rsidR="00F07C8B" w:rsidRPr="003B6A15" w:rsidTr="00D02A65">
        <w:tc>
          <w:tcPr>
            <w:tcW w:w="2943" w:type="dxa"/>
            <w:gridSpan w:val="2"/>
          </w:tcPr>
          <w:p w:rsidR="00F07C8B" w:rsidRPr="003B6A15" w:rsidRDefault="00F07C8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F07C8B" w:rsidRPr="00F07C8B" w:rsidRDefault="00F0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8B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–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77" w:type="dxa"/>
          </w:tcPr>
          <w:p w:rsidR="00F07C8B" w:rsidRPr="00F07C8B" w:rsidRDefault="00F07C8B" w:rsidP="000E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8B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–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97" w:type="dxa"/>
          </w:tcPr>
          <w:p w:rsidR="00F07C8B" w:rsidRPr="00F07C8B" w:rsidRDefault="00F0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8B"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35.</w:t>
            </w:r>
          </w:p>
        </w:tc>
      </w:tr>
      <w:tr w:rsidR="00F07C8B" w:rsidRPr="003B6A15" w:rsidTr="00D02A65">
        <w:tc>
          <w:tcPr>
            <w:tcW w:w="14786" w:type="dxa"/>
            <w:gridSpan w:val="5"/>
          </w:tcPr>
          <w:p w:rsidR="00F07C8B" w:rsidRPr="00240539" w:rsidRDefault="00F07C8B" w:rsidP="00D46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BE1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«Осенние витамины»</w:t>
            </w:r>
          </w:p>
        </w:tc>
      </w:tr>
      <w:tr w:rsidR="00F07C8B" w:rsidRPr="003B6A15" w:rsidTr="00D02A65">
        <w:tc>
          <w:tcPr>
            <w:tcW w:w="14786" w:type="dxa"/>
            <w:gridSpan w:val="5"/>
          </w:tcPr>
          <w:p w:rsidR="00F07C8B" w:rsidRPr="00D4631C" w:rsidRDefault="00F07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1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0E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в колонне по одному, развивать глазомер и ритмичность при перешагивании через бруски, упражнять в </w:t>
            </w:r>
            <w:r w:rsidR="0032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бросании мяча вверх двумя руками, </w:t>
            </w:r>
            <w:r w:rsidR="000E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прокатывании мяча в прямом направлении, упражнять в лазанье под дугу, упражнять  </w:t>
            </w:r>
            <w:r w:rsidR="0032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лазанье под дугу, упражнять в прыжках через шнуры,</w:t>
            </w:r>
            <w:proofErr w:type="gramStart"/>
            <w:r w:rsidR="0032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32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прокатывании обручей. </w:t>
            </w:r>
          </w:p>
        </w:tc>
      </w:tr>
      <w:tr w:rsidR="00F07C8B" w:rsidRPr="003B6A15" w:rsidTr="00D02A65">
        <w:tc>
          <w:tcPr>
            <w:tcW w:w="2943" w:type="dxa"/>
            <w:gridSpan w:val="2"/>
          </w:tcPr>
          <w:p w:rsidR="00F07C8B" w:rsidRPr="003B6A15" w:rsidRDefault="00F07C8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7C8B" w:rsidRPr="00D4631C" w:rsidRDefault="00F0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F07C8B" w:rsidRPr="00D4631C" w:rsidRDefault="00F0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1C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F07C8B" w:rsidRPr="00D4631C" w:rsidRDefault="00F0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5272BC" w:rsidRPr="003B6A15" w:rsidTr="00D02A65">
        <w:tc>
          <w:tcPr>
            <w:tcW w:w="2943" w:type="dxa"/>
            <w:gridSpan w:val="2"/>
          </w:tcPr>
          <w:p w:rsidR="005272BC" w:rsidRPr="003B6A15" w:rsidRDefault="005272B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5272BC" w:rsidRDefault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ходьба с  перешагиванием через бруски, положенные на расстоянии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шагов ребёнка, ходьба и бег с заданиями.</w:t>
            </w:r>
          </w:p>
        </w:tc>
        <w:tc>
          <w:tcPr>
            <w:tcW w:w="4177" w:type="dxa"/>
          </w:tcPr>
          <w:p w:rsidR="005272BC" w:rsidRDefault="005272BC" w:rsidP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одному, ходьба с  перешагиванием через бруски, положенные на расстоянии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шагов ребёнка, ходьба и бег с заданиями.</w:t>
            </w:r>
          </w:p>
        </w:tc>
        <w:tc>
          <w:tcPr>
            <w:tcW w:w="3697" w:type="dxa"/>
          </w:tcPr>
          <w:p w:rsidR="005272BC" w:rsidRDefault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в колонне по одному, по сигналу инструктора</w:t>
            </w:r>
            <w:r w:rsidR="0052344F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на ходьбу между кубиками, </w:t>
            </w:r>
            <w:r w:rsidR="0052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поставленными в  произвольном порядке, затем бег между предметами.</w:t>
            </w:r>
          </w:p>
        </w:tc>
      </w:tr>
      <w:tr w:rsidR="005272BC" w:rsidRPr="003B6A15" w:rsidTr="00D02A65">
        <w:tc>
          <w:tcPr>
            <w:tcW w:w="2943" w:type="dxa"/>
            <w:gridSpan w:val="2"/>
          </w:tcPr>
          <w:p w:rsidR="005272BC" w:rsidRPr="003B6A15" w:rsidRDefault="005272B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969" w:type="dxa"/>
          </w:tcPr>
          <w:p w:rsidR="005272BC" w:rsidRDefault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4 упр.</w:t>
            </w:r>
          </w:p>
        </w:tc>
        <w:tc>
          <w:tcPr>
            <w:tcW w:w="4177" w:type="dxa"/>
          </w:tcPr>
          <w:p w:rsidR="005272BC" w:rsidRDefault="005272BC" w:rsidP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4 упр.</w:t>
            </w:r>
          </w:p>
        </w:tc>
        <w:tc>
          <w:tcPr>
            <w:tcW w:w="3697" w:type="dxa"/>
          </w:tcPr>
          <w:p w:rsidR="005272BC" w:rsidRDefault="0052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4 упр.</w:t>
            </w:r>
          </w:p>
        </w:tc>
      </w:tr>
      <w:tr w:rsidR="005272BC" w:rsidRPr="003B6A15" w:rsidTr="00D02A65">
        <w:tc>
          <w:tcPr>
            <w:tcW w:w="2943" w:type="dxa"/>
            <w:gridSpan w:val="2"/>
          </w:tcPr>
          <w:p w:rsidR="005272BC" w:rsidRPr="003B6A15" w:rsidRDefault="005272B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5272BC" w:rsidRDefault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в прямом направлении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раза), лазанье под шнур, не касаясь руками пола (3 – 4 раза).</w:t>
            </w:r>
          </w:p>
        </w:tc>
        <w:tc>
          <w:tcPr>
            <w:tcW w:w="4177" w:type="dxa"/>
          </w:tcPr>
          <w:p w:rsidR="005272BC" w:rsidRDefault="005272BC" w:rsidP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мяча двумя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раза), лазанье под  дугу, не касаясь руками пола (3 – 4 раза), прыжки на двух ногах через шнуры (3 -4 раза).</w:t>
            </w:r>
          </w:p>
        </w:tc>
        <w:tc>
          <w:tcPr>
            <w:tcW w:w="3697" w:type="dxa"/>
          </w:tcPr>
          <w:p w:rsidR="005272BC" w:rsidRDefault="0052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обручей друг другу, прыжки по дорожке на двух ногах с продвижением вперёд.</w:t>
            </w:r>
          </w:p>
        </w:tc>
      </w:tr>
      <w:tr w:rsidR="005272BC" w:rsidRPr="003B6A15" w:rsidTr="00D02A65">
        <w:tc>
          <w:tcPr>
            <w:tcW w:w="2943" w:type="dxa"/>
            <w:gridSpan w:val="2"/>
          </w:tcPr>
          <w:p w:rsidR="005272BC" w:rsidRPr="003B6A15" w:rsidRDefault="005272B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и игровое задание.</w:t>
            </w:r>
          </w:p>
        </w:tc>
        <w:tc>
          <w:tcPr>
            <w:tcW w:w="3969" w:type="dxa"/>
          </w:tcPr>
          <w:p w:rsidR="005272BC" w:rsidRDefault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У медведя </w:t>
            </w:r>
            <w:proofErr w:type="gramStart"/>
            <w:r w:rsidR="00A2437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A24379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4177" w:type="dxa"/>
          </w:tcPr>
          <w:p w:rsidR="005272BC" w:rsidRDefault="005272BC" w:rsidP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У медведя </w:t>
            </w:r>
            <w:proofErr w:type="gramStart"/>
            <w:r w:rsidR="00A2437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A24379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3697" w:type="dxa"/>
          </w:tcPr>
          <w:p w:rsidR="005272BC" w:rsidRDefault="0052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Цветные автомобили».</w:t>
            </w:r>
          </w:p>
        </w:tc>
      </w:tr>
      <w:tr w:rsidR="00A24379" w:rsidRPr="003B6A15" w:rsidTr="00D02A65">
        <w:tc>
          <w:tcPr>
            <w:tcW w:w="2943" w:type="dxa"/>
            <w:gridSpan w:val="2"/>
          </w:tcPr>
          <w:p w:rsidR="00A24379" w:rsidRDefault="00A2437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A24379" w:rsidRDefault="0085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«Угадай, где спрятано»</w:t>
            </w:r>
          </w:p>
        </w:tc>
        <w:tc>
          <w:tcPr>
            <w:tcW w:w="4177" w:type="dxa"/>
          </w:tcPr>
          <w:p w:rsidR="00A24379" w:rsidRDefault="00854588" w:rsidP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где спрятано»</w:t>
            </w:r>
          </w:p>
        </w:tc>
        <w:tc>
          <w:tcPr>
            <w:tcW w:w="3697" w:type="dxa"/>
          </w:tcPr>
          <w:p w:rsidR="00A24379" w:rsidRDefault="0085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и привези урожай»</w:t>
            </w:r>
          </w:p>
        </w:tc>
      </w:tr>
      <w:tr w:rsidR="005272BC" w:rsidRPr="003B6A15" w:rsidTr="00D02A65">
        <w:tc>
          <w:tcPr>
            <w:tcW w:w="2943" w:type="dxa"/>
            <w:gridSpan w:val="2"/>
          </w:tcPr>
          <w:p w:rsidR="005272BC" w:rsidRPr="003B6A15" w:rsidRDefault="005272B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5272BC" w:rsidRDefault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 - стр. 36.</w:t>
            </w:r>
          </w:p>
        </w:tc>
        <w:tc>
          <w:tcPr>
            <w:tcW w:w="4177" w:type="dxa"/>
          </w:tcPr>
          <w:p w:rsidR="005272BC" w:rsidRDefault="005272BC" w:rsidP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 - стр. 36.</w:t>
            </w:r>
          </w:p>
        </w:tc>
        <w:tc>
          <w:tcPr>
            <w:tcW w:w="3697" w:type="dxa"/>
          </w:tcPr>
          <w:p w:rsidR="005272BC" w:rsidRDefault="0052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– стр. 37.</w:t>
            </w:r>
          </w:p>
        </w:tc>
      </w:tr>
      <w:tr w:rsidR="005272BC" w:rsidRPr="003B6A15" w:rsidTr="00D02A65">
        <w:tc>
          <w:tcPr>
            <w:tcW w:w="14786" w:type="dxa"/>
            <w:gridSpan w:val="5"/>
          </w:tcPr>
          <w:p w:rsidR="005272BC" w:rsidRPr="00D4631C" w:rsidRDefault="005272BC" w:rsidP="00D46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1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30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«Осенняя прогулка».</w:t>
            </w:r>
          </w:p>
        </w:tc>
      </w:tr>
      <w:tr w:rsidR="005272BC" w:rsidRPr="003B6A15" w:rsidTr="00D02A65">
        <w:tc>
          <w:tcPr>
            <w:tcW w:w="14786" w:type="dxa"/>
            <w:gridSpan w:val="5"/>
          </w:tcPr>
          <w:p w:rsidR="005272BC" w:rsidRPr="00D4631C" w:rsidRDefault="0052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1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503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ходьбе и беге колонной по одному, в ходьбе и беге врассыпную, повторить лазанье под дугу, не касаясь руками пола, упражнять в сохранении равновесия при ходьбе на уменьшенной площади опоры, упражнять в прокатывании мяча, упражнять в бросании мяча в корзину, развивая ловкость и глазомер.</w:t>
            </w:r>
          </w:p>
        </w:tc>
      </w:tr>
      <w:tr w:rsidR="005272BC" w:rsidRPr="003B6A15" w:rsidTr="00D02A65">
        <w:tc>
          <w:tcPr>
            <w:tcW w:w="2943" w:type="dxa"/>
            <w:gridSpan w:val="2"/>
          </w:tcPr>
          <w:p w:rsidR="005272BC" w:rsidRPr="003B6A15" w:rsidRDefault="005272B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2BC" w:rsidRDefault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5272BC" w:rsidRPr="00D4631C" w:rsidRDefault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5272BC" w:rsidRDefault="0052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C20E73" w:rsidRPr="003B6A15" w:rsidTr="00D02A65">
        <w:tc>
          <w:tcPr>
            <w:tcW w:w="2943" w:type="dxa"/>
            <w:gridSpan w:val="2"/>
          </w:tcPr>
          <w:p w:rsidR="00C20E73" w:rsidRPr="003B6A15" w:rsidRDefault="00C20E7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C20E73" w:rsidRDefault="00C2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и бег в колонне по одному, ходьба и бег врассыпную.</w:t>
            </w:r>
          </w:p>
        </w:tc>
        <w:tc>
          <w:tcPr>
            <w:tcW w:w="4177" w:type="dxa"/>
          </w:tcPr>
          <w:p w:rsidR="00C20E73" w:rsidRDefault="00C20E73" w:rsidP="001A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и бег в колонне по одному, ходьба и бег врассыпную.</w:t>
            </w:r>
          </w:p>
        </w:tc>
        <w:tc>
          <w:tcPr>
            <w:tcW w:w="3697" w:type="dxa"/>
          </w:tcPr>
          <w:p w:rsidR="00C20E73" w:rsidRDefault="00C2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переход на ходьбу с высоким подниманием колен, бег врассыпную.</w:t>
            </w:r>
          </w:p>
        </w:tc>
      </w:tr>
      <w:tr w:rsidR="00C20E73" w:rsidRPr="003B6A15" w:rsidTr="00D02A65">
        <w:tc>
          <w:tcPr>
            <w:tcW w:w="2943" w:type="dxa"/>
            <w:gridSpan w:val="2"/>
          </w:tcPr>
          <w:p w:rsidR="00C20E73" w:rsidRPr="003B6A15" w:rsidRDefault="00C20E7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C20E73" w:rsidRDefault="00C2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кеглей – 5 упр.</w:t>
            </w:r>
          </w:p>
        </w:tc>
        <w:tc>
          <w:tcPr>
            <w:tcW w:w="4177" w:type="dxa"/>
          </w:tcPr>
          <w:p w:rsidR="00C20E73" w:rsidRDefault="00C20E73" w:rsidP="001A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кеглей – 5 упр.</w:t>
            </w:r>
          </w:p>
        </w:tc>
        <w:tc>
          <w:tcPr>
            <w:tcW w:w="3697" w:type="dxa"/>
          </w:tcPr>
          <w:p w:rsidR="00C20E73" w:rsidRDefault="00C2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кеглей – 5 упр.</w:t>
            </w:r>
          </w:p>
        </w:tc>
      </w:tr>
      <w:tr w:rsidR="00C20E73" w:rsidRPr="003B6A15" w:rsidTr="00D02A65">
        <w:tc>
          <w:tcPr>
            <w:tcW w:w="2943" w:type="dxa"/>
            <w:gridSpan w:val="2"/>
          </w:tcPr>
          <w:p w:rsidR="00C20E73" w:rsidRPr="003B6A15" w:rsidRDefault="00C20E7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C20E73" w:rsidRDefault="00C2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Лазанье  под дугу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высота 50 см), ходьба по доске ( ширина 15 см), прыжки на двух ногах между набивными мячами ( 4- 5 штук).</w:t>
            </w:r>
          </w:p>
        </w:tc>
        <w:tc>
          <w:tcPr>
            <w:tcW w:w="4177" w:type="dxa"/>
          </w:tcPr>
          <w:p w:rsidR="00C20E73" w:rsidRDefault="00C20E73" w:rsidP="001A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Лазанье  под шнур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высота 40 см), прокатывание мяча по дорожке, в прямом направлении ( ширина 25 см).</w:t>
            </w:r>
          </w:p>
        </w:tc>
        <w:tc>
          <w:tcPr>
            <w:tcW w:w="3697" w:type="dxa"/>
          </w:tcPr>
          <w:p w:rsidR="00C20E73" w:rsidRDefault="00C2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двумя руками</w:t>
            </w:r>
            <w:r w:rsidR="005A7D29">
              <w:rPr>
                <w:rFonts w:ascii="Times New Roman" w:hAnsi="Times New Roman" w:cs="Times New Roman"/>
                <w:sz w:val="24"/>
                <w:szCs w:val="24"/>
              </w:rPr>
              <w:t xml:space="preserve"> ( 3- 5 подбрасываний)</w:t>
            </w:r>
            <w:proofErr w:type="gramStart"/>
            <w:r w:rsidR="005A7D2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5A7D29">
              <w:rPr>
                <w:rFonts w:ascii="Times New Roman" w:hAnsi="Times New Roman" w:cs="Times New Roman"/>
                <w:sz w:val="24"/>
                <w:szCs w:val="24"/>
              </w:rPr>
              <w:t>росание мяча в корзину ( расстояние 2 м),прыжки на двух ногах, продвигаясь вперёд по дорожке.</w:t>
            </w:r>
          </w:p>
        </w:tc>
      </w:tr>
      <w:tr w:rsidR="00C20E73" w:rsidRPr="003B6A15" w:rsidTr="00D02A65">
        <w:tc>
          <w:tcPr>
            <w:tcW w:w="2943" w:type="dxa"/>
            <w:gridSpan w:val="2"/>
          </w:tcPr>
          <w:p w:rsidR="00C20E73" w:rsidRPr="003B6A15" w:rsidRDefault="00C20E7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C20E73" w:rsidRDefault="00C2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 и мыши».</w:t>
            </w:r>
          </w:p>
        </w:tc>
        <w:tc>
          <w:tcPr>
            <w:tcW w:w="4177" w:type="dxa"/>
          </w:tcPr>
          <w:p w:rsidR="00C20E73" w:rsidRDefault="00C20E73" w:rsidP="001A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 и мыши».</w:t>
            </w:r>
          </w:p>
        </w:tc>
        <w:tc>
          <w:tcPr>
            <w:tcW w:w="3697" w:type="dxa"/>
          </w:tcPr>
          <w:p w:rsidR="00C20E73" w:rsidRDefault="005A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Лошадки».</w:t>
            </w:r>
          </w:p>
        </w:tc>
      </w:tr>
      <w:tr w:rsidR="00C20E73" w:rsidRPr="003B6A15" w:rsidTr="00D02A65">
        <w:tc>
          <w:tcPr>
            <w:tcW w:w="2943" w:type="dxa"/>
            <w:gridSpan w:val="2"/>
          </w:tcPr>
          <w:p w:rsidR="00C20E73" w:rsidRPr="003B6A15" w:rsidRDefault="00C20E7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C20E73" w:rsidRDefault="00C2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кто позвал».</w:t>
            </w:r>
          </w:p>
        </w:tc>
        <w:tc>
          <w:tcPr>
            <w:tcW w:w="4177" w:type="dxa"/>
          </w:tcPr>
          <w:p w:rsidR="00C20E73" w:rsidRDefault="00C20E73" w:rsidP="001A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Угадай, кто позвал».</w:t>
            </w:r>
          </w:p>
        </w:tc>
        <w:tc>
          <w:tcPr>
            <w:tcW w:w="3697" w:type="dxa"/>
          </w:tcPr>
          <w:p w:rsidR="00C20E73" w:rsidRDefault="005A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Где спряталась лошадка».</w:t>
            </w:r>
          </w:p>
        </w:tc>
      </w:tr>
      <w:tr w:rsidR="00C20E73" w:rsidRPr="003B6A15" w:rsidTr="00D02A65">
        <w:tc>
          <w:tcPr>
            <w:tcW w:w="2943" w:type="dxa"/>
            <w:gridSpan w:val="2"/>
          </w:tcPr>
          <w:p w:rsidR="00C20E73" w:rsidRPr="003B6A15" w:rsidRDefault="00C20E7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C20E73" w:rsidRDefault="00C2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37.</w:t>
            </w:r>
          </w:p>
        </w:tc>
        <w:tc>
          <w:tcPr>
            <w:tcW w:w="4177" w:type="dxa"/>
          </w:tcPr>
          <w:p w:rsidR="00C20E73" w:rsidRDefault="00C20E73" w:rsidP="001A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38.</w:t>
            </w:r>
          </w:p>
        </w:tc>
        <w:tc>
          <w:tcPr>
            <w:tcW w:w="3697" w:type="dxa"/>
          </w:tcPr>
          <w:p w:rsidR="00C20E73" w:rsidRDefault="00C2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39.</w:t>
            </w:r>
          </w:p>
        </w:tc>
      </w:tr>
      <w:tr w:rsidR="00C20E73" w:rsidRPr="003B6A15" w:rsidTr="00D02A65">
        <w:tc>
          <w:tcPr>
            <w:tcW w:w="14786" w:type="dxa"/>
            <w:gridSpan w:val="5"/>
          </w:tcPr>
          <w:p w:rsidR="00C20E73" w:rsidRPr="0052344F" w:rsidRDefault="00C20E73" w:rsidP="0052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4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A7D29" w:rsidRPr="003B6A15" w:rsidTr="00D02A65">
        <w:tc>
          <w:tcPr>
            <w:tcW w:w="14786" w:type="dxa"/>
            <w:gridSpan w:val="5"/>
          </w:tcPr>
          <w:p w:rsidR="005A7D29" w:rsidRPr="005A7D29" w:rsidRDefault="005A7D29" w:rsidP="005A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D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30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«Домашние животные»</w:t>
            </w:r>
          </w:p>
        </w:tc>
      </w:tr>
      <w:tr w:rsidR="005A7D29" w:rsidRPr="003B6A15" w:rsidTr="00D02A65">
        <w:tc>
          <w:tcPr>
            <w:tcW w:w="14786" w:type="dxa"/>
            <w:gridSpan w:val="5"/>
          </w:tcPr>
          <w:p w:rsidR="005A7D29" w:rsidRPr="0052344F" w:rsidRDefault="001A1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  Упражнять    детей в ходьбе и беге между предметами; упражнять в прыжках на двух ногах, закреплять умение удерживать устойчивое равновесие</w:t>
            </w:r>
            <w:r w:rsidR="00DE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ходьбе на повышенной опоре, у</w:t>
            </w:r>
            <w:r w:rsidR="003764A5">
              <w:rPr>
                <w:rFonts w:ascii="Times New Roman" w:hAnsi="Times New Roman" w:cs="Times New Roman"/>
                <w:b/>
                <w:sz w:val="24"/>
                <w:szCs w:val="24"/>
              </w:rPr>
              <w:t>пражнять в  бросании мяча вверх.</w:t>
            </w:r>
          </w:p>
        </w:tc>
      </w:tr>
      <w:tr w:rsidR="00DE7DB3" w:rsidRPr="003B6A15" w:rsidTr="00D02A65">
        <w:tc>
          <w:tcPr>
            <w:tcW w:w="2943" w:type="dxa"/>
            <w:gridSpan w:val="2"/>
          </w:tcPr>
          <w:p w:rsidR="00DE7DB3" w:rsidRPr="003B6A15" w:rsidRDefault="00DE7DB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E7DB3" w:rsidRDefault="00DE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DE7DB3" w:rsidRDefault="00DE7DB3" w:rsidP="0065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DE7DB3" w:rsidRDefault="00DE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занятие</w:t>
            </w:r>
          </w:p>
        </w:tc>
      </w:tr>
      <w:tr w:rsidR="003577F3" w:rsidRPr="003B6A15" w:rsidTr="00D02A65">
        <w:tc>
          <w:tcPr>
            <w:tcW w:w="2943" w:type="dxa"/>
            <w:gridSpan w:val="2"/>
          </w:tcPr>
          <w:p w:rsidR="003577F3" w:rsidRPr="003B6A15" w:rsidRDefault="003577F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3577F3" w:rsidRDefault="0035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 гимнастической скамейке, перешагивая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кубики</w:t>
            </w:r>
            <w:r w:rsidR="00ED58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поставленные на расстоянии двух  шагов ребёнка(2-3раза).</w:t>
            </w:r>
          </w:p>
        </w:tc>
        <w:tc>
          <w:tcPr>
            <w:tcW w:w="4177" w:type="dxa"/>
          </w:tcPr>
          <w:p w:rsidR="003577F3" w:rsidRDefault="003577F3" w:rsidP="0065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по гимнастической скамейке, перешагивая через кубики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поставленные на расстоянии двух  шагов ребёнка ( 2- 3раза).</w:t>
            </w:r>
          </w:p>
        </w:tc>
        <w:tc>
          <w:tcPr>
            <w:tcW w:w="3697" w:type="dxa"/>
          </w:tcPr>
          <w:p w:rsidR="003577F3" w:rsidRDefault="0085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одному, ходьба с изменением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по сигналу, ходьба между предметами, поставленными в один ряд.</w:t>
            </w:r>
          </w:p>
        </w:tc>
      </w:tr>
      <w:tr w:rsidR="003577F3" w:rsidRPr="003B6A15" w:rsidTr="00D02A65">
        <w:tc>
          <w:tcPr>
            <w:tcW w:w="2943" w:type="dxa"/>
            <w:gridSpan w:val="2"/>
          </w:tcPr>
          <w:p w:rsidR="003577F3" w:rsidRPr="003B6A15" w:rsidRDefault="003577F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969" w:type="dxa"/>
          </w:tcPr>
          <w:p w:rsidR="003577F3" w:rsidRDefault="0035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кубиками-5упр.</w:t>
            </w:r>
          </w:p>
        </w:tc>
        <w:tc>
          <w:tcPr>
            <w:tcW w:w="4177" w:type="dxa"/>
          </w:tcPr>
          <w:p w:rsidR="003577F3" w:rsidRDefault="00ED5821" w:rsidP="0065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– 5 упр.</w:t>
            </w:r>
          </w:p>
        </w:tc>
        <w:tc>
          <w:tcPr>
            <w:tcW w:w="3697" w:type="dxa"/>
          </w:tcPr>
          <w:p w:rsidR="003577F3" w:rsidRDefault="009F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  <w:r w:rsidR="00857D6B">
              <w:rPr>
                <w:rFonts w:ascii="Times New Roman" w:hAnsi="Times New Roman" w:cs="Times New Roman"/>
                <w:sz w:val="24"/>
                <w:szCs w:val="24"/>
              </w:rPr>
              <w:t xml:space="preserve">  - 5 упр.</w:t>
            </w:r>
          </w:p>
        </w:tc>
      </w:tr>
      <w:tr w:rsidR="003577F3" w:rsidRPr="003B6A15" w:rsidTr="00D02A65">
        <w:tc>
          <w:tcPr>
            <w:tcW w:w="2943" w:type="dxa"/>
            <w:gridSpan w:val="2"/>
          </w:tcPr>
          <w:p w:rsidR="003577F3" w:rsidRPr="003B6A15" w:rsidRDefault="003577F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3577F3" w:rsidRDefault="0035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продвигаясь вперёд между кубиками, поставленными в ряд на расстоянии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,5м (2-3раза</w:t>
            </w:r>
            <w:r w:rsidR="00ED5821">
              <w:rPr>
                <w:rFonts w:ascii="Times New Roman" w:hAnsi="Times New Roman" w:cs="Times New Roman"/>
                <w:sz w:val="24"/>
                <w:szCs w:val="24"/>
              </w:rPr>
              <w:t>), ходьба по скамейке, перешагивая через кубики.</w:t>
            </w:r>
          </w:p>
        </w:tc>
        <w:tc>
          <w:tcPr>
            <w:tcW w:w="4177" w:type="dxa"/>
          </w:tcPr>
          <w:p w:rsidR="003577F3" w:rsidRDefault="00ED5821" w:rsidP="0065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через 5 – 6 шнуров  дистанция 3 м), ходьба по гимнастической скамейке с мешочком  на голове, бросание мяча вверх и ловля его двумя руками.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5 -6 раз подряд).</w:t>
            </w:r>
          </w:p>
        </w:tc>
        <w:tc>
          <w:tcPr>
            <w:tcW w:w="3697" w:type="dxa"/>
          </w:tcPr>
          <w:p w:rsidR="003577F3" w:rsidRDefault="0085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круг и из круга, бросание мяча друг другу и после отскока об пол ловить его.</w:t>
            </w:r>
          </w:p>
        </w:tc>
      </w:tr>
      <w:tr w:rsidR="003577F3" w:rsidRPr="003B6A15" w:rsidTr="00D02A65">
        <w:tc>
          <w:tcPr>
            <w:tcW w:w="2943" w:type="dxa"/>
            <w:gridSpan w:val="2"/>
          </w:tcPr>
          <w:p w:rsidR="003577F3" w:rsidRPr="003B6A15" w:rsidRDefault="003577F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3577F3" w:rsidRDefault="0030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«Салки»</w:t>
            </w:r>
          </w:p>
        </w:tc>
        <w:tc>
          <w:tcPr>
            <w:tcW w:w="4177" w:type="dxa"/>
          </w:tcPr>
          <w:p w:rsidR="003577F3" w:rsidRDefault="003577F3" w:rsidP="0065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«Салки»</w:t>
            </w:r>
          </w:p>
        </w:tc>
        <w:tc>
          <w:tcPr>
            <w:tcW w:w="3697" w:type="dxa"/>
          </w:tcPr>
          <w:p w:rsidR="003577F3" w:rsidRDefault="0085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Кролики».</w:t>
            </w:r>
          </w:p>
        </w:tc>
      </w:tr>
      <w:tr w:rsidR="003577F3" w:rsidRPr="003B6A15" w:rsidTr="00D02A65">
        <w:trPr>
          <w:trHeight w:val="453"/>
        </w:trPr>
        <w:tc>
          <w:tcPr>
            <w:tcW w:w="2943" w:type="dxa"/>
            <w:gridSpan w:val="2"/>
          </w:tcPr>
          <w:p w:rsidR="003577F3" w:rsidRDefault="003577F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3577F3" w:rsidRDefault="0035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промолчи».</w:t>
            </w:r>
          </w:p>
        </w:tc>
        <w:tc>
          <w:tcPr>
            <w:tcW w:w="4177" w:type="dxa"/>
          </w:tcPr>
          <w:p w:rsidR="003577F3" w:rsidRDefault="003577F3" w:rsidP="0065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промолчи».</w:t>
            </w:r>
          </w:p>
        </w:tc>
        <w:tc>
          <w:tcPr>
            <w:tcW w:w="3697" w:type="dxa"/>
          </w:tcPr>
          <w:p w:rsidR="003577F3" w:rsidRDefault="0085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зайчонка».</w:t>
            </w:r>
          </w:p>
        </w:tc>
      </w:tr>
      <w:tr w:rsidR="003577F3" w:rsidRPr="003B6A15" w:rsidTr="00D02A65">
        <w:tc>
          <w:tcPr>
            <w:tcW w:w="2943" w:type="dxa"/>
            <w:gridSpan w:val="2"/>
          </w:tcPr>
          <w:p w:rsidR="003577F3" w:rsidRDefault="003577F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3577F3" w:rsidRDefault="0035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40.</w:t>
            </w:r>
          </w:p>
        </w:tc>
        <w:tc>
          <w:tcPr>
            <w:tcW w:w="4177" w:type="dxa"/>
          </w:tcPr>
          <w:p w:rsidR="003577F3" w:rsidRDefault="003577F3" w:rsidP="0065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</w:t>
            </w:r>
            <w:r w:rsidR="00857D6B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3577F3" w:rsidRDefault="0085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 – стр. 42.</w:t>
            </w:r>
          </w:p>
        </w:tc>
      </w:tr>
      <w:tr w:rsidR="003577F3" w:rsidRPr="003B6A15" w:rsidTr="00D02A65">
        <w:tc>
          <w:tcPr>
            <w:tcW w:w="14786" w:type="dxa"/>
            <w:gridSpan w:val="5"/>
          </w:tcPr>
          <w:p w:rsidR="003577F3" w:rsidRPr="00DE7DB3" w:rsidRDefault="003577F3" w:rsidP="00DE7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B3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7A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«Зоопарк»</w:t>
            </w:r>
          </w:p>
        </w:tc>
      </w:tr>
      <w:tr w:rsidR="003577F3" w:rsidRPr="003B6A15" w:rsidTr="00D02A65">
        <w:tc>
          <w:tcPr>
            <w:tcW w:w="14786" w:type="dxa"/>
            <w:gridSpan w:val="5"/>
          </w:tcPr>
          <w:p w:rsidR="003577F3" w:rsidRPr="00DE7DB3" w:rsidRDefault="00357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B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652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ходьбе и б</w:t>
            </w:r>
            <w:r w:rsidR="0045029F">
              <w:rPr>
                <w:rFonts w:ascii="Times New Roman" w:hAnsi="Times New Roman" w:cs="Times New Roman"/>
                <w:b/>
                <w:sz w:val="24"/>
                <w:szCs w:val="24"/>
              </w:rPr>
              <w:t>еге по кругу, упражнять  в  ходь</w:t>
            </w:r>
            <w:r w:rsidR="006525AB">
              <w:rPr>
                <w:rFonts w:ascii="Times New Roman" w:hAnsi="Times New Roman" w:cs="Times New Roman"/>
                <w:b/>
                <w:sz w:val="24"/>
                <w:szCs w:val="24"/>
              </w:rPr>
              <w:t>бе и беге на носках; в приземлении на полусогн</w:t>
            </w:r>
            <w:r w:rsidR="003764A5">
              <w:rPr>
                <w:rFonts w:ascii="Times New Roman" w:hAnsi="Times New Roman" w:cs="Times New Roman"/>
                <w:b/>
                <w:sz w:val="24"/>
                <w:szCs w:val="24"/>
              </w:rPr>
              <w:t>утые ноги в прыжках, упражнять в прокатывании  мяча, упражнять в перебрасывании мяча друг другу.</w:t>
            </w:r>
          </w:p>
        </w:tc>
      </w:tr>
      <w:tr w:rsidR="003577F3" w:rsidRPr="003B6A15" w:rsidTr="00D02A65">
        <w:tc>
          <w:tcPr>
            <w:tcW w:w="2943" w:type="dxa"/>
            <w:gridSpan w:val="2"/>
          </w:tcPr>
          <w:p w:rsidR="003577F3" w:rsidRDefault="003577F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77F3" w:rsidRDefault="0035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3577F3" w:rsidRPr="00D4631C" w:rsidRDefault="0035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3577F3" w:rsidRDefault="0035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2E187E" w:rsidRPr="003B6A15" w:rsidTr="00D02A65">
        <w:tc>
          <w:tcPr>
            <w:tcW w:w="2943" w:type="dxa"/>
            <w:gridSpan w:val="2"/>
          </w:tcPr>
          <w:p w:rsidR="002E187E" w:rsidRDefault="002E187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2E187E" w:rsidRDefault="002E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по кругу с поворотом в другую сторону по сигналу инструктора. Ходьба и бег врассыпную.</w:t>
            </w:r>
          </w:p>
        </w:tc>
        <w:tc>
          <w:tcPr>
            <w:tcW w:w="4177" w:type="dxa"/>
          </w:tcPr>
          <w:p w:rsidR="002E187E" w:rsidRDefault="002E187E" w:rsidP="00FA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по кругу с поворотом в другую сторону по сигналу инструктора. Ходьба и бег врассыпную.</w:t>
            </w:r>
          </w:p>
        </w:tc>
        <w:tc>
          <w:tcPr>
            <w:tcW w:w="3697" w:type="dxa"/>
          </w:tcPr>
          <w:p w:rsidR="002E187E" w:rsidRDefault="000B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заданий для рук, на пояс, в стороны, за голову, ходьба и бег врассыпную.</w:t>
            </w:r>
          </w:p>
        </w:tc>
      </w:tr>
      <w:tr w:rsidR="002E187E" w:rsidRPr="003B6A15" w:rsidTr="00D02A65">
        <w:tc>
          <w:tcPr>
            <w:tcW w:w="2943" w:type="dxa"/>
            <w:gridSpan w:val="2"/>
          </w:tcPr>
          <w:p w:rsidR="002E187E" w:rsidRDefault="002E187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2E187E" w:rsidRDefault="002E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-5упр.</w:t>
            </w:r>
          </w:p>
        </w:tc>
        <w:tc>
          <w:tcPr>
            <w:tcW w:w="4177" w:type="dxa"/>
          </w:tcPr>
          <w:p w:rsidR="002E187E" w:rsidRDefault="002E187E" w:rsidP="00FA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-5упр.</w:t>
            </w:r>
          </w:p>
        </w:tc>
        <w:tc>
          <w:tcPr>
            <w:tcW w:w="3697" w:type="dxa"/>
          </w:tcPr>
          <w:p w:rsidR="002E187E" w:rsidRDefault="000B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2E187E" w:rsidRPr="003B6A15" w:rsidTr="00D02A65">
        <w:tc>
          <w:tcPr>
            <w:tcW w:w="2943" w:type="dxa"/>
            <w:gridSpan w:val="2"/>
          </w:tcPr>
          <w:p w:rsidR="002E187E" w:rsidRDefault="002E187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2E187E" w:rsidRDefault="002E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5- 6 шнуров, повторить 2- 3 раза, прокатывание мячей друг другу (И.П. – стойка на коленях).</w:t>
            </w:r>
          </w:p>
        </w:tc>
        <w:tc>
          <w:tcPr>
            <w:tcW w:w="4177" w:type="dxa"/>
          </w:tcPr>
          <w:p w:rsidR="002E187E" w:rsidRDefault="000B5495" w:rsidP="00FA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ногах, продвигаясь вперёд между предметами </w:t>
            </w:r>
            <w:r w:rsidR="002E187E">
              <w:rPr>
                <w:rFonts w:ascii="Times New Roman" w:hAnsi="Times New Roman" w:cs="Times New Roman"/>
                <w:sz w:val="24"/>
                <w:szCs w:val="24"/>
              </w:rPr>
              <w:t>повторить 2- 3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раза, перебрасывание мяча друг другу двумя руками снизу.</w:t>
            </w:r>
          </w:p>
        </w:tc>
        <w:tc>
          <w:tcPr>
            <w:tcW w:w="3697" w:type="dxa"/>
          </w:tcPr>
          <w:p w:rsidR="002E187E" w:rsidRDefault="000B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в круг и из круга по мере приближения водящего, прокатывание мячей друг другу.</w:t>
            </w:r>
          </w:p>
        </w:tc>
      </w:tr>
      <w:tr w:rsidR="002E187E" w:rsidRPr="003B6A15" w:rsidTr="00D02A65">
        <w:tc>
          <w:tcPr>
            <w:tcW w:w="2943" w:type="dxa"/>
            <w:gridSpan w:val="2"/>
          </w:tcPr>
          <w:p w:rsidR="002E187E" w:rsidRDefault="002E187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2E187E" w:rsidRDefault="002E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Самолёты».</w:t>
            </w:r>
          </w:p>
        </w:tc>
        <w:tc>
          <w:tcPr>
            <w:tcW w:w="4177" w:type="dxa"/>
          </w:tcPr>
          <w:p w:rsidR="002E187E" w:rsidRDefault="002E187E" w:rsidP="00FA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Самолёты».</w:t>
            </w:r>
          </w:p>
        </w:tc>
        <w:tc>
          <w:tcPr>
            <w:tcW w:w="3697" w:type="dxa"/>
          </w:tcPr>
          <w:p w:rsidR="002E187E" w:rsidRDefault="007A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«Лошадки»</w:t>
            </w:r>
          </w:p>
        </w:tc>
      </w:tr>
      <w:tr w:rsidR="002E187E" w:rsidRPr="003B6A15" w:rsidTr="00D02A65">
        <w:tc>
          <w:tcPr>
            <w:tcW w:w="2943" w:type="dxa"/>
            <w:gridSpan w:val="2"/>
          </w:tcPr>
          <w:p w:rsidR="002E187E" w:rsidRDefault="002E187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2E187E" w:rsidRDefault="002E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самолётик».</w:t>
            </w:r>
          </w:p>
        </w:tc>
        <w:tc>
          <w:tcPr>
            <w:tcW w:w="4177" w:type="dxa"/>
          </w:tcPr>
          <w:p w:rsidR="002E187E" w:rsidRDefault="002E187E" w:rsidP="00FA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самолётик».</w:t>
            </w:r>
          </w:p>
        </w:tc>
        <w:tc>
          <w:tcPr>
            <w:tcW w:w="3697" w:type="dxa"/>
          </w:tcPr>
          <w:p w:rsidR="002E187E" w:rsidRDefault="002A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лошадку»</w:t>
            </w:r>
          </w:p>
        </w:tc>
      </w:tr>
      <w:tr w:rsidR="002E187E" w:rsidRPr="003B6A15" w:rsidTr="00D02A65">
        <w:tc>
          <w:tcPr>
            <w:tcW w:w="2943" w:type="dxa"/>
            <w:gridSpan w:val="2"/>
          </w:tcPr>
          <w:p w:rsidR="002E187E" w:rsidRDefault="002E187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2E187E" w:rsidRDefault="002E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стр.42.</w:t>
            </w:r>
          </w:p>
        </w:tc>
        <w:tc>
          <w:tcPr>
            <w:tcW w:w="4177" w:type="dxa"/>
          </w:tcPr>
          <w:p w:rsidR="002E187E" w:rsidRDefault="00FA35D6" w:rsidP="00FA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стр.43</w:t>
            </w:r>
            <w:r w:rsidR="002E1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2E187E" w:rsidRDefault="0016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стр.44.</w:t>
            </w:r>
          </w:p>
        </w:tc>
      </w:tr>
      <w:tr w:rsidR="00FA35D6" w:rsidRPr="003B6A15" w:rsidTr="00D02A65">
        <w:tc>
          <w:tcPr>
            <w:tcW w:w="14786" w:type="dxa"/>
            <w:gridSpan w:val="5"/>
          </w:tcPr>
          <w:p w:rsidR="00FA35D6" w:rsidRPr="00FA35D6" w:rsidRDefault="00FA35D6" w:rsidP="00FA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D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9B3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«Животные средней полосы»</w:t>
            </w:r>
          </w:p>
        </w:tc>
      </w:tr>
      <w:tr w:rsidR="00FA35D6" w:rsidRPr="003B6A15" w:rsidTr="00D02A65">
        <w:tc>
          <w:tcPr>
            <w:tcW w:w="14786" w:type="dxa"/>
            <w:gridSpan w:val="5"/>
          </w:tcPr>
          <w:p w:rsidR="00FA35D6" w:rsidRDefault="00FA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D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 ходьбе   и беге с изменением направления движения, упражнять в бросках мяча о землю и ловле его двумя руками, повторить ползание на четвереньках, упражнять в прыжках</w:t>
            </w:r>
            <w:r w:rsidR="007A7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двух ногах между предметами, упражнять в беге с ускорением.</w:t>
            </w:r>
          </w:p>
        </w:tc>
      </w:tr>
      <w:tr w:rsidR="002E187E" w:rsidRPr="003B6A15" w:rsidTr="00D02A65">
        <w:tc>
          <w:tcPr>
            <w:tcW w:w="2943" w:type="dxa"/>
            <w:gridSpan w:val="2"/>
          </w:tcPr>
          <w:p w:rsidR="002E187E" w:rsidRDefault="002E187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87E" w:rsidRDefault="00FA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2E187E" w:rsidRPr="00D4631C" w:rsidRDefault="00FA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2E187E" w:rsidRDefault="00FA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занятие</w:t>
            </w:r>
          </w:p>
        </w:tc>
      </w:tr>
      <w:tr w:rsidR="00240072" w:rsidRPr="003B6A15" w:rsidTr="00D02A65">
        <w:tc>
          <w:tcPr>
            <w:tcW w:w="2943" w:type="dxa"/>
            <w:gridSpan w:val="2"/>
          </w:tcPr>
          <w:p w:rsidR="00240072" w:rsidRDefault="0024007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240072" w:rsidRDefault="0024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на сигнал инструктора изменить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направление, ходьба в колонне по одному, высоко поднимая колени, переход на обычную ходьбу, бег врассыпную.</w:t>
            </w:r>
          </w:p>
        </w:tc>
        <w:tc>
          <w:tcPr>
            <w:tcW w:w="4177" w:type="dxa"/>
          </w:tcPr>
          <w:p w:rsidR="00240072" w:rsidRDefault="00240072" w:rsidP="00B5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одному, на сигнал инструктора изменить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направление, ходьба в колонне по одному, высоко поднимая колени, переход на обычную ходьбу, бег врассыпную.</w:t>
            </w:r>
          </w:p>
        </w:tc>
        <w:tc>
          <w:tcPr>
            <w:tcW w:w="3697" w:type="dxa"/>
          </w:tcPr>
          <w:p w:rsidR="00240072" w:rsidRDefault="0024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одному, ходьба и бег между предметами,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поставленными в одну линию на расстоянии 0, 5м один од другого, ходьба и бег врассыпную.</w:t>
            </w:r>
          </w:p>
        </w:tc>
      </w:tr>
      <w:tr w:rsidR="00240072" w:rsidRPr="003B6A15" w:rsidTr="00D02A65">
        <w:tc>
          <w:tcPr>
            <w:tcW w:w="2943" w:type="dxa"/>
            <w:gridSpan w:val="2"/>
          </w:tcPr>
          <w:p w:rsidR="00240072" w:rsidRDefault="0024007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969" w:type="dxa"/>
          </w:tcPr>
          <w:p w:rsidR="00240072" w:rsidRDefault="0024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5 упр.</w:t>
            </w:r>
          </w:p>
        </w:tc>
        <w:tc>
          <w:tcPr>
            <w:tcW w:w="4177" w:type="dxa"/>
          </w:tcPr>
          <w:p w:rsidR="00240072" w:rsidRDefault="00240072" w:rsidP="00B5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5 упр.</w:t>
            </w:r>
          </w:p>
        </w:tc>
        <w:tc>
          <w:tcPr>
            <w:tcW w:w="3697" w:type="dxa"/>
          </w:tcPr>
          <w:p w:rsidR="00240072" w:rsidRDefault="0024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мячом – 5 упр. </w:t>
            </w:r>
          </w:p>
        </w:tc>
      </w:tr>
      <w:tr w:rsidR="00240072" w:rsidRPr="003B6A15" w:rsidTr="00D02A65">
        <w:tc>
          <w:tcPr>
            <w:tcW w:w="2943" w:type="dxa"/>
            <w:gridSpan w:val="2"/>
          </w:tcPr>
          <w:p w:rsidR="00240072" w:rsidRDefault="0024007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240072" w:rsidRDefault="0024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о землю и ловля его двумя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10 -12 раз), ползание по гимнастической  скамейке с опорой на ладони и колени.</w:t>
            </w:r>
          </w:p>
        </w:tc>
        <w:tc>
          <w:tcPr>
            <w:tcW w:w="4177" w:type="dxa"/>
          </w:tcPr>
          <w:p w:rsidR="00240072" w:rsidRDefault="00240072" w:rsidP="00B5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о землю и ловля его двумя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10 -12 раз), ползание по гимнастической  скамейке с опорой на ладони и колен, прыжки на двух ногах между предметами, поставленными в один ряд.</w:t>
            </w:r>
          </w:p>
        </w:tc>
        <w:tc>
          <w:tcPr>
            <w:tcW w:w="3697" w:type="dxa"/>
          </w:tcPr>
          <w:p w:rsidR="00240072" w:rsidRDefault="007A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 на двух ногах, продвигаясь вперёд, стараясь не задеть за предмет, Передача мяча в разных направлениях, бег парами.</w:t>
            </w:r>
          </w:p>
        </w:tc>
      </w:tr>
      <w:tr w:rsidR="00240072" w:rsidRPr="003B6A15" w:rsidTr="00D02A65">
        <w:tc>
          <w:tcPr>
            <w:tcW w:w="2943" w:type="dxa"/>
            <w:gridSpan w:val="2"/>
          </w:tcPr>
          <w:p w:rsidR="00240072" w:rsidRDefault="0024007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240072" w:rsidRDefault="0024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Лиса и куры».</w:t>
            </w:r>
          </w:p>
        </w:tc>
        <w:tc>
          <w:tcPr>
            <w:tcW w:w="4177" w:type="dxa"/>
          </w:tcPr>
          <w:p w:rsidR="00240072" w:rsidRDefault="00240072" w:rsidP="00B5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Лиса и куры».</w:t>
            </w:r>
          </w:p>
        </w:tc>
        <w:tc>
          <w:tcPr>
            <w:tcW w:w="3697" w:type="dxa"/>
          </w:tcPr>
          <w:p w:rsidR="00240072" w:rsidRDefault="007A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себе пару».</w:t>
            </w:r>
          </w:p>
        </w:tc>
      </w:tr>
      <w:tr w:rsidR="00240072" w:rsidRPr="003B6A15" w:rsidTr="00D02A65">
        <w:tc>
          <w:tcPr>
            <w:tcW w:w="2943" w:type="dxa"/>
            <w:gridSpan w:val="2"/>
          </w:tcPr>
          <w:p w:rsidR="00240072" w:rsidRDefault="0024007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240072" w:rsidRDefault="0024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лисичку».</w:t>
            </w:r>
          </w:p>
        </w:tc>
        <w:tc>
          <w:tcPr>
            <w:tcW w:w="4177" w:type="dxa"/>
          </w:tcPr>
          <w:p w:rsidR="00240072" w:rsidRDefault="00240072" w:rsidP="00B5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лисичку».</w:t>
            </w:r>
          </w:p>
        </w:tc>
        <w:tc>
          <w:tcPr>
            <w:tcW w:w="3697" w:type="dxa"/>
          </w:tcPr>
          <w:p w:rsidR="00240072" w:rsidRDefault="007A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Угадай, где спрятано».</w:t>
            </w:r>
          </w:p>
        </w:tc>
      </w:tr>
      <w:tr w:rsidR="00240072" w:rsidRPr="003B6A15" w:rsidTr="00D02A65">
        <w:tc>
          <w:tcPr>
            <w:tcW w:w="2943" w:type="dxa"/>
            <w:gridSpan w:val="2"/>
          </w:tcPr>
          <w:p w:rsidR="00240072" w:rsidRDefault="0024007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240072" w:rsidRDefault="0024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44</w:t>
            </w:r>
          </w:p>
        </w:tc>
        <w:tc>
          <w:tcPr>
            <w:tcW w:w="4177" w:type="dxa"/>
          </w:tcPr>
          <w:p w:rsidR="00240072" w:rsidRDefault="00240072" w:rsidP="00B5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44</w:t>
            </w:r>
          </w:p>
        </w:tc>
        <w:tc>
          <w:tcPr>
            <w:tcW w:w="3697" w:type="dxa"/>
          </w:tcPr>
          <w:p w:rsidR="00240072" w:rsidRDefault="007A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стр.46.</w:t>
            </w:r>
          </w:p>
        </w:tc>
      </w:tr>
      <w:tr w:rsidR="00240072" w:rsidRPr="003B6A15" w:rsidTr="00D02A65">
        <w:tc>
          <w:tcPr>
            <w:tcW w:w="14786" w:type="dxa"/>
            <w:gridSpan w:val="5"/>
          </w:tcPr>
          <w:p w:rsidR="00240072" w:rsidRPr="00FA35D6" w:rsidRDefault="00240072" w:rsidP="00FA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D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B45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«Животный мир»</w:t>
            </w:r>
          </w:p>
        </w:tc>
      </w:tr>
      <w:tr w:rsidR="00240072" w:rsidRPr="003B6A15" w:rsidTr="00D02A65">
        <w:tc>
          <w:tcPr>
            <w:tcW w:w="14786" w:type="dxa"/>
            <w:gridSpan w:val="5"/>
          </w:tcPr>
          <w:p w:rsidR="00240072" w:rsidRDefault="0024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5D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FA35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5126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B51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пражнять детей в ходьбе и беге с остановкой по сигналу инструктора, упражнять в ползании на животе по скамейке, развивая силу и ловкость, повторить задание  на сохранение устойчивого равновесия, </w:t>
            </w:r>
            <w:r w:rsidR="001C19C7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ползании по скамейке</w:t>
            </w:r>
            <w:r w:rsidR="00B51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четвереньках,  упражнять в прыжках на двух ногах, продвигаясь вперёд, развивать глазомер и силу броска при метании на дальность.</w:t>
            </w:r>
          </w:p>
        </w:tc>
      </w:tr>
      <w:tr w:rsidR="00240072" w:rsidRPr="003B6A15" w:rsidTr="00D02A65">
        <w:tc>
          <w:tcPr>
            <w:tcW w:w="2943" w:type="dxa"/>
            <w:gridSpan w:val="2"/>
          </w:tcPr>
          <w:p w:rsidR="00240072" w:rsidRDefault="0024007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072" w:rsidRDefault="0036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240072" w:rsidRPr="00D4631C" w:rsidRDefault="0036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240072" w:rsidRDefault="0036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1C19C7" w:rsidRPr="003B6A15" w:rsidTr="00D02A65">
        <w:tc>
          <w:tcPr>
            <w:tcW w:w="2943" w:type="dxa"/>
            <w:gridSpan w:val="2"/>
          </w:tcPr>
          <w:p w:rsidR="001C19C7" w:rsidRDefault="001C19C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1C19C7" w:rsidRDefault="001C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ходьба и бег врассыпную.</w:t>
            </w:r>
          </w:p>
        </w:tc>
        <w:tc>
          <w:tcPr>
            <w:tcW w:w="4177" w:type="dxa"/>
          </w:tcPr>
          <w:p w:rsidR="001C19C7" w:rsidRDefault="001C19C7" w:rsidP="001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ходьба и бег врассыпную.</w:t>
            </w:r>
          </w:p>
        </w:tc>
        <w:tc>
          <w:tcPr>
            <w:tcW w:w="3697" w:type="dxa"/>
          </w:tcPr>
          <w:p w:rsidR="001C19C7" w:rsidRDefault="001C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по кругу, взявшись за руки, по сигналу инструктора изменить направление движения, ходьба и бег врассыпную.</w:t>
            </w:r>
          </w:p>
        </w:tc>
      </w:tr>
      <w:tr w:rsidR="001C19C7" w:rsidRPr="003B6A15" w:rsidTr="00D02A65">
        <w:tc>
          <w:tcPr>
            <w:tcW w:w="2943" w:type="dxa"/>
            <w:gridSpan w:val="2"/>
          </w:tcPr>
          <w:p w:rsidR="001C19C7" w:rsidRDefault="001C19C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1C19C7" w:rsidRDefault="001C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5 упр.</w:t>
            </w:r>
          </w:p>
        </w:tc>
        <w:tc>
          <w:tcPr>
            <w:tcW w:w="4177" w:type="dxa"/>
          </w:tcPr>
          <w:p w:rsidR="001C19C7" w:rsidRDefault="001C19C7" w:rsidP="001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5 упр.</w:t>
            </w:r>
          </w:p>
        </w:tc>
        <w:tc>
          <w:tcPr>
            <w:tcW w:w="3697" w:type="dxa"/>
          </w:tcPr>
          <w:p w:rsidR="001C19C7" w:rsidRDefault="009F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  <w:r w:rsidR="001C19C7">
              <w:rPr>
                <w:rFonts w:ascii="Times New Roman" w:hAnsi="Times New Roman" w:cs="Times New Roman"/>
                <w:sz w:val="24"/>
                <w:szCs w:val="24"/>
              </w:rPr>
              <w:t xml:space="preserve"> – 5 упр.</w:t>
            </w:r>
          </w:p>
        </w:tc>
      </w:tr>
      <w:tr w:rsidR="001C19C7" w:rsidRPr="003B6A15" w:rsidTr="00D02A65">
        <w:tc>
          <w:tcPr>
            <w:tcW w:w="2943" w:type="dxa"/>
            <w:gridSpan w:val="2"/>
          </w:tcPr>
          <w:p w:rsidR="001C19C7" w:rsidRDefault="001C19C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1C19C7" w:rsidRDefault="001C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 по скамейке на животе, подтягиваясь двумя руками (2 – 3 раза), ходьба  по скамейке боком приставным шагом,  руки на поясе.</w:t>
            </w:r>
          </w:p>
        </w:tc>
        <w:tc>
          <w:tcPr>
            <w:tcW w:w="4177" w:type="dxa"/>
          </w:tcPr>
          <w:p w:rsidR="001C19C7" w:rsidRDefault="001C19C7" w:rsidP="001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 по скамейке на четвереньках, с опорой   на ладони и колени.(2 – 3 раза), ходьба  по скамейке боком приставным шагом,  руки на поясе, прыжки на двух ногах до кубика на расстоянии3м , (2 раза).</w:t>
            </w:r>
          </w:p>
        </w:tc>
        <w:tc>
          <w:tcPr>
            <w:tcW w:w="3697" w:type="dxa"/>
          </w:tcPr>
          <w:p w:rsidR="001C19C7" w:rsidRDefault="001C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 ногах  с зажатым между колен мешочком,</w:t>
            </w:r>
            <w:r w:rsidR="00BC1DB3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мешочков на дальность.</w:t>
            </w:r>
          </w:p>
        </w:tc>
      </w:tr>
      <w:tr w:rsidR="001C19C7" w:rsidRPr="003B6A15" w:rsidTr="00D02A65">
        <w:tc>
          <w:tcPr>
            <w:tcW w:w="2943" w:type="dxa"/>
            <w:gridSpan w:val="2"/>
          </w:tcPr>
          <w:p w:rsidR="001C19C7" w:rsidRDefault="001C19C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1C19C7" w:rsidRDefault="0010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4177" w:type="dxa"/>
          </w:tcPr>
          <w:p w:rsidR="001C19C7" w:rsidRDefault="001000A8" w:rsidP="001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3697" w:type="dxa"/>
          </w:tcPr>
          <w:p w:rsidR="001C19C7" w:rsidRDefault="00BC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Самолёты».</w:t>
            </w:r>
          </w:p>
        </w:tc>
      </w:tr>
      <w:tr w:rsidR="001C19C7" w:rsidRPr="003B6A15" w:rsidTr="00D02A65">
        <w:tc>
          <w:tcPr>
            <w:tcW w:w="2943" w:type="dxa"/>
            <w:gridSpan w:val="2"/>
          </w:tcPr>
          <w:p w:rsidR="001C19C7" w:rsidRDefault="001C19C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1C19C7" w:rsidRDefault="0010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и промолчи»</w:t>
            </w:r>
          </w:p>
        </w:tc>
        <w:tc>
          <w:tcPr>
            <w:tcW w:w="4177" w:type="dxa"/>
          </w:tcPr>
          <w:p w:rsidR="001C19C7" w:rsidRDefault="001000A8" w:rsidP="001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</w:t>
            </w:r>
          </w:p>
        </w:tc>
        <w:tc>
          <w:tcPr>
            <w:tcW w:w="3697" w:type="dxa"/>
          </w:tcPr>
          <w:p w:rsidR="001C19C7" w:rsidRDefault="00BC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Где спрятался самолётик».</w:t>
            </w:r>
          </w:p>
        </w:tc>
      </w:tr>
      <w:tr w:rsidR="001C19C7" w:rsidRPr="003B6A15" w:rsidTr="00D02A65">
        <w:tc>
          <w:tcPr>
            <w:tcW w:w="2943" w:type="dxa"/>
            <w:gridSpan w:val="2"/>
          </w:tcPr>
          <w:p w:rsidR="001C19C7" w:rsidRDefault="001C19C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1C19C7" w:rsidRDefault="001C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46.</w:t>
            </w:r>
          </w:p>
        </w:tc>
        <w:tc>
          <w:tcPr>
            <w:tcW w:w="4177" w:type="dxa"/>
          </w:tcPr>
          <w:p w:rsidR="001C19C7" w:rsidRDefault="001C19C7" w:rsidP="00BC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</w:t>
            </w:r>
            <w:r w:rsidR="00BC1D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 –</w:t>
            </w:r>
            <w:r w:rsidR="00BC1DB3">
              <w:rPr>
                <w:rFonts w:ascii="Times New Roman" w:hAnsi="Times New Roman" w:cs="Times New Roman"/>
                <w:sz w:val="24"/>
                <w:szCs w:val="24"/>
              </w:rPr>
              <w:t xml:space="preserve"> стр.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1C19C7" w:rsidRDefault="00BC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Пензулаева–стр.48.</w:t>
            </w:r>
          </w:p>
        </w:tc>
      </w:tr>
      <w:tr w:rsidR="001C19C7" w:rsidRPr="003B6A15" w:rsidTr="00D02A65">
        <w:trPr>
          <w:trHeight w:val="562"/>
        </w:trPr>
        <w:tc>
          <w:tcPr>
            <w:tcW w:w="14786" w:type="dxa"/>
            <w:gridSpan w:val="5"/>
          </w:tcPr>
          <w:p w:rsidR="001C19C7" w:rsidRPr="00D4320F" w:rsidRDefault="001C19C7" w:rsidP="00D4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0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E5386" w:rsidRPr="003B6A15" w:rsidTr="00D02A65">
        <w:trPr>
          <w:trHeight w:val="562"/>
        </w:trPr>
        <w:tc>
          <w:tcPr>
            <w:tcW w:w="14786" w:type="dxa"/>
            <w:gridSpan w:val="5"/>
          </w:tcPr>
          <w:p w:rsidR="00DE5386" w:rsidRPr="00DE5386" w:rsidRDefault="00DE5386" w:rsidP="00DE5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неделя</w:t>
            </w:r>
            <w:r w:rsidR="007F5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«Что бывает зимой?»</w:t>
            </w:r>
          </w:p>
          <w:p w:rsidR="00DE5386" w:rsidRPr="00DE5386" w:rsidRDefault="00DE5386" w:rsidP="00114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8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Развивать внимание детей при выполнении заданий </w:t>
            </w:r>
            <w:r w:rsidR="00B7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ходьбе и беге, упражнять в сохранении устойчивого равновесия при ходьбе по уменьшенной  площади опоры, развивать ловкость и координацию движений в прыжках через препятствие,  упражнять в прокатывании мячей  между предметами,  упражнять в умении действовать по сигналу.</w:t>
            </w:r>
          </w:p>
        </w:tc>
      </w:tr>
      <w:tr w:rsidR="001C19C7" w:rsidRPr="003B6A15" w:rsidTr="00D02A65">
        <w:tc>
          <w:tcPr>
            <w:tcW w:w="2943" w:type="dxa"/>
            <w:gridSpan w:val="2"/>
          </w:tcPr>
          <w:p w:rsidR="001C19C7" w:rsidRDefault="001C19C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19C7" w:rsidRDefault="00DE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1C19C7" w:rsidRPr="00D4631C" w:rsidRDefault="00DE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1C19C7" w:rsidRDefault="00DE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D32143" w:rsidRPr="003B6A15" w:rsidTr="00D02A65">
        <w:tc>
          <w:tcPr>
            <w:tcW w:w="2943" w:type="dxa"/>
            <w:gridSpan w:val="2"/>
          </w:tcPr>
          <w:p w:rsidR="00D32143" w:rsidRDefault="00D321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D32143" w:rsidRDefault="00D3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обозначая повороты на углах зала, ходьба и бег врассыпную.</w:t>
            </w:r>
          </w:p>
        </w:tc>
        <w:tc>
          <w:tcPr>
            <w:tcW w:w="4177" w:type="dxa"/>
          </w:tcPr>
          <w:p w:rsidR="00D32143" w:rsidRDefault="00D32143" w:rsidP="001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обозначая повороты на углах зала, ходьба и бег врассыпную.</w:t>
            </w:r>
          </w:p>
        </w:tc>
        <w:tc>
          <w:tcPr>
            <w:tcW w:w="3697" w:type="dxa"/>
          </w:tcPr>
          <w:p w:rsidR="00D32143" w:rsidRDefault="00D3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между сооружениями из снега</w:t>
            </w:r>
            <w:r w:rsidR="007F57A2">
              <w:rPr>
                <w:rFonts w:ascii="Times New Roman" w:hAnsi="Times New Roman" w:cs="Times New Roman"/>
                <w:sz w:val="24"/>
                <w:szCs w:val="24"/>
              </w:rPr>
              <w:t>, идти</w:t>
            </w:r>
            <w:r w:rsidR="00D173E6">
              <w:rPr>
                <w:rFonts w:ascii="Times New Roman" w:hAnsi="Times New Roman" w:cs="Times New Roman"/>
                <w:sz w:val="24"/>
                <w:szCs w:val="24"/>
              </w:rPr>
              <w:t xml:space="preserve"> за инструктором.</w:t>
            </w:r>
          </w:p>
        </w:tc>
      </w:tr>
      <w:tr w:rsidR="00D32143" w:rsidRPr="003B6A15" w:rsidTr="00D02A65">
        <w:tc>
          <w:tcPr>
            <w:tcW w:w="2943" w:type="dxa"/>
            <w:gridSpan w:val="2"/>
          </w:tcPr>
          <w:p w:rsidR="00D32143" w:rsidRDefault="00D321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D32143" w:rsidRDefault="00D3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платочками – 5 упр. </w:t>
            </w:r>
          </w:p>
        </w:tc>
        <w:tc>
          <w:tcPr>
            <w:tcW w:w="4177" w:type="dxa"/>
          </w:tcPr>
          <w:p w:rsidR="00D32143" w:rsidRDefault="00D32143" w:rsidP="001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платочками – 5 упр. </w:t>
            </w:r>
          </w:p>
        </w:tc>
        <w:tc>
          <w:tcPr>
            <w:tcW w:w="3697" w:type="dxa"/>
          </w:tcPr>
          <w:p w:rsidR="00D32143" w:rsidRDefault="009F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  <w:r w:rsidR="00D173E6">
              <w:rPr>
                <w:rFonts w:ascii="Times New Roman" w:hAnsi="Times New Roman" w:cs="Times New Roman"/>
                <w:sz w:val="24"/>
                <w:szCs w:val="24"/>
              </w:rPr>
              <w:t xml:space="preserve"> - 5 упр.</w:t>
            </w:r>
          </w:p>
        </w:tc>
      </w:tr>
      <w:tr w:rsidR="00D32143" w:rsidRPr="003B6A15" w:rsidTr="00D02A65">
        <w:tc>
          <w:tcPr>
            <w:tcW w:w="2943" w:type="dxa"/>
            <w:gridSpan w:val="2"/>
          </w:tcPr>
          <w:p w:rsidR="00D32143" w:rsidRDefault="00D321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D32143" w:rsidRDefault="00D3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шнуру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положенному прямо,  приставляя  пятку одной ноги к носку другой, руки на поясе( длина шнура – 2м, повторить 2 раза), прыжки через 4 -5 брусков, помогая себе взмахом рук.</w:t>
            </w:r>
          </w:p>
        </w:tc>
        <w:tc>
          <w:tcPr>
            <w:tcW w:w="4177" w:type="dxa"/>
          </w:tcPr>
          <w:p w:rsidR="00D32143" w:rsidRDefault="00D32143" w:rsidP="001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шнуру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положенному по кругу спину и голову держать прямо. ( длина шнура – 2м, повторить 2 раза), прыжки через 5 -6 шнуров , помогая себе взмахом рук ( повторить 2 раза), прокатывание мяча между 4 – 5 предметами, подталкивая его двумя руками снизу и не отпуская далеко от себя.</w:t>
            </w:r>
          </w:p>
        </w:tc>
        <w:tc>
          <w:tcPr>
            <w:tcW w:w="3697" w:type="dxa"/>
          </w:tcPr>
          <w:p w:rsidR="00D32143" w:rsidRDefault="00D1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к предмету, действовать по сигналу инструктора, метание снежков вдаль.</w:t>
            </w:r>
          </w:p>
        </w:tc>
      </w:tr>
      <w:tr w:rsidR="00D32143" w:rsidRPr="003B6A15" w:rsidTr="00D02A65">
        <w:tc>
          <w:tcPr>
            <w:tcW w:w="2943" w:type="dxa"/>
            <w:gridSpan w:val="2"/>
          </w:tcPr>
          <w:p w:rsidR="00D32143" w:rsidRDefault="00D321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D32143" w:rsidRDefault="00CC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«Бездомный заяц»</w:t>
            </w:r>
          </w:p>
        </w:tc>
        <w:tc>
          <w:tcPr>
            <w:tcW w:w="4177" w:type="dxa"/>
          </w:tcPr>
          <w:p w:rsidR="00D32143" w:rsidRDefault="00CC48EB" w:rsidP="001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«Бездомный заяц»</w:t>
            </w:r>
          </w:p>
        </w:tc>
        <w:tc>
          <w:tcPr>
            <w:tcW w:w="3697" w:type="dxa"/>
          </w:tcPr>
          <w:p w:rsidR="00D32143" w:rsidRDefault="00CC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«Ваня в валенках гулял»</w:t>
            </w:r>
          </w:p>
        </w:tc>
      </w:tr>
      <w:tr w:rsidR="00D32143" w:rsidRPr="003B6A15" w:rsidTr="00D02A65">
        <w:tc>
          <w:tcPr>
            <w:tcW w:w="2943" w:type="dxa"/>
            <w:gridSpan w:val="2"/>
          </w:tcPr>
          <w:p w:rsidR="00D32143" w:rsidRDefault="00D321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D32143" w:rsidRDefault="00B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</w:t>
            </w:r>
          </w:p>
        </w:tc>
        <w:tc>
          <w:tcPr>
            <w:tcW w:w="4177" w:type="dxa"/>
          </w:tcPr>
          <w:p w:rsidR="00D32143" w:rsidRDefault="00B31954" w:rsidP="001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</w:t>
            </w:r>
          </w:p>
        </w:tc>
        <w:tc>
          <w:tcPr>
            <w:tcW w:w="3697" w:type="dxa"/>
          </w:tcPr>
          <w:p w:rsidR="00D32143" w:rsidRDefault="00CC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валенок для Вани»</w:t>
            </w:r>
          </w:p>
        </w:tc>
      </w:tr>
      <w:tr w:rsidR="00D32143" w:rsidRPr="003B6A15" w:rsidTr="00D02A65">
        <w:tc>
          <w:tcPr>
            <w:tcW w:w="2943" w:type="dxa"/>
            <w:gridSpan w:val="2"/>
          </w:tcPr>
          <w:p w:rsidR="00D32143" w:rsidRDefault="00D321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D32143" w:rsidRDefault="00D3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 Пензулаева  - стр.49.</w:t>
            </w:r>
          </w:p>
        </w:tc>
        <w:tc>
          <w:tcPr>
            <w:tcW w:w="4177" w:type="dxa"/>
          </w:tcPr>
          <w:p w:rsidR="00D32143" w:rsidRDefault="00D32143" w:rsidP="001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 Пензулаева  - стр50.</w:t>
            </w:r>
          </w:p>
        </w:tc>
        <w:tc>
          <w:tcPr>
            <w:tcW w:w="3697" w:type="dxa"/>
          </w:tcPr>
          <w:p w:rsidR="00D32143" w:rsidRDefault="00D1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50.</w:t>
            </w:r>
          </w:p>
        </w:tc>
      </w:tr>
      <w:tr w:rsidR="00D32143" w:rsidRPr="003B6A15" w:rsidTr="00D02A65">
        <w:tc>
          <w:tcPr>
            <w:tcW w:w="14786" w:type="dxa"/>
            <w:gridSpan w:val="5"/>
          </w:tcPr>
          <w:p w:rsidR="00D32143" w:rsidRPr="00DE5386" w:rsidRDefault="00D32143" w:rsidP="00DE5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38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D33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«Дикие животные зимой»</w:t>
            </w:r>
          </w:p>
        </w:tc>
      </w:tr>
      <w:tr w:rsidR="00D32143" w:rsidRPr="003B6A15" w:rsidTr="00D02A65">
        <w:tc>
          <w:tcPr>
            <w:tcW w:w="14786" w:type="dxa"/>
            <w:gridSpan w:val="5"/>
          </w:tcPr>
          <w:p w:rsidR="00D32143" w:rsidRDefault="00D3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8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964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перестроении в пары на месте, упражнять в прыжках с приземлением на полусогнутые ноги</w:t>
            </w:r>
            <w:r w:rsidR="00510B01">
              <w:rPr>
                <w:rFonts w:ascii="Times New Roman" w:hAnsi="Times New Roman" w:cs="Times New Roman"/>
                <w:b/>
                <w:sz w:val="24"/>
                <w:szCs w:val="24"/>
              </w:rPr>
              <w:t>, развивать глазомер и ловкость при прокатывании между предметами,  развивать глазомер и силу броска при метании на дальность.</w:t>
            </w:r>
          </w:p>
        </w:tc>
      </w:tr>
      <w:tr w:rsidR="00D32143" w:rsidRPr="003B6A15" w:rsidTr="00D02A65">
        <w:tc>
          <w:tcPr>
            <w:tcW w:w="2943" w:type="dxa"/>
            <w:gridSpan w:val="2"/>
          </w:tcPr>
          <w:p w:rsidR="00D32143" w:rsidRDefault="00D321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2143" w:rsidRDefault="00D3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D32143" w:rsidRPr="00D4631C" w:rsidRDefault="00D3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D32143" w:rsidRDefault="0011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3214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510B01" w:rsidRPr="003B6A15" w:rsidTr="00D02A65">
        <w:tc>
          <w:tcPr>
            <w:tcW w:w="2943" w:type="dxa"/>
            <w:gridSpan w:val="2"/>
          </w:tcPr>
          <w:p w:rsidR="00510B01" w:rsidRDefault="00510B0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510B01" w:rsidRDefault="0051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 бег в колонне по одному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заданиями, Построение в шеренгу, бег врассыпную</w:t>
            </w:r>
          </w:p>
        </w:tc>
        <w:tc>
          <w:tcPr>
            <w:tcW w:w="4177" w:type="dxa"/>
          </w:tcPr>
          <w:p w:rsidR="00510B01" w:rsidRDefault="00510B01" w:rsidP="009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381C5F">
              <w:rPr>
                <w:rFonts w:ascii="Times New Roman" w:hAnsi="Times New Roman" w:cs="Times New Roman"/>
                <w:sz w:val="24"/>
                <w:szCs w:val="24"/>
              </w:rPr>
              <w:t>ьба и  бег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Построение в шеренгу, бег врассыпную</w:t>
            </w:r>
          </w:p>
        </w:tc>
        <w:tc>
          <w:tcPr>
            <w:tcW w:w="3697" w:type="dxa"/>
          </w:tcPr>
          <w:p w:rsidR="00510B01" w:rsidRDefault="0038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по кругу, взявшись за руки, по сигналу инструктора изменить направление движения, ходьба и бег врассыпную.</w:t>
            </w:r>
          </w:p>
        </w:tc>
      </w:tr>
      <w:tr w:rsidR="00510B01" w:rsidRPr="003B6A15" w:rsidTr="00D02A65">
        <w:tc>
          <w:tcPr>
            <w:tcW w:w="2943" w:type="dxa"/>
            <w:gridSpan w:val="2"/>
          </w:tcPr>
          <w:p w:rsidR="00510B01" w:rsidRDefault="00510B0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510B01" w:rsidRDefault="0051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6 упр.</w:t>
            </w:r>
          </w:p>
        </w:tc>
        <w:tc>
          <w:tcPr>
            <w:tcW w:w="4177" w:type="dxa"/>
          </w:tcPr>
          <w:p w:rsidR="00510B01" w:rsidRDefault="00510B01" w:rsidP="009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6 упр.</w:t>
            </w:r>
          </w:p>
        </w:tc>
        <w:tc>
          <w:tcPr>
            <w:tcW w:w="3697" w:type="dxa"/>
          </w:tcPr>
          <w:p w:rsidR="00510B01" w:rsidRDefault="009F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  <w:r w:rsidR="00381C5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381C5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381C5F">
              <w:rPr>
                <w:rFonts w:ascii="Times New Roman" w:hAnsi="Times New Roman" w:cs="Times New Roman"/>
                <w:sz w:val="24"/>
                <w:szCs w:val="24"/>
              </w:rPr>
              <w:t>р.6 упр.</w:t>
            </w:r>
          </w:p>
        </w:tc>
      </w:tr>
      <w:tr w:rsidR="00510B01" w:rsidRPr="003B6A15" w:rsidTr="00D02A65">
        <w:tc>
          <w:tcPr>
            <w:tcW w:w="2943" w:type="dxa"/>
            <w:gridSpan w:val="2"/>
          </w:tcPr>
          <w:p w:rsidR="00510B01" w:rsidRDefault="00510B0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510B01" w:rsidRDefault="0051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скамейк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высота 20 см) на резиновую дорожку( 6 – 8 раз),прокатывание мяча между предметами( 3 раза).</w:t>
            </w:r>
          </w:p>
        </w:tc>
        <w:tc>
          <w:tcPr>
            <w:tcW w:w="4177" w:type="dxa"/>
          </w:tcPr>
          <w:p w:rsidR="00510B01" w:rsidRDefault="00510B01" w:rsidP="009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скамейк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высота 20 см) на резиновую дорожку( 6 – 8 раз),прокатывание</w:t>
            </w:r>
            <w:r w:rsidR="00381C5F">
              <w:rPr>
                <w:rFonts w:ascii="Times New Roman" w:hAnsi="Times New Roman" w:cs="Times New Roman"/>
                <w:sz w:val="24"/>
                <w:szCs w:val="24"/>
              </w:rPr>
              <w:t xml:space="preserve"> мяча между предметами( 3 раза), бег по дорожке.</w:t>
            </w:r>
          </w:p>
        </w:tc>
        <w:tc>
          <w:tcPr>
            <w:tcW w:w="3697" w:type="dxa"/>
          </w:tcPr>
          <w:p w:rsidR="00510B01" w:rsidRDefault="0038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зажатым мешочком между колен, метание мешочков на дальность.</w:t>
            </w:r>
          </w:p>
        </w:tc>
      </w:tr>
      <w:tr w:rsidR="00510B01" w:rsidRPr="003B6A15" w:rsidTr="00D02A65">
        <w:tc>
          <w:tcPr>
            <w:tcW w:w="2943" w:type="dxa"/>
            <w:gridSpan w:val="2"/>
          </w:tcPr>
          <w:p w:rsidR="00510B01" w:rsidRDefault="00510B0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510B01" w:rsidRDefault="0051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</w:tc>
        <w:tc>
          <w:tcPr>
            <w:tcW w:w="4177" w:type="dxa"/>
          </w:tcPr>
          <w:p w:rsidR="00510B01" w:rsidRDefault="00510B01" w:rsidP="009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</w:tc>
        <w:tc>
          <w:tcPr>
            <w:tcW w:w="3697" w:type="dxa"/>
          </w:tcPr>
          <w:p w:rsidR="00510B01" w:rsidRDefault="0038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Самолёты».</w:t>
            </w:r>
          </w:p>
        </w:tc>
      </w:tr>
      <w:tr w:rsidR="00510B01" w:rsidRPr="003B6A15" w:rsidTr="00D02A65">
        <w:tc>
          <w:tcPr>
            <w:tcW w:w="2943" w:type="dxa"/>
            <w:gridSpan w:val="2"/>
          </w:tcPr>
          <w:p w:rsidR="00510B01" w:rsidRDefault="00510B0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510B01" w:rsidRDefault="0051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спрятался мишка».</w:t>
            </w:r>
          </w:p>
        </w:tc>
        <w:tc>
          <w:tcPr>
            <w:tcW w:w="4177" w:type="dxa"/>
          </w:tcPr>
          <w:p w:rsidR="00510B01" w:rsidRDefault="00510B01" w:rsidP="009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спрятался мишка».</w:t>
            </w:r>
          </w:p>
        </w:tc>
        <w:tc>
          <w:tcPr>
            <w:tcW w:w="3697" w:type="dxa"/>
          </w:tcPr>
          <w:p w:rsidR="00510B01" w:rsidRDefault="0038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самолётик».</w:t>
            </w:r>
          </w:p>
        </w:tc>
      </w:tr>
      <w:tr w:rsidR="00510B01" w:rsidRPr="003B6A15" w:rsidTr="00D02A65">
        <w:tc>
          <w:tcPr>
            <w:tcW w:w="2943" w:type="dxa"/>
            <w:gridSpan w:val="2"/>
          </w:tcPr>
          <w:p w:rsidR="00510B01" w:rsidRDefault="00510B0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510B01" w:rsidRDefault="0051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</w:t>
            </w:r>
            <w:r w:rsidR="00381C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7" w:type="dxa"/>
          </w:tcPr>
          <w:p w:rsidR="00510B01" w:rsidRDefault="00510B01" w:rsidP="009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</w:t>
            </w:r>
            <w:r w:rsidR="00381C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10B01" w:rsidRDefault="0038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48.</w:t>
            </w:r>
          </w:p>
        </w:tc>
      </w:tr>
      <w:tr w:rsidR="00510B01" w:rsidRPr="003B6A15" w:rsidTr="00D02A65">
        <w:tc>
          <w:tcPr>
            <w:tcW w:w="14786" w:type="dxa"/>
            <w:gridSpan w:val="5"/>
          </w:tcPr>
          <w:p w:rsidR="00510B01" w:rsidRPr="00114E7E" w:rsidRDefault="00510B01" w:rsidP="0011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  <w:r w:rsidR="00BF1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«Как зимуют растения»</w:t>
            </w:r>
          </w:p>
        </w:tc>
      </w:tr>
      <w:tr w:rsidR="00510B01" w:rsidRPr="003B6A15" w:rsidTr="00D02A65">
        <w:tc>
          <w:tcPr>
            <w:tcW w:w="14786" w:type="dxa"/>
            <w:gridSpan w:val="5"/>
          </w:tcPr>
          <w:p w:rsidR="00510B01" w:rsidRDefault="0051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7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9B7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колонной по одному, развивать ловкость и глазомер при перебрасывании мяча друг другу, повторить ползание на четвереньках, упражнять детей в ходьбе с перешагиванием через набивные мячи, упражнять в метании на дальность снежк</w:t>
            </w:r>
            <w:r w:rsidR="0022039D">
              <w:rPr>
                <w:rFonts w:ascii="Times New Roman" w:hAnsi="Times New Roman" w:cs="Times New Roman"/>
                <w:b/>
                <w:sz w:val="24"/>
                <w:szCs w:val="24"/>
              </w:rPr>
              <w:t>ов, развивая силу броска, упражнять в катании на санках.</w:t>
            </w:r>
          </w:p>
        </w:tc>
      </w:tr>
      <w:tr w:rsidR="00510B01" w:rsidRPr="003B6A15" w:rsidTr="00D02A65">
        <w:tc>
          <w:tcPr>
            <w:tcW w:w="2943" w:type="dxa"/>
            <w:gridSpan w:val="2"/>
          </w:tcPr>
          <w:p w:rsidR="00510B01" w:rsidRDefault="00510B0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0B01" w:rsidRDefault="0051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510B01" w:rsidRDefault="0051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510B01" w:rsidRDefault="0051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334FAA" w:rsidRPr="003B6A15" w:rsidTr="00D02A65">
        <w:tc>
          <w:tcPr>
            <w:tcW w:w="2943" w:type="dxa"/>
            <w:gridSpan w:val="2"/>
          </w:tcPr>
          <w:p w:rsidR="00334FAA" w:rsidRDefault="00334FA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334FAA" w:rsidRDefault="00334FAA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врассыпную, по сигналу инструктора остановиться и принять какую – либо позу.</w:t>
            </w:r>
          </w:p>
        </w:tc>
        <w:tc>
          <w:tcPr>
            <w:tcW w:w="4177" w:type="dxa"/>
          </w:tcPr>
          <w:p w:rsidR="00334FAA" w:rsidRDefault="00334FAA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врассыпную, по сигналу инструктора остановиться и принять какую – либо позу.</w:t>
            </w:r>
          </w:p>
        </w:tc>
        <w:tc>
          <w:tcPr>
            <w:tcW w:w="3697" w:type="dxa"/>
          </w:tcPr>
          <w:p w:rsidR="00334FAA" w:rsidRDefault="0022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 в парах.</w:t>
            </w:r>
          </w:p>
        </w:tc>
      </w:tr>
      <w:tr w:rsidR="00334FAA" w:rsidRPr="003B6A15" w:rsidTr="00D02A65">
        <w:tc>
          <w:tcPr>
            <w:tcW w:w="2943" w:type="dxa"/>
            <w:gridSpan w:val="2"/>
          </w:tcPr>
          <w:p w:rsidR="00334FAA" w:rsidRDefault="00334FA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334FAA" w:rsidRDefault="00334FAA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4177" w:type="dxa"/>
          </w:tcPr>
          <w:p w:rsidR="00334FAA" w:rsidRDefault="00334FAA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3697" w:type="dxa"/>
          </w:tcPr>
          <w:p w:rsidR="00334FAA" w:rsidRDefault="0022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334FAA" w:rsidRPr="003B6A15" w:rsidTr="00D02A65">
        <w:tc>
          <w:tcPr>
            <w:tcW w:w="2943" w:type="dxa"/>
            <w:gridSpan w:val="2"/>
          </w:tcPr>
          <w:p w:rsidR="00334FAA" w:rsidRDefault="00334FA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334FAA" w:rsidRDefault="00334FAA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 с расстояния 1,5 м (спосо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снизу), ползание на четвереньках по скамейке с опорой на ладони и колени.</w:t>
            </w:r>
          </w:p>
        </w:tc>
        <w:tc>
          <w:tcPr>
            <w:tcW w:w="4177" w:type="dxa"/>
          </w:tcPr>
          <w:p w:rsidR="00334FAA" w:rsidRDefault="00334FAA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 с расстояния 2 м (спосо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из- за головы</w:t>
            </w:r>
            <w:r w:rsidR="0022039D">
              <w:rPr>
                <w:rFonts w:ascii="Times New Roman" w:hAnsi="Times New Roman" w:cs="Times New Roman"/>
                <w:sz w:val="24"/>
                <w:szCs w:val="24"/>
              </w:rPr>
              <w:t>, ноги в стойке на ширине плеч)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ползание на четвереньках по скам</w:t>
            </w:r>
            <w:r w:rsidR="0022039D">
              <w:rPr>
                <w:rFonts w:ascii="Times New Roman" w:hAnsi="Times New Roman" w:cs="Times New Roman"/>
                <w:sz w:val="24"/>
                <w:szCs w:val="24"/>
              </w:rPr>
              <w:t>ейке с опорой на ладони  и стопы, ходьба с перешагиванием через набивные мячи, высоко поднимая  колени.</w:t>
            </w:r>
          </w:p>
        </w:tc>
        <w:tc>
          <w:tcPr>
            <w:tcW w:w="3697" w:type="dxa"/>
          </w:tcPr>
          <w:p w:rsidR="00334FAA" w:rsidRDefault="0022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снежков на дальность.</w:t>
            </w:r>
          </w:p>
        </w:tc>
      </w:tr>
      <w:tr w:rsidR="00334FAA" w:rsidRPr="003B6A15" w:rsidTr="00D02A65">
        <w:tc>
          <w:tcPr>
            <w:tcW w:w="2943" w:type="dxa"/>
            <w:gridSpan w:val="2"/>
          </w:tcPr>
          <w:p w:rsidR="00334FAA" w:rsidRDefault="00334FA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334FAA" w:rsidRDefault="00334FAA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Зайцы и волк».</w:t>
            </w:r>
          </w:p>
        </w:tc>
        <w:tc>
          <w:tcPr>
            <w:tcW w:w="4177" w:type="dxa"/>
          </w:tcPr>
          <w:p w:rsidR="00334FAA" w:rsidRDefault="00334FAA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Зайцы и волк».</w:t>
            </w:r>
          </w:p>
        </w:tc>
        <w:tc>
          <w:tcPr>
            <w:tcW w:w="3697" w:type="dxa"/>
          </w:tcPr>
          <w:p w:rsidR="00334FAA" w:rsidRDefault="0022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Снежная карусель».</w:t>
            </w:r>
          </w:p>
        </w:tc>
      </w:tr>
      <w:tr w:rsidR="00334FAA" w:rsidRPr="003B6A15" w:rsidTr="00D02A65">
        <w:tc>
          <w:tcPr>
            <w:tcW w:w="2943" w:type="dxa"/>
            <w:gridSpan w:val="2"/>
          </w:tcPr>
          <w:p w:rsidR="00334FAA" w:rsidRDefault="00334FA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334FAA" w:rsidRDefault="00334FAA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Где спрятался зайка».</w:t>
            </w:r>
          </w:p>
        </w:tc>
        <w:tc>
          <w:tcPr>
            <w:tcW w:w="4177" w:type="dxa"/>
          </w:tcPr>
          <w:p w:rsidR="00334FAA" w:rsidRDefault="00334FAA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Где спрятался зайка».</w:t>
            </w:r>
          </w:p>
        </w:tc>
        <w:tc>
          <w:tcPr>
            <w:tcW w:w="3697" w:type="dxa"/>
          </w:tcPr>
          <w:p w:rsidR="00334FAA" w:rsidRDefault="0022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Кого быстрее найдём».</w:t>
            </w:r>
          </w:p>
        </w:tc>
      </w:tr>
      <w:tr w:rsidR="00334FAA" w:rsidRPr="003B6A15" w:rsidTr="00D02A65">
        <w:tc>
          <w:tcPr>
            <w:tcW w:w="2943" w:type="dxa"/>
            <w:gridSpan w:val="2"/>
          </w:tcPr>
          <w:p w:rsidR="00334FAA" w:rsidRDefault="00334FA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334FAA" w:rsidRDefault="00334FAA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стр.53.</w:t>
            </w:r>
          </w:p>
        </w:tc>
        <w:tc>
          <w:tcPr>
            <w:tcW w:w="4177" w:type="dxa"/>
          </w:tcPr>
          <w:p w:rsidR="00334FAA" w:rsidRDefault="00334FAA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стр.55.</w:t>
            </w:r>
          </w:p>
        </w:tc>
        <w:tc>
          <w:tcPr>
            <w:tcW w:w="3697" w:type="dxa"/>
          </w:tcPr>
          <w:p w:rsidR="00334FAA" w:rsidRDefault="0022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55.</w:t>
            </w:r>
          </w:p>
        </w:tc>
      </w:tr>
      <w:tr w:rsidR="00334FAA" w:rsidRPr="003B6A15" w:rsidTr="00D02A65">
        <w:tc>
          <w:tcPr>
            <w:tcW w:w="14786" w:type="dxa"/>
            <w:gridSpan w:val="5"/>
          </w:tcPr>
          <w:p w:rsidR="00334FAA" w:rsidRPr="009B7E54" w:rsidRDefault="00334FAA" w:rsidP="009B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5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BF1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«Природные явления зимой»</w:t>
            </w:r>
          </w:p>
        </w:tc>
      </w:tr>
      <w:tr w:rsidR="00334FAA" w:rsidRPr="003B6A15" w:rsidTr="00D02A65">
        <w:tc>
          <w:tcPr>
            <w:tcW w:w="14786" w:type="dxa"/>
            <w:gridSpan w:val="5"/>
          </w:tcPr>
          <w:p w:rsidR="00334FAA" w:rsidRPr="001C57A3" w:rsidRDefault="001C5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A3">
              <w:rPr>
                <w:rFonts w:ascii="Times New Roman" w:hAnsi="Times New Roman" w:cs="Times New Roman"/>
                <w:b/>
                <w:sz w:val="24"/>
                <w:szCs w:val="24"/>
              </w:rPr>
              <w:t>Задачи: Упражнять в действиях</w:t>
            </w:r>
            <w:r w:rsidR="00D71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заданию инструктора в ходьбе и беге, учить правильному хвату рук за края скамейки при ползании на животе, повторить упражнение в равновесии, упражнять в ползании по скамейки на четвереньках, упражнять в прыжках на двух ногах,</w:t>
            </w:r>
          </w:p>
        </w:tc>
      </w:tr>
      <w:tr w:rsidR="00334FAA" w:rsidRPr="003B6A15" w:rsidTr="00D02A65">
        <w:tc>
          <w:tcPr>
            <w:tcW w:w="2943" w:type="dxa"/>
            <w:gridSpan w:val="2"/>
          </w:tcPr>
          <w:p w:rsidR="00334FAA" w:rsidRDefault="00334FA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4FAA" w:rsidRDefault="0033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334FAA" w:rsidRDefault="0033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334FAA" w:rsidRDefault="0033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CB1DE5" w:rsidRPr="003B6A15" w:rsidTr="00D02A65">
        <w:tc>
          <w:tcPr>
            <w:tcW w:w="2943" w:type="dxa"/>
            <w:gridSpan w:val="2"/>
          </w:tcPr>
          <w:p w:rsidR="00CB1DE5" w:rsidRDefault="00CB1DE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CB1DE5" w:rsidRDefault="00CB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врассыпную, по сигналу инструктора остановиться и принять какую – либо позу. Ходьба и бег повторяются</w:t>
            </w:r>
          </w:p>
        </w:tc>
        <w:tc>
          <w:tcPr>
            <w:tcW w:w="4177" w:type="dxa"/>
          </w:tcPr>
          <w:p w:rsidR="00CB1DE5" w:rsidRDefault="00CB1DE5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врассыпную, по сигналу инструктора остановиться и принять какую – либо позу. Ходьба и бег повторяются</w:t>
            </w:r>
          </w:p>
        </w:tc>
        <w:tc>
          <w:tcPr>
            <w:tcW w:w="3697" w:type="dxa"/>
          </w:tcPr>
          <w:p w:rsidR="00CB1DE5" w:rsidRDefault="00C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сооружениями из снега за инструктором.</w:t>
            </w:r>
          </w:p>
        </w:tc>
      </w:tr>
      <w:tr w:rsidR="00CB1DE5" w:rsidRPr="003B6A15" w:rsidTr="00D02A65">
        <w:tc>
          <w:tcPr>
            <w:tcW w:w="2943" w:type="dxa"/>
            <w:gridSpan w:val="2"/>
          </w:tcPr>
          <w:p w:rsidR="00CB1DE5" w:rsidRDefault="00CB1DE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CB1DE5" w:rsidRDefault="00CB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– 5 упр.</w:t>
            </w:r>
          </w:p>
        </w:tc>
        <w:tc>
          <w:tcPr>
            <w:tcW w:w="4177" w:type="dxa"/>
          </w:tcPr>
          <w:p w:rsidR="00CB1DE5" w:rsidRDefault="00CB1DE5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– 5 упр.</w:t>
            </w:r>
          </w:p>
        </w:tc>
        <w:tc>
          <w:tcPr>
            <w:tcW w:w="3697" w:type="dxa"/>
          </w:tcPr>
          <w:p w:rsidR="00CB1DE5" w:rsidRDefault="009F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  <w:r w:rsidR="00C8266B">
              <w:rPr>
                <w:rFonts w:ascii="Times New Roman" w:hAnsi="Times New Roman" w:cs="Times New Roman"/>
                <w:sz w:val="24"/>
                <w:szCs w:val="24"/>
              </w:rPr>
              <w:t xml:space="preserve"> – 5упр</w:t>
            </w:r>
          </w:p>
        </w:tc>
      </w:tr>
      <w:tr w:rsidR="00CB1DE5" w:rsidRPr="003B6A15" w:rsidTr="00D02A65">
        <w:tc>
          <w:tcPr>
            <w:tcW w:w="2943" w:type="dxa"/>
            <w:gridSpan w:val="2"/>
          </w:tcPr>
          <w:p w:rsidR="00CB1DE5" w:rsidRDefault="00CB1DE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CB1DE5" w:rsidRDefault="00CB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на животе, хват рук с боков скамейки (2 – 3 раза)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одьба по скамейке боком приставным шагом, руки за головой ( 2- 3 раза).</w:t>
            </w:r>
          </w:p>
        </w:tc>
        <w:tc>
          <w:tcPr>
            <w:tcW w:w="4177" w:type="dxa"/>
          </w:tcPr>
          <w:p w:rsidR="00CB1DE5" w:rsidRDefault="00CB1DE5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с опорой на   ладони и колени (2 – 3 раза)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одьба по скамейке , руки в стороны , на середине присесть, хлопнуть в ладоши и пройти дальше ( 2- 3 раза), прыжки на двух ногах</w:t>
            </w:r>
            <w:r w:rsidR="00641A92">
              <w:rPr>
                <w:rFonts w:ascii="Times New Roman" w:hAnsi="Times New Roman" w:cs="Times New Roman"/>
                <w:sz w:val="24"/>
                <w:szCs w:val="24"/>
              </w:rPr>
              <w:t xml:space="preserve"> до лежащего на </w:t>
            </w:r>
            <w:r w:rsidR="00641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 обруча, прыжок в обруч и из обруча ( 3 раза).</w:t>
            </w:r>
          </w:p>
        </w:tc>
        <w:tc>
          <w:tcPr>
            <w:tcW w:w="3697" w:type="dxa"/>
          </w:tcPr>
          <w:p w:rsidR="00CB1DE5" w:rsidRDefault="00C8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с заданиями, кто быстрее до снеговика,   кто дальше бросит снежок.</w:t>
            </w:r>
          </w:p>
        </w:tc>
      </w:tr>
      <w:tr w:rsidR="00CB1DE5" w:rsidRPr="003B6A15" w:rsidTr="00D02A65">
        <w:tc>
          <w:tcPr>
            <w:tcW w:w="2943" w:type="dxa"/>
            <w:gridSpan w:val="2"/>
          </w:tcPr>
          <w:p w:rsidR="00CB1DE5" w:rsidRDefault="00CB1DE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CB1DE5" w:rsidRDefault="00CB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Птичка и кошка».</w:t>
            </w:r>
          </w:p>
        </w:tc>
        <w:tc>
          <w:tcPr>
            <w:tcW w:w="4177" w:type="dxa"/>
          </w:tcPr>
          <w:p w:rsidR="00CB1DE5" w:rsidRDefault="00CB1DE5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Птичка и кошка».</w:t>
            </w:r>
          </w:p>
        </w:tc>
        <w:tc>
          <w:tcPr>
            <w:tcW w:w="3697" w:type="dxa"/>
          </w:tcPr>
          <w:p w:rsidR="00CB1DE5" w:rsidRDefault="00C0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</w:tc>
      </w:tr>
      <w:tr w:rsidR="00CB1DE5" w:rsidRPr="003B6A15" w:rsidTr="00D02A65">
        <w:tc>
          <w:tcPr>
            <w:tcW w:w="2943" w:type="dxa"/>
            <w:gridSpan w:val="2"/>
          </w:tcPr>
          <w:p w:rsidR="00CB1DE5" w:rsidRDefault="00CB1DE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CB1DE5" w:rsidRDefault="00B4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снежинки»</w:t>
            </w:r>
          </w:p>
        </w:tc>
        <w:tc>
          <w:tcPr>
            <w:tcW w:w="4177" w:type="dxa"/>
          </w:tcPr>
          <w:p w:rsidR="00CB1DE5" w:rsidRDefault="00B156C0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снежинки»</w:t>
            </w:r>
          </w:p>
        </w:tc>
        <w:tc>
          <w:tcPr>
            <w:tcW w:w="3697" w:type="dxa"/>
          </w:tcPr>
          <w:p w:rsidR="00CB1DE5" w:rsidRDefault="00B1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карусель»</w:t>
            </w:r>
          </w:p>
        </w:tc>
      </w:tr>
      <w:tr w:rsidR="00CB1DE5" w:rsidRPr="003B6A15" w:rsidTr="00D02A65">
        <w:tc>
          <w:tcPr>
            <w:tcW w:w="2943" w:type="dxa"/>
            <w:gridSpan w:val="2"/>
          </w:tcPr>
          <w:p w:rsidR="00CB1DE5" w:rsidRDefault="00CB1DE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CB1DE5" w:rsidRDefault="00CB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55.</w:t>
            </w:r>
          </w:p>
        </w:tc>
        <w:tc>
          <w:tcPr>
            <w:tcW w:w="4177" w:type="dxa"/>
          </w:tcPr>
          <w:p w:rsidR="00CB1DE5" w:rsidRDefault="00CB1DE5" w:rsidP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</w:t>
            </w:r>
            <w:r w:rsidR="00641A92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CB1DE5" w:rsidRDefault="00C0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50.</w:t>
            </w:r>
          </w:p>
        </w:tc>
      </w:tr>
      <w:tr w:rsidR="00CB1DE5" w:rsidRPr="003B6A15" w:rsidTr="00D02A65">
        <w:trPr>
          <w:trHeight w:val="562"/>
        </w:trPr>
        <w:tc>
          <w:tcPr>
            <w:tcW w:w="14786" w:type="dxa"/>
            <w:gridSpan w:val="5"/>
          </w:tcPr>
          <w:p w:rsidR="00CB1DE5" w:rsidRPr="00D71A71" w:rsidRDefault="00CB1DE5" w:rsidP="00D7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7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B1DE5" w:rsidRPr="003B6A15" w:rsidTr="00D02A65">
        <w:tc>
          <w:tcPr>
            <w:tcW w:w="14786" w:type="dxa"/>
            <w:gridSpan w:val="5"/>
          </w:tcPr>
          <w:p w:rsidR="00CB1DE5" w:rsidRPr="00D71A71" w:rsidRDefault="00CB1DE5" w:rsidP="00D7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7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2729F6" w:rsidRPr="003B6A15" w:rsidTr="00D02A65">
        <w:tc>
          <w:tcPr>
            <w:tcW w:w="14786" w:type="dxa"/>
            <w:gridSpan w:val="5"/>
          </w:tcPr>
          <w:p w:rsidR="002729F6" w:rsidRDefault="002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7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между предметами, не задевая их, формировать устойчивое равновесие в ходьбе по уменьшенной площади опоры, повторить упражнения в прыжках, упражнять в подбрасывание мяча вверх и ловля его двумя рукам</w:t>
            </w:r>
            <w:r w:rsidR="00281D24">
              <w:rPr>
                <w:rFonts w:ascii="Times New Roman" w:hAnsi="Times New Roman" w:cs="Times New Roman"/>
                <w:b/>
                <w:sz w:val="24"/>
                <w:szCs w:val="24"/>
              </w:rPr>
              <w:t>и, повторить игровые упражнения, упражнять в катание на санях.</w:t>
            </w:r>
          </w:p>
        </w:tc>
      </w:tr>
      <w:tr w:rsidR="00CB1DE5" w:rsidRPr="003B6A15" w:rsidTr="00D02A65">
        <w:tc>
          <w:tcPr>
            <w:tcW w:w="2943" w:type="dxa"/>
            <w:gridSpan w:val="2"/>
          </w:tcPr>
          <w:p w:rsidR="00CB1DE5" w:rsidRDefault="00CB1DE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1DE5" w:rsidRDefault="00CB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CB1DE5" w:rsidRDefault="00CB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CB1DE5" w:rsidRDefault="00CB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281D24" w:rsidRPr="003B6A15" w:rsidTr="00D02A65">
        <w:tc>
          <w:tcPr>
            <w:tcW w:w="2943" w:type="dxa"/>
            <w:gridSpan w:val="2"/>
          </w:tcPr>
          <w:p w:rsidR="00281D24" w:rsidRDefault="00281D2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281D24" w:rsidRDefault="002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между предметами, поставленными врассыпную по всему залу. Упражнения в ходьбе и беге чередуются.</w:t>
            </w:r>
          </w:p>
        </w:tc>
        <w:tc>
          <w:tcPr>
            <w:tcW w:w="4177" w:type="dxa"/>
          </w:tcPr>
          <w:p w:rsidR="00281D24" w:rsidRDefault="00281D24" w:rsidP="0026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между предметами, поставленными врассыпную по всему залу. Упражнения в ходьбе и беге чередуются.</w:t>
            </w:r>
          </w:p>
        </w:tc>
        <w:tc>
          <w:tcPr>
            <w:tcW w:w="3697" w:type="dxa"/>
          </w:tcPr>
          <w:p w:rsidR="00281D24" w:rsidRDefault="002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 в парах.</w:t>
            </w:r>
          </w:p>
        </w:tc>
      </w:tr>
      <w:tr w:rsidR="00281D24" w:rsidRPr="003B6A15" w:rsidTr="00D02A65">
        <w:tc>
          <w:tcPr>
            <w:tcW w:w="2943" w:type="dxa"/>
            <w:gridSpan w:val="2"/>
          </w:tcPr>
          <w:p w:rsidR="00281D24" w:rsidRDefault="00281D2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281D24" w:rsidRDefault="002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5 упр.</w:t>
            </w:r>
          </w:p>
        </w:tc>
        <w:tc>
          <w:tcPr>
            <w:tcW w:w="4177" w:type="dxa"/>
          </w:tcPr>
          <w:p w:rsidR="00281D24" w:rsidRDefault="00281D24" w:rsidP="0026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5 упр.</w:t>
            </w:r>
          </w:p>
        </w:tc>
        <w:tc>
          <w:tcPr>
            <w:tcW w:w="3697" w:type="dxa"/>
          </w:tcPr>
          <w:p w:rsidR="00281D24" w:rsidRDefault="002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281D24" w:rsidRPr="003B6A15" w:rsidTr="00D02A65">
        <w:tc>
          <w:tcPr>
            <w:tcW w:w="2943" w:type="dxa"/>
            <w:gridSpan w:val="2"/>
          </w:tcPr>
          <w:p w:rsidR="00281D24" w:rsidRDefault="00281D2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281D24" w:rsidRDefault="002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канату, пятки на канате, носки на полу, руки за головой, прыжки на двух ногах,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продвигаясь вперёд вдоль каната и перепрыгивая через него справа налево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7" w:type="dxa"/>
          </w:tcPr>
          <w:p w:rsidR="00281D24" w:rsidRDefault="00281D24" w:rsidP="0026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канату, пятки на полу, носки на канате, руки за головой, прыжки на двух ногах, продвигаясь вперёд вдоль каната и перепрыгивая через него справа налево, помогая себе взмахом рук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2- 3раза).</w:t>
            </w:r>
          </w:p>
        </w:tc>
        <w:tc>
          <w:tcPr>
            <w:tcW w:w="3697" w:type="dxa"/>
          </w:tcPr>
          <w:p w:rsidR="00281D24" w:rsidRDefault="00C2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с заданиями, метание снежков на дальность.</w:t>
            </w:r>
          </w:p>
        </w:tc>
      </w:tr>
      <w:tr w:rsidR="00281D24" w:rsidRPr="003B6A15" w:rsidTr="00D02A65">
        <w:tc>
          <w:tcPr>
            <w:tcW w:w="2943" w:type="dxa"/>
            <w:gridSpan w:val="2"/>
          </w:tcPr>
          <w:p w:rsidR="00281D24" w:rsidRDefault="00281D2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281D24" w:rsidRDefault="002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«Кролики».</w:t>
            </w:r>
          </w:p>
        </w:tc>
        <w:tc>
          <w:tcPr>
            <w:tcW w:w="4177" w:type="dxa"/>
          </w:tcPr>
          <w:p w:rsidR="00281D24" w:rsidRDefault="00281D24" w:rsidP="0026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«Кролики».</w:t>
            </w:r>
          </w:p>
        </w:tc>
        <w:tc>
          <w:tcPr>
            <w:tcW w:w="3697" w:type="dxa"/>
          </w:tcPr>
          <w:p w:rsidR="00281D24" w:rsidRDefault="00C2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Ваня в валенках гулял».</w:t>
            </w:r>
          </w:p>
        </w:tc>
      </w:tr>
      <w:tr w:rsidR="00281D24" w:rsidRPr="003B6A15" w:rsidTr="00D02A65">
        <w:tc>
          <w:tcPr>
            <w:tcW w:w="2943" w:type="dxa"/>
            <w:gridSpan w:val="2"/>
          </w:tcPr>
          <w:p w:rsidR="00281D24" w:rsidRDefault="00281D2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281D24" w:rsidRDefault="002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кролика».</w:t>
            </w:r>
          </w:p>
        </w:tc>
        <w:tc>
          <w:tcPr>
            <w:tcW w:w="4177" w:type="dxa"/>
          </w:tcPr>
          <w:p w:rsidR="00281D24" w:rsidRDefault="00281D24" w:rsidP="0026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кролика».</w:t>
            </w:r>
          </w:p>
        </w:tc>
        <w:tc>
          <w:tcPr>
            <w:tcW w:w="3697" w:type="dxa"/>
          </w:tcPr>
          <w:p w:rsidR="00281D24" w:rsidRDefault="00C2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валенок».</w:t>
            </w:r>
          </w:p>
        </w:tc>
      </w:tr>
      <w:tr w:rsidR="00281D24" w:rsidRPr="003B6A15" w:rsidTr="00D02A65">
        <w:tc>
          <w:tcPr>
            <w:tcW w:w="2943" w:type="dxa"/>
            <w:gridSpan w:val="2"/>
          </w:tcPr>
          <w:p w:rsidR="00281D24" w:rsidRDefault="00281D2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281D24" w:rsidRDefault="002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58.</w:t>
            </w:r>
          </w:p>
        </w:tc>
        <w:tc>
          <w:tcPr>
            <w:tcW w:w="4177" w:type="dxa"/>
          </w:tcPr>
          <w:p w:rsidR="00281D24" w:rsidRDefault="00281D24" w:rsidP="0026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58.</w:t>
            </w:r>
          </w:p>
        </w:tc>
        <w:tc>
          <w:tcPr>
            <w:tcW w:w="3697" w:type="dxa"/>
          </w:tcPr>
          <w:p w:rsidR="00281D24" w:rsidRDefault="00C2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 стр. 60.</w:t>
            </w:r>
          </w:p>
        </w:tc>
      </w:tr>
      <w:tr w:rsidR="00281D24" w:rsidRPr="003B6A15" w:rsidTr="00D02A65">
        <w:tc>
          <w:tcPr>
            <w:tcW w:w="14786" w:type="dxa"/>
            <w:gridSpan w:val="5"/>
          </w:tcPr>
          <w:p w:rsidR="00281D24" w:rsidRPr="002729F6" w:rsidRDefault="00896ED7" w:rsidP="002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 – «Посуда»</w:t>
            </w:r>
          </w:p>
        </w:tc>
      </w:tr>
      <w:tr w:rsidR="00281D24" w:rsidRPr="003B6A15" w:rsidTr="00D02A65">
        <w:tc>
          <w:tcPr>
            <w:tcW w:w="14786" w:type="dxa"/>
            <w:gridSpan w:val="5"/>
          </w:tcPr>
          <w:p w:rsidR="00281D24" w:rsidRDefault="002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F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194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со сменой  ведущего, упражнять в прыжках и перебрасывании  мяча, учить отбивать малый мяч одной рукой  о пол</w:t>
            </w:r>
            <w:proofErr w:type="gramStart"/>
            <w:r w:rsidR="00194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194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ходьбе на носках между предметами, упражнять  в </w:t>
            </w:r>
            <w:r w:rsidR="00D95DEC">
              <w:rPr>
                <w:rFonts w:ascii="Times New Roman" w:hAnsi="Times New Roman" w:cs="Times New Roman"/>
                <w:b/>
                <w:sz w:val="24"/>
                <w:szCs w:val="24"/>
              </w:rPr>
              <w:t>беге  и прыжках вокруг предмета, упражнять в катание на санях.</w:t>
            </w:r>
          </w:p>
        </w:tc>
      </w:tr>
      <w:tr w:rsidR="00281D24" w:rsidRPr="003B6A15" w:rsidTr="00D02A65">
        <w:tc>
          <w:tcPr>
            <w:tcW w:w="2943" w:type="dxa"/>
            <w:gridSpan w:val="2"/>
          </w:tcPr>
          <w:p w:rsidR="00281D24" w:rsidRDefault="00281D2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1D24" w:rsidRDefault="007E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281D24" w:rsidRDefault="007E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281D24" w:rsidRDefault="007E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75758D" w:rsidRPr="003B6A15" w:rsidTr="00D02A65">
        <w:tc>
          <w:tcPr>
            <w:tcW w:w="2943" w:type="dxa"/>
            <w:gridSpan w:val="2"/>
          </w:tcPr>
          <w:p w:rsidR="0075758D" w:rsidRDefault="007575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75758D" w:rsidRDefault="0075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со сменой ведущего, бег врассыпную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2-3 раза), подаётся  команда к ходьбе и бегу врассыпную.</w:t>
            </w:r>
          </w:p>
        </w:tc>
        <w:tc>
          <w:tcPr>
            <w:tcW w:w="4177" w:type="dxa"/>
          </w:tcPr>
          <w:p w:rsidR="0075758D" w:rsidRDefault="0075758D" w:rsidP="0026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со сменой ведущего, бег врассыпную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2-3 раза), подаётся  команда к ходьбе и бегу врассыпную.</w:t>
            </w:r>
          </w:p>
        </w:tc>
        <w:tc>
          <w:tcPr>
            <w:tcW w:w="3697" w:type="dxa"/>
          </w:tcPr>
          <w:p w:rsidR="0075758D" w:rsidRDefault="00D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Имитация катания на лыжах, катание на санках в парах.</w:t>
            </w:r>
          </w:p>
        </w:tc>
      </w:tr>
      <w:tr w:rsidR="0075758D" w:rsidRPr="003B6A15" w:rsidTr="00D02A65">
        <w:tc>
          <w:tcPr>
            <w:tcW w:w="2943" w:type="dxa"/>
            <w:gridSpan w:val="2"/>
          </w:tcPr>
          <w:p w:rsidR="0075758D" w:rsidRDefault="007575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75758D" w:rsidRDefault="0075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6 упр.</w:t>
            </w:r>
          </w:p>
        </w:tc>
        <w:tc>
          <w:tcPr>
            <w:tcW w:w="4177" w:type="dxa"/>
          </w:tcPr>
          <w:p w:rsidR="0075758D" w:rsidRDefault="0075758D" w:rsidP="0026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6 упр.</w:t>
            </w:r>
          </w:p>
        </w:tc>
        <w:tc>
          <w:tcPr>
            <w:tcW w:w="3697" w:type="dxa"/>
          </w:tcPr>
          <w:p w:rsidR="0075758D" w:rsidRDefault="00D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75758D" w:rsidRPr="003B6A15" w:rsidTr="00D02A65">
        <w:tc>
          <w:tcPr>
            <w:tcW w:w="2943" w:type="dxa"/>
            <w:gridSpan w:val="2"/>
          </w:tcPr>
          <w:p w:rsidR="0075758D" w:rsidRDefault="007575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75758D" w:rsidRDefault="0075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с гимнастической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скамейки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высота – 25 см, повторить 4 – 6 раз), перебрасывание мячей друг другу  с расстояния 2 м ( способ – двумя руками снизу, 10- 12 раз).</w:t>
            </w:r>
          </w:p>
        </w:tc>
        <w:tc>
          <w:tcPr>
            <w:tcW w:w="4177" w:type="dxa"/>
          </w:tcPr>
          <w:p w:rsidR="0075758D" w:rsidRDefault="0075758D" w:rsidP="0026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Отбивание малого мяча одной рукой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пол 3-  4 раза подряд и ловля его двумя руками. Повторить 3-4 раза, прыжки на двух ногах, продвигаясь вперёд</w:t>
            </w:r>
            <w:r w:rsidR="00D95DEC">
              <w:rPr>
                <w:rFonts w:ascii="Times New Roman" w:hAnsi="Times New Roman" w:cs="Times New Roman"/>
                <w:sz w:val="24"/>
                <w:szCs w:val="24"/>
              </w:rPr>
              <w:t xml:space="preserve"> – прыжком ноги врозь, прыжком ноги вместе ( расстояние 3 м), ходьба на носках между предметам</w:t>
            </w:r>
            <w:proofErr w:type="gramStart"/>
            <w:r w:rsidR="00D95DE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D95DEC">
              <w:rPr>
                <w:rFonts w:ascii="Times New Roman" w:hAnsi="Times New Roman" w:cs="Times New Roman"/>
                <w:sz w:val="24"/>
                <w:szCs w:val="24"/>
              </w:rPr>
              <w:t>дистанция 3 м, повторить 2 раза).</w:t>
            </w:r>
          </w:p>
        </w:tc>
        <w:tc>
          <w:tcPr>
            <w:tcW w:w="3697" w:type="dxa"/>
          </w:tcPr>
          <w:p w:rsidR="0075758D" w:rsidRDefault="00D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и бег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 предмета,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по сигналу инструктора, прыжки на двух ногах до  ёлки и обратно.</w:t>
            </w:r>
          </w:p>
        </w:tc>
      </w:tr>
      <w:tr w:rsidR="0075758D" w:rsidRPr="003B6A15" w:rsidTr="00D02A65">
        <w:tc>
          <w:tcPr>
            <w:tcW w:w="2943" w:type="dxa"/>
            <w:gridSpan w:val="2"/>
          </w:tcPr>
          <w:p w:rsidR="0075758D" w:rsidRDefault="007575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75758D" w:rsidRDefault="0075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себе пару».</w:t>
            </w:r>
          </w:p>
        </w:tc>
        <w:tc>
          <w:tcPr>
            <w:tcW w:w="4177" w:type="dxa"/>
          </w:tcPr>
          <w:p w:rsidR="0075758D" w:rsidRDefault="0075758D" w:rsidP="0026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себе пару».</w:t>
            </w:r>
          </w:p>
        </w:tc>
        <w:tc>
          <w:tcPr>
            <w:tcW w:w="3697" w:type="dxa"/>
          </w:tcPr>
          <w:p w:rsidR="0075758D" w:rsidRDefault="00D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себе пару».</w:t>
            </w:r>
          </w:p>
        </w:tc>
      </w:tr>
      <w:tr w:rsidR="0075758D" w:rsidRPr="003B6A15" w:rsidTr="00D02A65">
        <w:tc>
          <w:tcPr>
            <w:tcW w:w="2943" w:type="dxa"/>
            <w:gridSpan w:val="2"/>
          </w:tcPr>
          <w:p w:rsidR="0075758D" w:rsidRDefault="007575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75758D" w:rsidRDefault="0075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чей голосок».</w:t>
            </w:r>
          </w:p>
        </w:tc>
        <w:tc>
          <w:tcPr>
            <w:tcW w:w="4177" w:type="dxa"/>
          </w:tcPr>
          <w:p w:rsidR="0075758D" w:rsidRDefault="0075758D" w:rsidP="0026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чей голосок».</w:t>
            </w:r>
          </w:p>
        </w:tc>
        <w:tc>
          <w:tcPr>
            <w:tcW w:w="3697" w:type="dxa"/>
          </w:tcPr>
          <w:p w:rsidR="0075758D" w:rsidRDefault="00D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Угадай,  чей голосок».</w:t>
            </w:r>
          </w:p>
        </w:tc>
      </w:tr>
      <w:tr w:rsidR="0075758D" w:rsidRPr="003B6A15" w:rsidTr="00D02A65">
        <w:tc>
          <w:tcPr>
            <w:tcW w:w="2943" w:type="dxa"/>
            <w:gridSpan w:val="2"/>
          </w:tcPr>
          <w:p w:rsidR="0075758D" w:rsidRDefault="007575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75758D" w:rsidRDefault="0075758D" w:rsidP="0075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-  стр. 60.</w:t>
            </w:r>
          </w:p>
        </w:tc>
        <w:tc>
          <w:tcPr>
            <w:tcW w:w="4177" w:type="dxa"/>
          </w:tcPr>
          <w:p w:rsidR="0075758D" w:rsidRDefault="0075758D" w:rsidP="0026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-  стр. 61.</w:t>
            </w:r>
          </w:p>
        </w:tc>
        <w:tc>
          <w:tcPr>
            <w:tcW w:w="3697" w:type="dxa"/>
          </w:tcPr>
          <w:p w:rsidR="0075758D" w:rsidRDefault="00D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-  стр. 61.</w:t>
            </w:r>
          </w:p>
        </w:tc>
      </w:tr>
      <w:tr w:rsidR="0075758D" w:rsidRPr="003B6A15" w:rsidTr="00D02A65">
        <w:tc>
          <w:tcPr>
            <w:tcW w:w="14786" w:type="dxa"/>
            <w:gridSpan w:val="5"/>
          </w:tcPr>
          <w:p w:rsidR="0075758D" w:rsidRPr="007E2293" w:rsidRDefault="0075758D" w:rsidP="007E2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93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896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«Знакомство  со свойствами дерева и металла»</w:t>
            </w:r>
          </w:p>
        </w:tc>
      </w:tr>
      <w:tr w:rsidR="0075758D" w:rsidRPr="003B6A15" w:rsidTr="00D02A65">
        <w:tc>
          <w:tcPr>
            <w:tcW w:w="14786" w:type="dxa"/>
            <w:gridSpan w:val="5"/>
          </w:tcPr>
          <w:p w:rsidR="0075758D" w:rsidRDefault="0075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29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7E22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62A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262A84">
              <w:rPr>
                <w:rFonts w:ascii="Times New Roman" w:hAnsi="Times New Roman" w:cs="Times New Roman"/>
                <w:b/>
                <w:sz w:val="24"/>
                <w:szCs w:val="24"/>
              </w:rPr>
              <w:t>овторить ходьбу и бег между предметами, не задевая их, повторить ползание по гимнастической скамейке на четвереньках,  развивать ловкость в упражнениях с мячом, упражнять в прокатывание мячей друг другу в парах, повторить ползание на четвереньках по прямой, повторить прыжки на двух ногах справа и слева от шнура, упражнять детей в перепрыгивани</w:t>
            </w:r>
            <w:r w:rsidR="00BC5462">
              <w:rPr>
                <w:rFonts w:ascii="Times New Roman" w:hAnsi="Times New Roman" w:cs="Times New Roman"/>
                <w:b/>
                <w:sz w:val="24"/>
                <w:szCs w:val="24"/>
              </w:rPr>
              <w:t>и через препятствия, упражнять в метании снежков на дальность.</w:t>
            </w:r>
          </w:p>
        </w:tc>
      </w:tr>
      <w:tr w:rsidR="0075758D" w:rsidRPr="003B6A15" w:rsidTr="00D02A65">
        <w:tc>
          <w:tcPr>
            <w:tcW w:w="2943" w:type="dxa"/>
            <w:gridSpan w:val="2"/>
          </w:tcPr>
          <w:p w:rsidR="0075758D" w:rsidRDefault="007575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58D" w:rsidRDefault="0075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75758D" w:rsidRDefault="0075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75758D" w:rsidRDefault="0075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4D2A84" w:rsidRPr="003B6A15" w:rsidTr="00D02A65">
        <w:tc>
          <w:tcPr>
            <w:tcW w:w="2943" w:type="dxa"/>
            <w:gridSpan w:val="2"/>
          </w:tcPr>
          <w:p w:rsidR="004D2A84" w:rsidRDefault="004D2A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4D2A84" w:rsidRDefault="004D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 « змейкой», между предметами, ходьба с перешагиванием через  шнуры, бег врассыпную.</w:t>
            </w:r>
          </w:p>
        </w:tc>
        <w:tc>
          <w:tcPr>
            <w:tcW w:w="4177" w:type="dxa"/>
          </w:tcPr>
          <w:p w:rsidR="004D2A84" w:rsidRDefault="004D2A84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 « змейкой», между предметами, ходьба с перешагиванием через  шнуры, бег врассыпную.</w:t>
            </w:r>
          </w:p>
        </w:tc>
        <w:tc>
          <w:tcPr>
            <w:tcW w:w="3697" w:type="dxa"/>
          </w:tcPr>
          <w:p w:rsidR="004D2A84" w:rsidRDefault="004D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прыжки к предмету.</w:t>
            </w:r>
          </w:p>
        </w:tc>
      </w:tr>
      <w:tr w:rsidR="004D2A84" w:rsidRPr="003B6A15" w:rsidTr="00D02A65">
        <w:tc>
          <w:tcPr>
            <w:tcW w:w="2943" w:type="dxa"/>
            <w:gridSpan w:val="2"/>
          </w:tcPr>
          <w:p w:rsidR="004D2A84" w:rsidRDefault="004D2A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4D2A84" w:rsidRDefault="004D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косичкой – 5 упр.</w:t>
            </w:r>
          </w:p>
        </w:tc>
        <w:tc>
          <w:tcPr>
            <w:tcW w:w="4177" w:type="dxa"/>
          </w:tcPr>
          <w:p w:rsidR="004D2A84" w:rsidRDefault="004D2A84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косичкой – 5 упр.</w:t>
            </w:r>
          </w:p>
        </w:tc>
        <w:tc>
          <w:tcPr>
            <w:tcW w:w="3697" w:type="dxa"/>
          </w:tcPr>
          <w:p w:rsidR="004D2A84" w:rsidRDefault="004D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4D2A84" w:rsidRPr="003B6A15" w:rsidTr="00D02A65">
        <w:tc>
          <w:tcPr>
            <w:tcW w:w="2943" w:type="dxa"/>
            <w:gridSpan w:val="2"/>
          </w:tcPr>
          <w:p w:rsidR="004D2A84" w:rsidRDefault="004D2A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4D2A84" w:rsidRDefault="004D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Отбивание мяча о пол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– 12 раз), ползание по гимнастической скамейке  с опорой на ладони и ступни ( 2  -3 раза).</w:t>
            </w:r>
          </w:p>
        </w:tc>
        <w:tc>
          <w:tcPr>
            <w:tcW w:w="4177" w:type="dxa"/>
          </w:tcPr>
          <w:p w:rsidR="004D2A84" w:rsidRDefault="004D2A84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мячей друг другу в парах, ползание в прямом направлении на четвереньках с опорой на ладони и ступни на расстояние 3м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раза), прыжки на двух ногах справа и слева от шнура, продвигаясь вперёд ( дистанция 3 м, повторить 2 раза).</w:t>
            </w:r>
          </w:p>
        </w:tc>
        <w:tc>
          <w:tcPr>
            <w:tcW w:w="3697" w:type="dxa"/>
          </w:tcPr>
          <w:p w:rsidR="004D2A84" w:rsidRDefault="004D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снежков на дальность,</w:t>
            </w:r>
            <w:r w:rsidR="00B00D0A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препятствия (высота  6 – 10 см, расстояние40 -50 см).</w:t>
            </w:r>
          </w:p>
        </w:tc>
      </w:tr>
      <w:tr w:rsidR="004D2A84" w:rsidRPr="003B6A15" w:rsidTr="00D02A65">
        <w:tc>
          <w:tcPr>
            <w:tcW w:w="2943" w:type="dxa"/>
            <w:gridSpan w:val="2"/>
          </w:tcPr>
          <w:p w:rsidR="004D2A84" w:rsidRDefault="004D2A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4D2A84" w:rsidRDefault="004D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96ED7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Лошадки».</w:t>
            </w:r>
          </w:p>
        </w:tc>
        <w:tc>
          <w:tcPr>
            <w:tcW w:w="4177" w:type="dxa"/>
          </w:tcPr>
          <w:p w:rsidR="004D2A84" w:rsidRDefault="004D2A84" w:rsidP="008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6ED7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Лошадки».</w:t>
            </w:r>
          </w:p>
        </w:tc>
        <w:tc>
          <w:tcPr>
            <w:tcW w:w="3697" w:type="dxa"/>
          </w:tcPr>
          <w:p w:rsidR="004D2A84" w:rsidRDefault="00A8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Ваня в валенках гулял».</w:t>
            </w:r>
          </w:p>
        </w:tc>
      </w:tr>
      <w:tr w:rsidR="004D2A84" w:rsidRPr="003B6A15" w:rsidTr="00D02A65">
        <w:tc>
          <w:tcPr>
            <w:tcW w:w="2943" w:type="dxa"/>
            <w:gridSpan w:val="2"/>
          </w:tcPr>
          <w:p w:rsidR="004D2A84" w:rsidRDefault="004D2A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4D2A84" w:rsidRDefault="004D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лошадку».</w:t>
            </w:r>
          </w:p>
        </w:tc>
        <w:tc>
          <w:tcPr>
            <w:tcW w:w="4177" w:type="dxa"/>
          </w:tcPr>
          <w:p w:rsidR="004D2A84" w:rsidRDefault="004D2A84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лошадку».</w:t>
            </w:r>
          </w:p>
        </w:tc>
        <w:tc>
          <w:tcPr>
            <w:tcW w:w="3697" w:type="dxa"/>
          </w:tcPr>
          <w:p w:rsidR="004D2A84" w:rsidRDefault="009F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Катание на санках.</w:t>
            </w:r>
          </w:p>
        </w:tc>
      </w:tr>
      <w:tr w:rsidR="004D2A84" w:rsidRPr="003B6A15" w:rsidTr="00D02A65">
        <w:tc>
          <w:tcPr>
            <w:tcW w:w="2943" w:type="dxa"/>
            <w:gridSpan w:val="2"/>
          </w:tcPr>
          <w:p w:rsidR="004D2A84" w:rsidRDefault="004D2A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4D2A84" w:rsidRDefault="004D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стр.62.</w:t>
            </w:r>
          </w:p>
        </w:tc>
        <w:tc>
          <w:tcPr>
            <w:tcW w:w="4177" w:type="dxa"/>
          </w:tcPr>
          <w:p w:rsidR="004D2A84" w:rsidRDefault="004D2A84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стр.62.</w:t>
            </w:r>
          </w:p>
        </w:tc>
        <w:tc>
          <w:tcPr>
            <w:tcW w:w="3697" w:type="dxa"/>
          </w:tcPr>
          <w:p w:rsidR="004D2A84" w:rsidRDefault="00A8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стр.63.</w:t>
            </w:r>
          </w:p>
        </w:tc>
      </w:tr>
      <w:tr w:rsidR="004D2A84" w:rsidRPr="003B6A15" w:rsidTr="00D02A65">
        <w:tc>
          <w:tcPr>
            <w:tcW w:w="14786" w:type="dxa"/>
            <w:gridSpan w:val="5"/>
          </w:tcPr>
          <w:p w:rsidR="004D2A84" w:rsidRPr="00BC5462" w:rsidRDefault="004D2A84" w:rsidP="00BC5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6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896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«Знакомство со стеклом и тканью»</w:t>
            </w:r>
          </w:p>
        </w:tc>
      </w:tr>
      <w:tr w:rsidR="004D2A84" w:rsidRPr="003B6A15" w:rsidTr="00D02A65">
        <w:tc>
          <w:tcPr>
            <w:tcW w:w="14786" w:type="dxa"/>
            <w:gridSpan w:val="5"/>
          </w:tcPr>
          <w:p w:rsidR="004D2A84" w:rsidRDefault="004D2A84" w:rsidP="009F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520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Упражнять в ходьбе со сменой  ве</w:t>
            </w:r>
            <w:r w:rsidR="009F3F4F">
              <w:rPr>
                <w:rFonts w:ascii="Times New Roman" w:hAnsi="Times New Roman" w:cs="Times New Roman"/>
                <w:b/>
                <w:sz w:val="24"/>
                <w:szCs w:val="24"/>
              </w:rPr>
              <w:t>дущего</w:t>
            </w:r>
            <w:proofErr w:type="gramStart"/>
            <w:r w:rsidR="009F3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CD1598">
              <w:rPr>
                <w:rFonts w:ascii="Times New Roman" w:hAnsi="Times New Roman" w:cs="Times New Roman"/>
                <w:b/>
                <w:sz w:val="24"/>
                <w:szCs w:val="24"/>
              </w:rPr>
              <w:t>с высоким подниманием колен, упражнять в равновесии при ходьбе по гимнастической скамейке, закреплять умение правильно подлезать под шнур, упражнять в прыжках на двух ногах между предметами</w:t>
            </w:r>
            <w:r w:rsidR="009F3F4F">
              <w:rPr>
                <w:rFonts w:ascii="Times New Roman" w:hAnsi="Times New Roman" w:cs="Times New Roman"/>
                <w:b/>
                <w:sz w:val="24"/>
                <w:szCs w:val="24"/>
              </w:rPr>
              <w:t>, упражнять в катание на санях.</w:t>
            </w:r>
          </w:p>
        </w:tc>
      </w:tr>
      <w:tr w:rsidR="004D2A84" w:rsidRPr="003B6A15" w:rsidTr="00D02A65">
        <w:tc>
          <w:tcPr>
            <w:tcW w:w="2943" w:type="dxa"/>
            <w:gridSpan w:val="2"/>
          </w:tcPr>
          <w:p w:rsidR="004D2A84" w:rsidRDefault="004D2A8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2A84" w:rsidRDefault="00A8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4D2A84" w:rsidRDefault="00A8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4D2A84" w:rsidRDefault="00A8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7E2D2A" w:rsidRPr="003B6A15" w:rsidTr="00D02A65">
        <w:tc>
          <w:tcPr>
            <w:tcW w:w="2943" w:type="dxa"/>
            <w:gridSpan w:val="2"/>
          </w:tcPr>
          <w:p w:rsidR="007E2D2A" w:rsidRDefault="007E2D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3969" w:type="dxa"/>
          </w:tcPr>
          <w:p w:rsidR="007E2D2A" w:rsidRDefault="007E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со сменой ведущего, по сигналу воспитателя впереди колонны встаёт названный им ребёнок и ведёт колонну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2- 3 смены ведущего0. Далее подаётся сигнал к бегу врассыпную.</w:t>
            </w:r>
          </w:p>
        </w:tc>
        <w:tc>
          <w:tcPr>
            <w:tcW w:w="4177" w:type="dxa"/>
          </w:tcPr>
          <w:p w:rsidR="007E2D2A" w:rsidRDefault="007E2D2A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со сменой ведущего, по сигналу воспитателя впереди колонны встаёт названный им ребёнок и ведёт колонну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2- 3 смены ведущего0. Далее подаётся сигнал к бегу врассыпную.</w:t>
            </w:r>
          </w:p>
        </w:tc>
        <w:tc>
          <w:tcPr>
            <w:tcW w:w="3697" w:type="dxa"/>
          </w:tcPr>
          <w:p w:rsidR="007E2D2A" w:rsidRDefault="009F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прыжки к предмету, катание на санках.</w:t>
            </w:r>
          </w:p>
        </w:tc>
      </w:tr>
      <w:tr w:rsidR="007E2D2A" w:rsidRPr="003B6A15" w:rsidTr="00D02A65">
        <w:tc>
          <w:tcPr>
            <w:tcW w:w="2943" w:type="dxa"/>
            <w:gridSpan w:val="2"/>
          </w:tcPr>
          <w:p w:rsidR="007E2D2A" w:rsidRDefault="007E2D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7E2D2A" w:rsidRDefault="007E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5 упр.</w:t>
            </w:r>
          </w:p>
        </w:tc>
        <w:tc>
          <w:tcPr>
            <w:tcW w:w="4177" w:type="dxa"/>
          </w:tcPr>
          <w:p w:rsidR="007E2D2A" w:rsidRDefault="007E2D2A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5 упр.</w:t>
            </w:r>
          </w:p>
        </w:tc>
        <w:tc>
          <w:tcPr>
            <w:tcW w:w="3697" w:type="dxa"/>
          </w:tcPr>
          <w:p w:rsidR="007E2D2A" w:rsidRDefault="007E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стр. 5 упр.</w:t>
            </w:r>
          </w:p>
        </w:tc>
      </w:tr>
      <w:tr w:rsidR="007E2D2A" w:rsidRPr="003B6A15" w:rsidTr="00D02A65">
        <w:tc>
          <w:tcPr>
            <w:tcW w:w="2943" w:type="dxa"/>
            <w:gridSpan w:val="2"/>
          </w:tcPr>
          <w:p w:rsidR="007E2D2A" w:rsidRDefault="007E2D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7E2D2A" w:rsidRDefault="007E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под шнур боком, не касаясь руками пола, несколько раз подряд, ходьба по гимнастической скамейке с мешочком на голове, руки на пояс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высота 50 см).</w:t>
            </w:r>
          </w:p>
        </w:tc>
        <w:tc>
          <w:tcPr>
            <w:tcW w:w="4177" w:type="dxa"/>
          </w:tcPr>
          <w:p w:rsidR="007E2D2A" w:rsidRDefault="007E2D2A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под шнур боком и прямо, не касаясь руками пола, несколько раз подряд, ходьба по гимнастической скамейке боком приставным шагом, руки на поясе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раза), прыжки на двух ногах между 4 -5 предметами, поставленными в ряд.</w:t>
            </w:r>
          </w:p>
        </w:tc>
        <w:tc>
          <w:tcPr>
            <w:tcW w:w="3697" w:type="dxa"/>
          </w:tcPr>
          <w:p w:rsidR="007E2D2A" w:rsidRDefault="009F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снежков на дальность,  прыжки через препятствия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высота 6 – 10 см, расстояние 40 – 50 см).</w:t>
            </w:r>
          </w:p>
        </w:tc>
      </w:tr>
      <w:tr w:rsidR="007E2D2A" w:rsidRPr="003B6A15" w:rsidTr="00D02A65">
        <w:tc>
          <w:tcPr>
            <w:tcW w:w="2943" w:type="dxa"/>
            <w:gridSpan w:val="2"/>
          </w:tcPr>
          <w:p w:rsidR="007E2D2A" w:rsidRDefault="007E2D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7E2D2A" w:rsidRDefault="008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 и зайцы</w:t>
            </w:r>
          </w:p>
        </w:tc>
        <w:tc>
          <w:tcPr>
            <w:tcW w:w="4177" w:type="dxa"/>
          </w:tcPr>
          <w:p w:rsidR="007E2D2A" w:rsidRDefault="006C0B6B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 и зайцы»</w:t>
            </w:r>
          </w:p>
        </w:tc>
        <w:tc>
          <w:tcPr>
            <w:tcW w:w="3697" w:type="dxa"/>
          </w:tcPr>
          <w:p w:rsidR="007E2D2A" w:rsidRDefault="008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«Ваня в валенках гулял»</w:t>
            </w:r>
          </w:p>
        </w:tc>
      </w:tr>
      <w:tr w:rsidR="007E2D2A" w:rsidRPr="003B6A15" w:rsidTr="00D02A65">
        <w:tc>
          <w:tcPr>
            <w:tcW w:w="2943" w:type="dxa"/>
            <w:gridSpan w:val="2"/>
          </w:tcPr>
          <w:p w:rsidR="007E2D2A" w:rsidRDefault="007E2D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7E2D2A" w:rsidRDefault="008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платочек для зайца»</w:t>
            </w:r>
            <w:r w:rsidR="007E2D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77" w:type="dxa"/>
          </w:tcPr>
          <w:p w:rsidR="007E2D2A" w:rsidRDefault="006C0B6B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«Найдём платочек для зайца»</w:t>
            </w:r>
          </w:p>
        </w:tc>
        <w:tc>
          <w:tcPr>
            <w:tcW w:w="3697" w:type="dxa"/>
          </w:tcPr>
          <w:p w:rsidR="007E2D2A" w:rsidRDefault="007E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</w:t>
            </w:r>
            <w:r w:rsidR="00896E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чей голосок».</w:t>
            </w:r>
          </w:p>
        </w:tc>
      </w:tr>
      <w:tr w:rsidR="007E2D2A" w:rsidRPr="003B6A15" w:rsidTr="00D02A65">
        <w:tc>
          <w:tcPr>
            <w:tcW w:w="2943" w:type="dxa"/>
            <w:gridSpan w:val="2"/>
          </w:tcPr>
          <w:p w:rsidR="007E2D2A" w:rsidRDefault="007E2D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7E2D2A" w:rsidRDefault="007E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Пензулаева–стр.64.</w:t>
            </w:r>
          </w:p>
        </w:tc>
        <w:tc>
          <w:tcPr>
            <w:tcW w:w="4177" w:type="dxa"/>
          </w:tcPr>
          <w:p w:rsidR="007E2D2A" w:rsidRDefault="007E2D2A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Пензулаева–стр.65.</w:t>
            </w:r>
          </w:p>
        </w:tc>
        <w:tc>
          <w:tcPr>
            <w:tcW w:w="3697" w:type="dxa"/>
          </w:tcPr>
          <w:p w:rsidR="007E2D2A" w:rsidRDefault="007E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63.</w:t>
            </w:r>
          </w:p>
        </w:tc>
      </w:tr>
      <w:tr w:rsidR="007E2D2A" w:rsidRPr="003B6A15" w:rsidTr="00D02A65">
        <w:trPr>
          <w:trHeight w:val="562"/>
        </w:trPr>
        <w:tc>
          <w:tcPr>
            <w:tcW w:w="14786" w:type="dxa"/>
            <w:gridSpan w:val="5"/>
          </w:tcPr>
          <w:p w:rsidR="007E2D2A" w:rsidRPr="00A86DDA" w:rsidRDefault="007E2D2A" w:rsidP="00A8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D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E2D2A" w:rsidRPr="003B6A15" w:rsidTr="00D02A65">
        <w:tc>
          <w:tcPr>
            <w:tcW w:w="14786" w:type="dxa"/>
            <w:gridSpan w:val="5"/>
          </w:tcPr>
          <w:p w:rsidR="007E2D2A" w:rsidRPr="00A86DDA" w:rsidRDefault="007E2D2A" w:rsidP="00A8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D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896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«Знакомство с профессией водитель»</w:t>
            </w:r>
          </w:p>
        </w:tc>
      </w:tr>
      <w:tr w:rsidR="007E2D2A" w:rsidRPr="003B6A15" w:rsidTr="00D02A65">
        <w:tc>
          <w:tcPr>
            <w:tcW w:w="14786" w:type="dxa"/>
            <w:gridSpan w:val="5"/>
          </w:tcPr>
          <w:p w:rsidR="007E2D2A" w:rsidRDefault="007E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D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F61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Упражнять детей в ходьбе и беге между предметами,</w:t>
            </w:r>
            <w:r w:rsidR="00EC2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равновесии, повторить задание в прыжках, упражнять в перебрасывании мячей  друг другу, п</w:t>
            </w:r>
            <w:r w:rsidR="00D40ED6">
              <w:rPr>
                <w:rFonts w:ascii="Times New Roman" w:hAnsi="Times New Roman" w:cs="Times New Roman"/>
                <w:b/>
                <w:sz w:val="24"/>
                <w:szCs w:val="24"/>
              </w:rPr>
              <w:t>овторить метание снежков в цель.</w:t>
            </w:r>
          </w:p>
        </w:tc>
      </w:tr>
      <w:tr w:rsidR="007E2D2A" w:rsidRPr="003B6A15" w:rsidTr="00D02A65">
        <w:tc>
          <w:tcPr>
            <w:tcW w:w="2943" w:type="dxa"/>
            <w:gridSpan w:val="2"/>
          </w:tcPr>
          <w:p w:rsidR="007E2D2A" w:rsidRDefault="007E2D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2D2A" w:rsidRDefault="007E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7E2D2A" w:rsidRDefault="007E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7E2D2A" w:rsidRDefault="007E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9371AC" w:rsidRPr="003B6A15" w:rsidTr="00D02A65">
        <w:tc>
          <w:tcPr>
            <w:tcW w:w="2943" w:type="dxa"/>
            <w:gridSpan w:val="2"/>
          </w:tcPr>
          <w:p w:rsidR="009371AC" w:rsidRDefault="009371A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9371AC" w:rsidRDefault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между расставленными предметами, 5 – 6 штук, ходьба и бег врассыпную. Построение в 3 колонны.</w:t>
            </w:r>
          </w:p>
        </w:tc>
        <w:tc>
          <w:tcPr>
            <w:tcW w:w="4177" w:type="dxa"/>
          </w:tcPr>
          <w:p w:rsidR="009371AC" w:rsidRDefault="009371AC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между расставленными предметами, 5 – 6 штук, ходьба и бег врассыпную. Построение в 3 колонны.</w:t>
            </w:r>
          </w:p>
        </w:tc>
        <w:tc>
          <w:tcPr>
            <w:tcW w:w="3697" w:type="dxa"/>
          </w:tcPr>
          <w:p w:rsidR="009371AC" w:rsidRDefault="00EB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прыжки вокруг санок, повороты по сигналу инструктора</w:t>
            </w:r>
            <w:proofErr w:type="gramStart"/>
            <w:r w:rsidR="00D40E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40ED6">
              <w:rPr>
                <w:rFonts w:ascii="Times New Roman" w:hAnsi="Times New Roman" w:cs="Times New Roman"/>
                <w:sz w:val="24"/>
                <w:szCs w:val="24"/>
              </w:rPr>
              <w:t>атание на санках.</w:t>
            </w:r>
          </w:p>
        </w:tc>
      </w:tr>
      <w:tr w:rsidR="009371AC" w:rsidRPr="003B6A15" w:rsidTr="00D02A65">
        <w:tc>
          <w:tcPr>
            <w:tcW w:w="2943" w:type="dxa"/>
            <w:gridSpan w:val="2"/>
          </w:tcPr>
          <w:p w:rsidR="009371AC" w:rsidRDefault="009371A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9371AC" w:rsidRDefault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4177" w:type="dxa"/>
          </w:tcPr>
          <w:p w:rsidR="009371AC" w:rsidRDefault="009371AC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3697" w:type="dxa"/>
          </w:tcPr>
          <w:p w:rsidR="009371AC" w:rsidRDefault="00D4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5упр.</w:t>
            </w:r>
          </w:p>
        </w:tc>
      </w:tr>
      <w:tr w:rsidR="009371AC" w:rsidRPr="003B6A15" w:rsidTr="00D02A65">
        <w:tc>
          <w:tcPr>
            <w:tcW w:w="2943" w:type="dxa"/>
            <w:gridSpan w:val="2"/>
          </w:tcPr>
          <w:p w:rsidR="009371AC" w:rsidRDefault="009371A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9371AC" w:rsidRDefault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на середине остановиться, поворот кругом, пройти дальше, сойти со скамейки не прыгая и вернуться в свою колонну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2- 3 раза), прыжки через бруски ( высота 10 см, расстояние между ними 40 см, повторить 3 раза).</w:t>
            </w:r>
          </w:p>
        </w:tc>
        <w:tc>
          <w:tcPr>
            <w:tcW w:w="4177" w:type="dxa"/>
          </w:tcPr>
          <w:p w:rsidR="009371AC" w:rsidRDefault="009371AC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перешагивая через набивные мячи, высоко поднимая колени, руки на поясе ( 2- 3 раза), прыжки через  шнур, положенный вдоль зала ( длина 3 м), перепрыгивание справа и слева через шнур, продвигаясь вперёд </w:t>
            </w:r>
            <w:r w:rsidR="00EB2DE8">
              <w:rPr>
                <w:rFonts w:ascii="Times New Roman" w:hAnsi="Times New Roman" w:cs="Times New Roman"/>
                <w:sz w:val="24"/>
                <w:szCs w:val="24"/>
              </w:rPr>
              <w:t>, перебрасывание мячей друг другу, стоя в шеренгах ( расстояние  2м)</w:t>
            </w:r>
          </w:p>
        </w:tc>
        <w:tc>
          <w:tcPr>
            <w:tcW w:w="3697" w:type="dxa"/>
          </w:tcPr>
          <w:p w:rsidR="009371AC" w:rsidRDefault="00D4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между санками, метание снежков в цель (кегли).</w:t>
            </w:r>
          </w:p>
        </w:tc>
      </w:tr>
      <w:tr w:rsidR="009371AC" w:rsidRPr="003B6A15" w:rsidTr="00D02A65">
        <w:tc>
          <w:tcPr>
            <w:tcW w:w="2943" w:type="dxa"/>
            <w:gridSpan w:val="2"/>
          </w:tcPr>
          <w:p w:rsidR="009371AC" w:rsidRDefault="009371A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9371AC" w:rsidRDefault="002A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«Автомобили»</w:t>
            </w:r>
          </w:p>
        </w:tc>
        <w:tc>
          <w:tcPr>
            <w:tcW w:w="4177" w:type="dxa"/>
          </w:tcPr>
          <w:p w:rsidR="009371AC" w:rsidRDefault="0093526F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«Автомобили»</w:t>
            </w:r>
          </w:p>
        </w:tc>
        <w:tc>
          <w:tcPr>
            <w:tcW w:w="3697" w:type="dxa"/>
          </w:tcPr>
          <w:p w:rsidR="009371AC" w:rsidRDefault="00D4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Ваня в валенках гулял».</w:t>
            </w:r>
          </w:p>
        </w:tc>
      </w:tr>
      <w:tr w:rsidR="009371AC" w:rsidRPr="003B6A15" w:rsidTr="00D02A65">
        <w:tc>
          <w:tcPr>
            <w:tcW w:w="2943" w:type="dxa"/>
            <w:gridSpan w:val="2"/>
          </w:tcPr>
          <w:p w:rsidR="009371AC" w:rsidRDefault="009371A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9371AC" w:rsidRDefault="002A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«Автомобили в гараж»</w:t>
            </w:r>
          </w:p>
        </w:tc>
        <w:tc>
          <w:tcPr>
            <w:tcW w:w="4177" w:type="dxa"/>
          </w:tcPr>
          <w:p w:rsidR="009371AC" w:rsidRDefault="0093526F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«Автомобили»</w:t>
            </w:r>
          </w:p>
        </w:tc>
        <w:tc>
          <w:tcPr>
            <w:tcW w:w="3697" w:type="dxa"/>
          </w:tcPr>
          <w:p w:rsidR="009371AC" w:rsidRDefault="00C1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«Научи Ваню переходить  через дорогу»</w:t>
            </w:r>
          </w:p>
        </w:tc>
      </w:tr>
      <w:tr w:rsidR="009371AC" w:rsidRPr="003B6A15" w:rsidTr="00D02A65">
        <w:tc>
          <w:tcPr>
            <w:tcW w:w="2943" w:type="dxa"/>
            <w:gridSpan w:val="2"/>
          </w:tcPr>
          <w:p w:rsidR="009371AC" w:rsidRDefault="009371A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9371AC" w:rsidRDefault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66.</w:t>
            </w:r>
          </w:p>
        </w:tc>
        <w:tc>
          <w:tcPr>
            <w:tcW w:w="4177" w:type="dxa"/>
          </w:tcPr>
          <w:p w:rsidR="009371AC" w:rsidRDefault="009371AC" w:rsidP="0019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67.</w:t>
            </w:r>
          </w:p>
        </w:tc>
        <w:tc>
          <w:tcPr>
            <w:tcW w:w="3697" w:type="dxa"/>
          </w:tcPr>
          <w:p w:rsidR="009371AC" w:rsidRDefault="00D4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68.</w:t>
            </w:r>
          </w:p>
        </w:tc>
      </w:tr>
      <w:tr w:rsidR="009371AC" w:rsidRPr="003B6A15" w:rsidTr="00D02A65">
        <w:tc>
          <w:tcPr>
            <w:tcW w:w="14786" w:type="dxa"/>
            <w:gridSpan w:val="5"/>
          </w:tcPr>
          <w:p w:rsidR="009371AC" w:rsidRPr="00F61F1C" w:rsidRDefault="009371AC" w:rsidP="00F6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1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7E2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«Правила поведения на улице»</w:t>
            </w:r>
          </w:p>
        </w:tc>
      </w:tr>
      <w:tr w:rsidR="009371AC" w:rsidRPr="003B6A15" w:rsidTr="00D02A65">
        <w:tc>
          <w:tcPr>
            <w:tcW w:w="14786" w:type="dxa"/>
            <w:gridSpan w:val="5"/>
          </w:tcPr>
          <w:p w:rsidR="009371AC" w:rsidRDefault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191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с выполнением заданий по команде инструктора, упражнять в прыжках из обруча в обруч (через короткие шнуры)</w:t>
            </w:r>
            <w:proofErr w:type="gramStart"/>
            <w:r w:rsidR="00191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191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развивать ловкость при прокатывании мяча между предметами, упражнять в прокатывании мячей друг другу, повторить ходьбу на носках, в чередовании с обычной ходьбой, повторить игровые упражнения с бегом, прыжками.</w:t>
            </w:r>
          </w:p>
        </w:tc>
      </w:tr>
      <w:tr w:rsidR="009371AC" w:rsidRPr="003B6A15" w:rsidTr="00D02A65">
        <w:tc>
          <w:tcPr>
            <w:tcW w:w="2943" w:type="dxa"/>
            <w:gridSpan w:val="2"/>
          </w:tcPr>
          <w:p w:rsidR="009371AC" w:rsidRDefault="009371A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1AC" w:rsidRDefault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9371AC" w:rsidRDefault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9371AC" w:rsidRDefault="0093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255DF7" w:rsidRPr="003B6A15" w:rsidTr="00D02A65">
        <w:trPr>
          <w:trHeight w:val="697"/>
        </w:trPr>
        <w:tc>
          <w:tcPr>
            <w:tcW w:w="2943" w:type="dxa"/>
            <w:gridSpan w:val="2"/>
          </w:tcPr>
          <w:p w:rsidR="00255DF7" w:rsidRDefault="00255DF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Вводная часть </w:t>
            </w:r>
          </w:p>
        </w:tc>
        <w:tc>
          <w:tcPr>
            <w:tcW w:w="3969" w:type="dxa"/>
          </w:tcPr>
          <w:p w:rsidR="00255DF7" w:rsidRDefault="0025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заданий, бег врассыпную.</w:t>
            </w:r>
          </w:p>
        </w:tc>
        <w:tc>
          <w:tcPr>
            <w:tcW w:w="4177" w:type="dxa"/>
          </w:tcPr>
          <w:p w:rsidR="00255DF7" w:rsidRDefault="00255DF7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заданий, бег врассыпную.</w:t>
            </w:r>
          </w:p>
        </w:tc>
        <w:tc>
          <w:tcPr>
            <w:tcW w:w="3697" w:type="dxa"/>
          </w:tcPr>
          <w:p w:rsidR="00255DF7" w:rsidRDefault="00B0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 упра</w:t>
            </w:r>
            <w:r w:rsidR="00BA70FF">
              <w:rPr>
                <w:rFonts w:ascii="Times New Roman" w:hAnsi="Times New Roman" w:cs="Times New Roman"/>
                <w:sz w:val="24"/>
                <w:szCs w:val="24"/>
              </w:rPr>
              <w:t>жнение « Метелица»,  берутся за руки и, не разрывая цепочки,</w:t>
            </w:r>
            <w:r w:rsidR="00003D9A">
              <w:rPr>
                <w:rFonts w:ascii="Times New Roman" w:hAnsi="Times New Roman" w:cs="Times New Roman"/>
                <w:sz w:val="24"/>
                <w:szCs w:val="24"/>
              </w:rPr>
              <w:t xml:space="preserve"> в умеренном темпе передвигаются за воспитателем.  </w:t>
            </w:r>
          </w:p>
        </w:tc>
      </w:tr>
      <w:tr w:rsidR="00255DF7" w:rsidRPr="003B6A15" w:rsidTr="00D02A65">
        <w:tc>
          <w:tcPr>
            <w:tcW w:w="2943" w:type="dxa"/>
            <w:gridSpan w:val="2"/>
          </w:tcPr>
          <w:p w:rsidR="00255DF7" w:rsidRDefault="00255DF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255DF7" w:rsidRDefault="0025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стульях – 6 упр.</w:t>
            </w:r>
          </w:p>
        </w:tc>
        <w:tc>
          <w:tcPr>
            <w:tcW w:w="4177" w:type="dxa"/>
          </w:tcPr>
          <w:p w:rsidR="00255DF7" w:rsidRDefault="00255DF7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стульях – 6 упр.</w:t>
            </w:r>
          </w:p>
        </w:tc>
        <w:tc>
          <w:tcPr>
            <w:tcW w:w="3697" w:type="dxa"/>
          </w:tcPr>
          <w:p w:rsidR="00255DF7" w:rsidRDefault="0000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 предметов – 6упр.</w:t>
            </w:r>
          </w:p>
        </w:tc>
      </w:tr>
      <w:tr w:rsidR="00255DF7" w:rsidRPr="003B6A15" w:rsidTr="00D02A65">
        <w:tc>
          <w:tcPr>
            <w:tcW w:w="2943" w:type="dxa"/>
            <w:gridSpan w:val="2"/>
          </w:tcPr>
          <w:p w:rsidR="00255DF7" w:rsidRDefault="00255DF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255DF7" w:rsidRDefault="0025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 из обруча в обруч (5 – 6 обручей) на двух ногах, прокатывание мячей между предметами. </w:t>
            </w:r>
          </w:p>
        </w:tc>
        <w:tc>
          <w:tcPr>
            <w:tcW w:w="4177" w:type="dxa"/>
          </w:tcPr>
          <w:p w:rsidR="00255DF7" w:rsidRDefault="00255DF7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  через шнуры (5 – 6 обручей) на двух ногах, прокатывание мячей друг другу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2,5, повторить 3 – 4 раза),</w:t>
            </w:r>
          </w:p>
        </w:tc>
        <w:tc>
          <w:tcPr>
            <w:tcW w:w="3697" w:type="dxa"/>
          </w:tcPr>
          <w:p w:rsidR="00255DF7" w:rsidRDefault="00BC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сигналу педагога выполнять задания</w:t>
            </w:r>
            <w:proofErr w:type="gramStart"/>
            <w:r w:rsidR="000A18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A1842">
              <w:rPr>
                <w:rFonts w:ascii="Times New Roman" w:hAnsi="Times New Roman" w:cs="Times New Roman"/>
                <w:sz w:val="24"/>
                <w:szCs w:val="24"/>
              </w:rPr>
              <w:t>2- 3раза), бросание снежков на дальность.</w:t>
            </w:r>
          </w:p>
        </w:tc>
      </w:tr>
      <w:tr w:rsidR="00255DF7" w:rsidRPr="003B6A15" w:rsidTr="00D02A65">
        <w:tc>
          <w:tcPr>
            <w:tcW w:w="2943" w:type="dxa"/>
            <w:gridSpan w:val="2"/>
          </w:tcPr>
          <w:p w:rsidR="00255DF7" w:rsidRDefault="00255DF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255DF7" w:rsidRDefault="0025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</w:tc>
        <w:tc>
          <w:tcPr>
            <w:tcW w:w="4177" w:type="dxa"/>
          </w:tcPr>
          <w:p w:rsidR="00255DF7" w:rsidRDefault="00255DF7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</w:tc>
        <w:tc>
          <w:tcPr>
            <w:tcW w:w="3697" w:type="dxa"/>
          </w:tcPr>
          <w:p w:rsidR="00255DF7" w:rsidRDefault="000A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Кот и мыши»</w:t>
            </w:r>
          </w:p>
        </w:tc>
      </w:tr>
      <w:tr w:rsidR="00255DF7" w:rsidRPr="003B6A15" w:rsidTr="00D02A65">
        <w:tc>
          <w:tcPr>
            <w:tcW w:w="2943" w:type="dxa"/>
            <w:gridSpan w:val="2"/>
          </w:tcPr>
          <w:p w:rsidR="00255DF7" w:rsidRDefault="00255DF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255DF7" w:rsidRDefault="009D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«Научи медведя правилам поведения на улице»</w:t>
            </w:r>
          </w:p>
        </w:tc>
        <w:tc>
          <w:tcPr>
            <w:tcW w:w="4177" w:type="dxa"/>
          </w:tcPr>
          <w:p w:rsidR="00255DF7" w:rsidRDefault="009D7B72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«Научи медведя правилам поведения на улице зимой»</w:t>
            </w:r>
          </w:p>
        </w:tc>
        <w:tc>
          <w:tcPr>
            <w:tcW w:w="3697" w:type="dxa"/>
          </w:tcPr>
          <w:p w:rsidR="00255DF7" w:rsidRDefault="000A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«Чей голосок».</w:t>
            </w:r>
          </w:p>
        </w:tc>
      </w:tr>
      <w:tr w:rsidR="00255DF7" w:rsidRPr="003B6A15" w:rsidTr="00D02A65">
        <w:tc>
          <w:tcPr>
            <w:tcW w:w="2943" w:type="dxa"/>
            <w:gridSpan w:val="2"/>
          </w:tcPr>
          <w:p w:rsidR="00255DF7" w:rsidRDefault="00255DF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255DF7" w:rsidRDefault="0025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 – стр. 68.</w:t>
            </w:r>
          </w:p>
        </w:tc>
        <w:tc>
          <w:tcPr>
            <w:tcW w:w="4177" w:type="dxa"/>
          </w:tcPr>
          <w:p w:rsidR="00255DF7" w:rsidRDefault="00255DF7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 – стр. 69.</w:t>
            </w:r>
          </w:p>
        </w:tc>
        <w:tc>
          <w:tcPr>
            <w:tcW w:w="3697" w:type="dxa"/>
          </w:tcPr>
          <w:p w:rsidR="00255DF7" w:rsidRDefault="000A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стр.70.</w:t>
            </w:r>
          </w:p>
        </w:tc>
      </w:tr>
      <w:tr w:rsidR="00255DF7" w:rsidRPr="003B6A15" w:rsidTr="00D02A65">
        <w:tc>
          <w:tcPr>
            <w:tcW w:w="14786" w:type="dxa"/>
            <w:gridSpan w:val="5"/>
          </w:tcPr>
          <w:p w:rsidR="00255DF7" w:rsidRPr="00191AD4" w:rsidRDefault="00255DF7" w:rsidP="0019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D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5B1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«Наша Армия»</w:t>
            </w:r>
          </w:p>
        </w:tc>
      </w:tr>
      <w:tr w:rsidR="00255DF7" w:rsidRPr="003B6A15" w:rsidTr="00D02A65">
        <w:tc>
          <w:tcPr>
            <w:tcW w:w="14786" w:type="dxa"/>
            <w:gridSpan w:val="5"/>
          </w:tcPr>
          <w:p w:rsidR="00255DF7" w:rsidRPr="00191AD4" w:rsidRDefault="00255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D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E20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Упражнять детей в ходьбе и беге врассыпную между предметами, упражнять в ловле мяча двумя руками, закреплять навык ползания на четвереньках, учить метать в вертикальную цель, упражнять в прыжках на двух ногах между  </w:t>
            </w:r>
            <w:r w:rsidR="005E7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предметами, упражнять детей в метании снежков на дальность, упражнять в катании на санках.</w:t>
            </w:r>
          </w:p>
        </w:tc>
      </w:tr>
      <w:tr w:rsidR="00255DF7" w:rsidRPr="003B6A15" w:rsidTr="00D02A65">
        <w:tc>
          <w:tcPr>
            <w:tcW w:w="2943" w:type="dxa"/>
            <w:gridSpan w:val="2"/>
          </w:tcPr>
          <w:p w:rsidR="00255DF7" w:rsidRDefault="00255DF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DF7" w:rsidRDefault="0063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255DF7" w:rsidRDefault="0063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255DF7" w:rsidRDefault="0063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5E7119" w:rsidRPr="003B6A15" w:rsidTr="00D02A65">
        <w:tc>
          <w:tcPr>
            <w:tcW w:w="2943" w:type="dxa"/>
            <w:gridSpan w:val="2"/>
          </w:tcPr>
          <w:p w:rsidR="005E7119" w:rsidRDefault="005E711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5E7119" w:rsidRDefault="005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воспитателя дети переходят на ходьбу на носках, бег врассыпную.</w:t>
            </w:r>
          </w:p>
        </w:tc>
        <w:tc>
          <w:tcPr>
            <w:tcW w:w="4177" w:type="dxa"/>
          </w:tcPr>
          <w:p w:rsidR="005E7119" w:rsidRDefault="005E7119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воспитателя дети переходят на ходьбу на носках, бег врассыпную.</w:t>
            </w:r>
          </w:p>
        </w:tc>
        <w:tc>
          <w:tcPr>
            <w:tcW w:w="3697" w:type="dxa"/>
          </w:tcPr>
          <w:p w:rsidR="005E7119" w:rsidRDefault="0031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расходятся по площадке и лепят 3 – 4 снежка. По команде инструктора ребята занимают место в двух шеренгах  - одна за другой на расстоянии двух шагов.</w:t>
            </w:r>
          </w:p>
        </w:tc>
      </w:tr>
      <w:tr w:rsidR="005E7119" w:rsidRPr="003B6A15" w:rsidTr="00D02A65">
        <w:tc>
          <w:tcPr>
            <w:tcW w:w="2943" w:type="dxa"/>
            <w:gridSpan w:val="2"/>
          </w:tcPr>
          <w:p w:rsidR="005E7119" w:rsidRDefault="005E711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5E7119" w:rsidRDefault="005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5упр.</w:t>
            </w:r>
          </w:p>
        </w:tc>
        <w:tc>
          <w:tcPr>
            <w:tcW w:w="4177" w:type="dxa"/>
          </w:tcPr>
          <w:p w:rsidR="005E7119" w:rsidRDefault="005E7119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5упр.</w:t>
            </w:r>
          </w:p>
        </w:tc>
        <w:tc>
          <w:tcPr>
            <w:tcW w:w="3697" w:type="dxa"/>
          </w:tcPr>
          <w:p w:rsidR="005E7119" w:rsidRDefault="0031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стр. 5 упр.</w:t>
            </w:r>
          </w:p>
        </w:tc>
      </w:tr>
      <w:tr w:rsidR="005E7119" w:rsidRPr="003B6A15" w:rsidTr="00D02A65">
        <w:tc>
          <w:tcPr>
            <w:tcW w:w="2943" w:type="dxa"/>
            <w:gridSpan w:val="2"/>
          </w:tcPr>
          <w:p w:rsidR="005E7119" w:rsidRDefault="005E711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5E7119" w:rsidRDefault="005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мячей друг другу, ползание по гимнастической скамейке на четвереньках с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ладони и ступни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– 3 раза ).</w:t>
            </w:r>
          </w:p>
        </w:tc>
        <w:tc>
          <w:tcPr>
            <w:tcW w:w="4177" w:type="dxa"/>
          </w:tcPr>
          <w:p w:rsidR="005E7119" w:rsidRDefault="005E7119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мешочков в вертикальную цел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169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16988">
              <w:rPr>
                <w:rFonts w:ascii="Times New Roman" w:hAnsi="Times New Roman" w:cs="Times New Roman"/>
                <w:sz w:val="24"/>
                <w:szCs w:val="24"/>
              </w:rPr>
              <w:t xml:space="preserve"> щит диаметром 50 см)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ползание по гимнастической скамейке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четвереньках с опорой на ладони и ступни( 2 – 3 </w:t>
            </w:r>
            <w:r w:rsidR="00316988">
              <w:rPr>
                <w:rFonts w:ascii="Times New Roman" w:hAnsi="Times New Roman" w:cs="Times New Roman"/>
                <w:sz w:val="24"/>
                <w:szCs w:val="24"/>
              </w:rPr>
              <w:t>раза ), прыжки на двух ногах между предметами, поставленными в шахматном порядке ( 2 – 3 раза).</w:t>
            </w:r>
          </w:p>
        </w:tc>
        <w:tc>
          <w:tcPr>
            <w:tcW w:w="3697" w:type="dxa"/>
          </w:tcPr>
          <w:p w:rsidR="005E7119" w:rsidRDefault="0031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снежков на дальность, Найдём куклу снегурочку.</w:t>
            </w:r>
          </w:p>
        </w:tc>
      </w:tr>
      <w:tr w:rsidR="005E7119" w:rsidRPr="003B6A15" w:rsidTr="00D02A65">
        <w:tc>
          <w:tcPr>
            <w:tcW w:w="2943" w:type="dxa"/>
            <w:gridSpan w:val="2"/>
          </w:tcPr>
          <w:p w:rsidR="005E7119" w:rsidRDefault="005E711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 игра</w:t>
            </w:r>
          </w:p>
        </w:tc>
        <w:tc>
          <w:tcPr>
            <w:tcW w:w="3969" w:type="dxa"/>
          </w:tcPr>
          <w:p w:rsidR="005E7119" w:rsidRDefault="005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Воробышки и автомобиль».</w:t>
            </w:r>
          </w:p>
        </w:tc>
        <w:tc>
          <w:tcPr>
            <w:tcW w:w="4177" w:type="dxa"/>
          </w:tcPr>
          <w:p w:rsidR="005E7119" w:rsidRDefault="005E7119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Воробышки и автомобиль».</w:t>
            </w:r>
          </w:p>
        </w:tc>
        <w:tc>
          <w:tcPr>
            <w:tcW w:w="3697" w:type="dxa"/>
          </w:tcPr>
          <w:p w:rsidR="005E7119" w:rsidRDefault="0014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«Точно в цель»</w:t>
            </w:r>
          </w:p>
        </w:tc>
      </w:tr>
      <w:tr w:rsidR="005E7119" w:rsidRPr="003B6A15" w:rsidTr="00D02A65">
        <w:tc>
          <w:tcPr>
            <w:tcW w:w="2943" w:type="dxa"/>
            <w:gridSpan w:val="2"/>
          </w:tcPr>
          <w:p w:rsidR="005E7119" w:rsidRDefault="005E711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5E7119" w:rsidRDefault="0014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«Туннель»</w:t>
            </w:r>
          </w:p>
        </w:tc>
        <w:tc>
          <w:tcPr>
            <w:tcW w:w="4177" w:type="dxa"/>
          </w:tcPr>
          <w:p w:rsidR="005E7119" w:rsidRDefault="00145331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«Туннель»</w:t>
            </w:r>
          </w:p>
        </w:tc>
        <w:tc>
          <w:tcPr>
            <w:tcW w:w="3697" w:type="dxa"/>
          </w:tcPr>
          <w:p w:rsidR="005E7119" w:rsidRDefault="0031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санках.</w:t>
            </w:r>
          </w:p>
        </w:tc>
      </w:tr>
      <w:tr w:rsidR="005E7119" w:rsidRPr="003B6A15" w:rsidTr="00D02A65">
        <w:tc>
          <w:tcPr>
            <w:tcW w:w="2943" w:type="dxa"/>
            <w:gridSpan w:val="2"/>
          </w:tcPr>
          <w:p w:rsidR="005E7119" w:rsidRDefault="005E711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5E7119" w:rsidRDefault="005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70.</w:t>
            </w:r>
          </w:p>
        </w:tc>
        <w:tc>
          <w:tcPr>
            <w:tcW w:w="4177" w:type="dxa"/>
          </w:tcPr>
          <w:p w:rsidR="005E7119" w:rsidRDefault="005E7119" w:rsidP="005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71</w:t>
            </w:r>
          </w:p>
        </w:tc>
        <w:tc>
          <w:tcPr>
            <w:tcW w:w="3697" w:type="dxa"/>
          </w:tcPr>
          <w:p w:rsidR="005E7119" w:rsidRDefault="0031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71.</w:t>
            </w:r>
          </w:p>
        </w:tc>
      </w:tr>
      <w:tr w:rsidR="005E7119" w:rsidRPr="003B6A15" w:rsidTr="00D02A65">
        <w:tc>
          <w:tcPr>
            <w:tcW w:w="14786" w:type="dxa"/>
            <w:gridSpan w:val="5"/>
          </w:tcPr>
          <w:p w:rsidR="005E7119" w:rsidRPr="00E205DF" w:rsidRDefault="005E7119" w:rsidP="00E20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D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A5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«Профессия врача»</w:t>
            </w:r>
          </w:p>
        </w:tc>
      </w:tr>
      <w:tr w:rsidR="005E7119" w:rsidRPr="003B6A15" w:rsidTr="00D02A65">
        <w:tc>
          <w:tcPr>
            <w:tcW w:w="14786" w:type="dxa"/>
            <w:gridSpan w:val="5"/>
          </w:tcPr>
          <w:p w:rsidR="005E7119" w:rsidRPr="00E205DF" w:rsidRDefault="005E7119" w:rsidP="00E2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D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097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с изменением направления движения, повторить ползание в прямом направлении, повторить прыжки  на правой и левой  ноге, повторить упражнения на равновесие, развивать ловкость и глазомер при метании  снежков, повторить игровые упражнения.</w:t>
            </w:r>
          </w:p>
        </w:tc>
      </w:tr>
      <w:tr w:rsidR="005E7119" w:rsidRPr="003B6A15" w:rsidTr="00D02A65">
        <w:tc>
          <w:tcPr>
            <w:tcW w:w="2943" w:type="dxa"/>
            <w:gridSpan w:val="2"/>
          </w:tcPr>
          <w:p w:rsidR="005E7119" w:rsidRDefault="005E711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7119" w:rsidRDefault="005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5E7119" w:rsidRDefault="005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5E7119" w:rsidRDefault="005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0C39D1" w:rsidRPr="003B6A15" w:rsidTr="00D02A65">
        <w:tc>
          <w:tcPr>
            <w:tcW w:w="2943" w:type="dxa"/>
            <w:gridSpan w:val="2"/>
          </w:tcPr>
          <w:p w:rsidR="000C39D1" w:rsidRDefault="000C39D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0C39D1" w:rsidRDefault="000C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врассыпную.</w:t>
            </w:r>
          </w:p>
        </w:tc>
        <w:tc>
          <w:tcPr>
            <w:tcW w:w="4177" w:type="dxa"/>
          </w:tcPr>
          <w:p w:rsidR="000C39D1" w:rsidRDefault="000C39D1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врассыпную.</w:t>
            </w:r>
          </w:p>
        </w:tc>
        <w:tc>
          <w:tcPr>
            <w:tcW w:w="3697" w:type="dxa"/>
          </w:tcPr>
          <w:p w:rsidR="000C39D1" w:rsidRDefault="000C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снежному валу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6 </w:t>
            </w:r>
            <w:r w:rsidR="00AD6D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AD6D13">
              <w:rPr>
                <w:rFonts w:ascii="Times New Roman" w:hAnsi="Times New Roman" w:cs="Times New Roman"/>
                <w:sz w:val="24"/>
                <w:szCs w:val="24"/>
              </w:rPr>
              <w:t>см),</w:t>
            </w:r>
          </w:p>
        </w:tc>
      </w:tr>
      <w:tr w:rsidR="000C39D1" w:rsidRPr="003B6A15" w:rsidTr="00D02A65">
        <w:tc>
          <w:tcPr>
            <w:tcW w:w="2943" w:type="dxa"/>
            <w:gridSpan w:val="2"/>
          </w:tcPr>
          <w:p w:rsidR="000C39D1" w:rsidRDefault="000C39D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0C39D1" w:rsidRDefault="000C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 – 5 упр.</w:t>
            </w:r>
          </w:p>
        </w:tc>
        <w:tc>
          <w:tcPr>
            <w:tcW w:w="4177" w:type="dxa"/>
          </w:tcPr>
          <w:p w:rsidR="000C39D1" w:rsidRDefault="000C39D1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 – 5 упр.</w:t>
            </w:r>
          </w:p>
        </w:tc>
        <w:tc>
          <w:tcPr>
            <w:tcW w:w="3697" w:type="dxa"/>
          </w:tcPr>
          <w:p w:rsidR="000C39D1" w:rsidRDefault="00AD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0C39D1" w:rsidRPr="003B6A15" w:rsidTr="00D02A65">
        <w:tc>
          <w:tcPr>
            <w:tcW w:w="2943" w:type="dxa"/>
            <w:gridSpan w:val="2"/>
          </w:tcPr>
          <w:p w:rsidR="000C39D1" w:rsidRDefault="000C39D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0C39D1" w:rsidRDefault="000C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гимнастической скамейке с опорой на ладони и ступни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– 3 раза), ходьба, перешагивая через набивные мячи, высоко  поднимая колени, руки на пояс.</w:t>
            </w:r>
          </w:p>
        </w:tc>
        <w:tc>
          <w:tcPr>
            <w:tcW w:w="4177" w:type="dxa"/>
          </w:tcPr>
          <w:p w:rsidR="000C39D1" w:rsidRDefault="000C39D1" w:rsidP="000C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гимнастической скамейке с опорой на ладони и ступни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– 3 раза), ходьба по гимнастической скамейке боком приставным шагом: на середине скамейки присесть, руки вынести вперёд; подняться и пройти дальше,  прыжки на правой и на левой ноге, используя взмах рук ( дистанция 2м)</w:t>
            </w:r>
          </w:p>
        </w:tc>
        <w:tc>
          <w:tcPr>
            <w:tcW w:w="3697" w:type="dxa"/>
          </w:tcPr>
          <w:p w:rsidR="000C39D1" w:rsidRDefault="00AD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снежков в цель ( расстояние 2,5 м)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одьба с заданиями по сигналу инструктора, катание на санках.</w:t>
            </w:r>
          </w:p>
        </w:tc>
      </w:tr>
      <w:tr w:rsidR="000C39D1" w:rsidRPr="003B6A15" w:rsidTr="00D02A65">
        <w:tc>
          <w:tcPr>
            <w:tcW w:w="2943" w:type="dxa"/>
            <w:gridSpan w:val="2"/>
          </w:tcPr>
          <w:p w:rsidR="000C39D1" w:rsidRDefault="000C39D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0C39D1" w:rsidRDefault="000C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Перелёт птиц».</w:t>
            </w:r>
          </w:p>
        </w:tc>
        <w:tc>
          <w:tcPr>
            <w:tcW w:w="4177" w:type="dxa"/>
          </w:tcPr>
          <w:p w:rsidR="000C39D1" w:rsidRDefault="000C39D1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Перелёт птиц».</w:t>
            </w:r>
          </w:p>
        </w:tc>
        <w:tc>
          <w:tcPr>
            <w:tcW w:w="3697" w:type="dxa"/>
          </w:tcPr>
          <w:p w:rsidR="000C39D1" w:rsidRDefault="00AD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Зайцы и волк».</w:t>
            </w:r>
          </w:p>
        </w:tc>
      </w:tr>
      <w:tr w:rsidR="000C39D1" w:rsidRPr="003B6A15" w:rsidTr="00D02A65">
        <w:tc>
          <w:tcPr>
            <w:tcW w:w="2943" w:type="dxa"/>
            <w:gridSpan w:val="2"/>
          </w:tcPr>
          <w:p w:rsidR="000C39D1" w:rsidRDefault="000C39D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 задание</w:t>
            </w:r>
          </w:p>
        </w:tc>
        <w:tc>
          <w:tcPr>
            <w:tcW w:w="3969" w:type="dxa"/>
          </w:tcPr>
          <w:p w:rsidR="000C39D1" w:rsidRDefault="000C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Угадай, чей голосок».</w:t>
            </w:r>
          </w:p>
        </w:tc>
        <w:tc>
          <w:tcPr>
            <w:tcW w:w="4177" w:type="dxa"/>
          </w:tcPr>
          <w:p w:rsidR="000C39D1" w:rsidRDefault="000C39D1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Угадай, чей голосок».</w:t>
            </w:r>
          </w:p>
        </w:tc>
        <w:tc>
          <w:tcPr>
            <w:tcW w:w="3697" w:type="dxa"/>
          </w:tcPr>
          <w:p w:rsidR="000C39D1" w:rsidRDefault="0011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вылечи зайца»</w:t>
            </w:r>
          </w:p>
        </w:tc>
      </w:tr>
      <w:tr w:rsidR="000C39D1" w:rsidRPr="003B6A15" w:rsidTr="00D02A65">
        <w:tc>
          <w:tcPr>
            <w:tcW w:w="2943" w:type="dxa"/>
            <w:gridSpan w:val="2"/>
          </w:tcPr>
          <w:p w:rsidR="000C39D1" w:rsidRDefault="000C39D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0C39D1" w:rsidRDefault="000C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72.</w:t>
            </w:r>
          </w:p>
        </w:tc>
        <w:tc>
          <w:tcPr>
            <w:tcW w:w="4177" w:type="dxa"/>
          </w:tcPr>
          <w:p w:rsidR="000C39D1" w:rsidRDefault="000C39D1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72.</w:t>
            </w:r>
          </w:p>
        </w:tc>
        <w:tc>
          <w:tcPr>
            <w:tcW w:w="3697" w:type="dxa"/>
          </w:tcPr>
          <w:p w:rsidR="000C39D1" w:rsidRDefault="00AD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73.</w:t>
            </w:r>
          </w:p>
        </w:tc>
      </w:tr>
      <w:tr w:rsidR="000C39D1" w:rsidRPr="003B6A15" w:rsidTr="003F6D06">
        <w:tc>
          <w:tcPr>
            <w:tcW w:w="14786" w:type="dxa"/>
            <w:gridSpan w:val="5"/>
          </w:tcPr>
          <w:p w:rsidR="000C39D1" w:rsidRPr="00097385" w:rsidRDefault="00891EE2" w:rsidP="00097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C39D1" w:rsidRPr="003B6A15" w:rsidTr="003F6D06">
        <w:tc>
          <w:tcPr>
            <w:tcW w:w="14786" w:type="dxa"/>
            <w:gridSpan w:val="5"/>
          </w:tcPr>
          <w:p w:rsidR="000C39D1" w:rsidRPr="00097385" w:rsidRDefault="000C39D1" w:rsidP="00097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38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D62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«Наши мамы»</w:t>
            </w:r>
          </w:p>
        </w:tc>
      </w:tr>
      <w:tr w:rsidR="000C39D1" w:rsidRPr="003B6A15" w:rsidTr="003F6D06">
        <w:tc>
          <w:tcPr>
            <w:tcW w:w="14786" w:type="dxa"/>
            <w:gridSpan w:val="5"/>
          </w:tcPr>
          <w:p w:rsidR="000C39D1" w:rsidRDefault="000C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8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0973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8534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832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пражнять детей в ходьбе и беге по кругу с изменением направления движения </w:t>
            </w:r>
            <w:r w:rsidR="00685344">
              <w:rPr>
                <w:rFonts w:ascii="Times New Roman" w:hAnsi="Times New Roman" w:cs="Times New Roman"/>
                <w:b/>
                <w:sz w:val="24"/>
                <w:szCs w:val="24"/>
              </w:rPr>
              <w:t>и беге врассыпную; повторить уп</w:t>
            </w:r>
            <w:r w:rsidR="004C4E11">
              <w:rPr>
                <w:rFonts w:ascii="Times New Roman" w:hAnsi="Times New Roman" w:cs="Times New Roman"/>
                <w:b/>
                <w:sz w:val="24"/>
                <w:szCs w:val="24"/>
              </w:rPr>
              <w:t>ражнения в равновесии и прыжках, развивать ловкость и глазомер при метании в цель, закреплять умение действовать по сигналу, учить детей прыгать  через короткую скакалку на двух ногах, упражнять детей в ходьбе и беге по наклонной доске.</w:t>
            </w:r>
          </w:p>
        </w:tc>
      </w:tr>
      <w:tr w:rsidR="000C39D1" w:rsidRPr="003B6A15" w:rsidTr="00D02A65">
        <w:tc>
          <w:tcPr>
            <w:tcW w:w="2943" w:type="dxa"/>
            <w:gridSpan w:val="2"/>
          </w:tcPr>
          <w:p w:rsidR="000C39D1" w:rsidRDefault="000C39D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39D1" w:rsidRDefault="000C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0C39D1" w:rsidRDefault="000C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0C39D1" w:rsidRDefault="000C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4C4E11" w:rsidRPr="003B6A15" w:rsidTr="00D02A65">
        <w:tc>
          <w:tcPr>
            <w:tcW w:w="2943" w:type="dxa"/>
            <w:gridSpan w:val="2"/>
          </w:tcPr>
          <w:p w:rsidR="004C4E11" w:rsidRDefault="004C4E1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4C4E11" w:rsidRDefault="004C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колоне по одному, переход к ходьбе по кругу. По сигналу воспитателя поворот кругом в движении и продолжение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ходьбы; переход на бег. Ходьба и бег в чередовании. Ходьба и бег врассыпную с остановкой по сигналу воспитателя.</w:t>
            </w:r>
          </w:p>
        </w:tc>
        <w:tc>
          <w:tcPr>
            <w:tcW w:w="4177" w:type="dxa"/>
          </w:tcPr>
          <w:p w:rsidR="004C4E11" w:rsidRDefault="004C4E11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колоне по одному, переход к ходьбе по кругу. По сигналу воспитателя поворот кругом в движении и продолжение ходьбы;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 на бег. Ходьба и бег в чередовании. Ходьба и бег врассыпную с остановкой по сигналу воспитателя.</w:t>
            </w:r>
          </w:p>
        </w:tc>
        <w:tc>
          <w:tcPr>
            <w:tcW w:w="3697" w:type="dxa"/>
          </w:tcPr>
          <w:p w:rsidR="004C4E11" w:rsidRDefault="004C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выполнять по сигналу инструктор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Ловишка»).</w:t>
            </w:r>
          </w:p>
        </w:tc>
      </w:tr>
      <w:tr w:rsidR="004C4E11" w:rsidRPr="003B6A15" w:rsidTr="00D02A65">
        <w:tc>
          <w:tcPr>
            <w:tcW w:w="2943" w:type="dxa"/>
            <w:gridSpan w:val="2"/>
          </w:tcPr>
          <w:p w:rsidR="004C4E11" w:rsidRDefault="004C4E1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969" w:type="dxa"/>
          </w:tcPr>
          <w:p w:rsidR="004C4E11" w:rsidRDefault="004C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предметов- 6 упр.</w:t>
            </w:r>
          </w:p>
        </w:tc>
        <w:tc>
          <w:tcPr>
            <w:tcW w:w="4177" w:type="dxa"/>
          </w:tcPr>
          <w:p w:rsidR="004C4E11" w:rsidRDefault="004C4E11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предметов- 6 упр.</w:t>
            </w:r>
          </w:p>
        </w:tc>
        <w:tc>
          <w:tcPr>
            <w:tcW w:w="3697" w:type="dxa"/>
          </w:tcPr>
          <w:p w:rsidR="004C4E11" w:rsidRDefault="004C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4C4E11" w:rsidRPr="003B6A15" w:rsidTr="00D02A65">
        <w:tc>
          <w:tcPr>
            <w:tcW w:w="2943" w:type="dxa"/>
            <w:gridSpan w:val="2"/>
          </w:tcPr>
          <w:p w:rsidR="004C4E11" w:rsidRDefault="004C4E1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4C4E11" w:rsidRDefault="004C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 между 4-5 предметами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кубики ), расставленными на расстоянии 0,5м один от другого. Повторить 2 раза. Прыжки через шнур справа и слева, продвигаясь вперёд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дистанции 3 м). Повторить 2-3 раза.</w:t>
            </w:r>
          </w:p>
        </w:tc>
        <w:tc>
          <w:tcPr>
            <w:tcW w:w="4177" w:type="dxa"/>
          </w:tcPr>
          <w:p w:rsidR="004C4E11" w:rsidRDefault="004C4E11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по наклонной доске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– 4 раза), прыжки через короткую скакалку.</w:t>
            </w:r>
          </w:p>
        </w:tc>
        <w:tc>
          <w:tcPr>
            <w:tcW w:w="3697" w:type="dxa"/>
          </w:tcPr>
          <w:p w:rsidR="004C4E11" w:rsidRDefault="004C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и ходьба к предмету, действовать по сигналу инструктора, </w:t>
            </w:r>
            <w:r w:rsidR="000821AC">
              <w:rPr>
                <w:rFonts w:ascii="Times New Roman" w:hAnsi="Times New Roman" w:cs="Times New Roman"/>
                <w:sz w:val="24"/>
                <w:szCs w:val="24"/>
              </w:rPr>
              <w:t xml:space="preserve"> метание снежков в цель.</w:t>
            </w:r>
          </w:p>
        </w:tc>
      </w:tr>
      <w:tr w:rsidR="004C4E11" w:rsidRPr="003B6A15" w:rsidTr="00D02A65">
        <w:tc>
          <w:tcPr>
            <w:tcW w:w="2943" w:type="dxa"/>
            <w:gridSpan w:val="2"/>
          </w:tcPr>
          <w:p w:rsidR="004C4E11" w:rsidRDefault="004C4E1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4C4E11" w:rsidRDefault="004C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Перелёт птиц».</w:t>
            </w:r>
          </w:p>
        </w:tc>
        <w:tc>
          <w:tcPr>
            <w:tcW w:w="4177" w:type="dxa"/>
          </w:tcPr>
          <w:p w:rsidR="004C4E11" w:rsidRDefault="004C4E11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Перелёт птиц».</w:t>
            </w:r>
          </w:p>
        </w:tc>
        <w:tc>
          <w:tcPr>
            <w:tcW w:w="3697" w:type="dxa"/>
          </w:tcPr>
          <w:p w:rsidR="004C4E11" w:rsidRDefault="0008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Зайка беленький».</w:t>
            </w:r>
          </w:p>
        </w:tc>
      </w:tr>
      <w:tr w:rsidR="004C4E11" w:rsidRPr="003B6A15" w:rsidTr="00D02A65">
        <w:tc>
          <w:tcPr>
            <w:tcW w:w="2943" w:type="dxa"/>
            <w:gridSpan w:val="2"/>
          </w:tcPr>
          <w:p w:rsidR="004C4E11" w:rsidRDefault="004C4E1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4C4E11" w:rsidRDefault="004C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4177" w:type="dxa"/>
          </w:tcPr>
          <w:p w:rsidR="004C4E11" w:rsidRDefault="004C4E11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3697" w:type="dxa"/>
          </w:tcPr>
          <w:p w:rsidR="004C4E11" w:rsidRDefault="0008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зайку».</w:t>
            </w:r>
          </w:p>
        </w:tc>
      </w:tr>
      <w:tr w:rsidR="004C4E11" w:rsidRPr="003B6A15" w:rsidTr="00D02A65">
        <w:tc>
          <w:tcPr>
            <w:tcW w:w="2943" w:type="dxa"/>
            <w:gridSpan w:val="2"/>
          </w:tcPr>
          <w:p w:rsidR="004C4E11" w:rsidRDefault="004C4E1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4C4E11" w:rsidRDefault="004C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73.</w:t>
            </w:r>
          </w:p>
        </w:tc>
        <w:tc>
          <w:tcPr>
            <w:tcW w:w="4177" w:type="dxa"/>
          </w:tcPr>
          <w:p w:rsidR="004C4E11" w:rsidRDefault="004C4E11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74.</w:t>
            </w:r>
          </w:p>
        </w:tc>
        <w:tc>
          <w:tcPr>
            <w:tcW w:w="3697" w:type="dxa"/>
          </w:tcPr>
          <w:p w:rsidR="004C4E11" w:rsidRDefault="0008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– стр. 74.</w:t>
            </w:r>
          </w:p>
        </w:tc>
      </w:tr>
      <w:tr w:rsidR="004C4E11" w:rsidRPr="003B6A15" w:rsidTr="003F6D06">
        <w:tc>
          <w:tcPr>
            <w:tcW w:w="14786" w:type="dxa"/>
            <w:gridSpan w:val="5"/>
          </w:tcPr>
          <w:p w:rsidR="004C4E11" w:rsidRPr="0083208F" w:rsidRDefault="004C4E11" w:rsidP="00832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B3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«Моя семья»</w:t>
            </w:r>
          </w:p>
        </w:tc>
      </w:tr>
      <w:tr w:rsidR="004C4E11" w:rsidRPr="003B6A15" w:rsidTr="003F6D06">
        <w:tc>
          <w:tcPr>
            <w:tcW w:w="14786" w:type="dxa"/>
            <w:gridSpan w:val="5"/>
          </w:tcPr>
          <w:p w:rsidR="00D66C40" w:rsidRDefault="004C4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08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с выполнением з</w:t>
            </w:r>
            <w:r w:rsidR="00D66C40">
              <w:rPr>
                <w:rFonts w:ascii="Times New Roman" w:hAnsi="Times New Roman" w:cs="Times New Roman"/>
                <w:b/>
                <w:sz w:val="24"/>
                <w:szCs w:val="24"/>
              </w:rPr>
              <w:t>аданий по команде воспитателя; На  сигнал педагога, в прыжках в длину с места, в бросании мячей через сетку; по</w:t>
            </w:r>
            <w:r w:rsidR="000B0255">
              <w:rPr>
                <w:rFonts w:ascii="Times New Roman" w:hAnsi="Times New Roman" w:cs="Times New Roman"/>
                <w:b/>
                <w:sz w:val="24"/>
                <w:szCs w:val="24"/>
              </w:rPr>
              <w:t>вторить ходьбу и бег врассыпную.</w:t>
            </w:r>
          </w:p>
          <w:p w:rsidR="00D66C40" w:rsidRPr="0083208F" w:rsidRDefault="00D66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E11" w:rsidRPr="003B6A15" w:rsidTr="00D02A65">
        <w:tc>
          <w:tcPr>
            <w:tcW w:w="2943" w:type="dxa"/>
            <w:gridSpan w:val="2"/>
          </w:tcPr>
          <w:p w:rsidR="004C4E11" w:rsidRDefault="004C4E1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4E11" w:rsidRDefault="004C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4C4E11" w:rsidRDefault="004C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4C4E11" w:rsidRDefault="004C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3F6D06" w:rsidRPr="003B6A15" w:rsidTr="00D02A65">
        <w:tc>
          <w:tcPr>
            <w:tcW w:w="2943" w:type="dxa"/>
            <w:gridSpan w:val="2"/>
          </w:tcPr>
          <w:p w:rsidR="003F6D06" w:rsidRDefault="003F6D0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3F6D06" w:rsidRDefault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На сигнал педагога: «Лошадки!» - дети выполняют ходьбу, высоко поднимая колени, руки  на поясе ( темп средний 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 на обычную ходьбу. На сигнал: « Мышки!» ходьба на носках, руки за голову. Ходьба и бег врассыпную.</w:t>
            </w:r>
          </w:p>
        </w:tc>
        <w:tc>
          <w:tcPr>
            <w:tcW w:w="4177" w:type="dxa"/>
          </w:tcPr>
          <w:p w:rsidR="003F6D06" w:rsidRDefault="003F6D06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На сигнал педагога: «Лошадки!» - дети выполняют ходьбу, высоко поднимая колени, руки  на поясе ( темп средний 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 на обычную ходьбу. На сигнал: « Мышки!» ходьба на носках, руки за голову. Ходьба и бег врассыпную.</w:t>
            </w:r>
          </w:p>
        </w:tc>
        <w:tc>
          <w:tcPr>
            <w:tcW w:w="3697" w:type="dxa"/>
          </w:tcPr>
          <w:p w:rsidR="003F6D06" w:rsidRDefault="000B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инструктора дети перепрыгивают  через 5 – 6 шнуров, положенных на расстоянии 40 см, бег в умеренном темпе до 1 мин.</w:t>
            </w:r>
          </w:p>
        </w:tc>
      </w:tr>
      <w:tr w:rsidR="003F6D06" w:rsidRPr="003B6A15" w:rsidTr="00D02A65">
        <w:tc>
          <w:tcPr>
            <w:tcW w:w="2943" w:type="dxa"/>
            <w:gridSpan w:val="2"/>
          </w:tcPr>
          <w:p w:rsidR="003F6D06" w:rsidRDefault="003F6D0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3F6D06" w:rsidRDefault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-5 упр.</w:t>
            </w:r>
          </w:p>
        </w:tc>
        <w:tc>
          <w:tcPr>
            <w:tcW w:w="4177" w:type="dxa"/>
          </w:tcPr>
          <w:p w:rsidR="003F6D06" w:rsidRDefault="003F6D06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-5 упр.</w:t>
            </w:r>
          </w:p>
        </w:tc>
        <w:tc>
          <w:tcPr>
            <w:tcW w:w="3697" w:type="dxa"/>
          </w:tcPr>
          <w:p w:rsidR="003F6D06" w:rsidRDefault="000B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3F6D06" w:rsidRPr="003B6A15" w:rsidTr="00D02A65">
        <w:tc>
          <w:tcPr>
            <w:tcW w:w="2943" w:type="dxa"/>
            <w:gridSpan w:val="2"/>
          </w:tcPr>
          <w:p w:rsidR="003F6D06" w:rsidRDefault="003F6D0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3F6D06" w:rsidRDefault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10- 12раз). Перебрасывание мячей через  шнур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8- 10 раз).</w:t>
            </w:r>
          </w:p>
        </w:tc>
        <w:tc>
          <w:tcPr>
            <w:tcW w:w="4177" w:type="dxa"/>
          </w:tcPr>
          <w:p w:rsidR="003F6D06" w:rsidRDefault="003F6D06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10- 12раз). Перебрасывание мячей через  шнур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8- 10 раз), прокатывание мячей  друг другу ( И. П. – сидя, ноги врозь, расстояние 2 м).</w:t>
            </w:r>
          </w:p>
        </w:tc>
        <w:tc>
          <w:tcPr>
            <w:tcW w:w="3697" w:type="dxa"/>
          </w:tcPr>
          <w:p w:rsidR="003F6D06" w:rsidRDefault="000B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двумя руками, катание мяча друг другу.</w:t>
            </w:r>
          </w:p>
        </w:tc>
      </w:tr>
      <w:tr w:rsidR="003F6D06" w:rsidRPr="003B6A15" w:rsidTr="00D02A65">
        <w:tc>
          <w:tcPr>
            <w:tcW w:w="2943" w:type="dxa"/>
            <w:gridSpan w:val="2"/>
          </w:tcPr>
          <w:p w:rsidR="003F6D06" w:rsidRDefault="003F6D0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часть</w:t>
            </w:r>
          </w:p>
        </w:tc>
        <w:tc>
          <w:tcPr>
            <w:tcW w:w="3969" w:type="dxa"/>
          </w:tcPr>
          <w:p w:rsidR="003F6D06" w:rsidRDefault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Бездомный заяц».</w:t>
            </w:r>
          </w:p>
        </w:tc>
        <w:tc>
          <w:tcPr>
            <w:tcW w:w="4177" w:type="dxa"/>
          </w:tcPr>
          <w:p w:rsidR="003F6D06" w:rsidRDefault="003F6D06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Бездомный заяц».</w:t>
            </w:r>
          </w:p>
        </w:tc>
        <w:tc>
          <w:tcPr>
            <w:tcW w:w="3697" w:type="dxa"/>
          </w:tcPr>
          <w:p w:rsidR="003F6D06" w:rsidRDefault="000B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Лошадки».</w:t>
            </w:r>
          </w:p>
        </w:tc>
      </w:tr>
      <w:tr w:rsidR="003F6D06" w:rsidRPr="003B6A15" w:rsidTr="00D02A65">
        <w:tc>
          <w:tcPr>
            <w:tcW w:w="2943" w:type="dxa"/>
            <w:gridSpan w:val="2"/>
          </w:tcPr>
          <w:p w:rsidR="003F6D06" w:rsidRDefault="003F6D0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3F6D06" w:rsidRDefault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зайку».</w:t>
            </w:r>
          </w:p>
        </w:tc>
        <w:tc>
          <w:tcPr>
            <w:tcW w:w="4177" w:type="dxa"/>
          </w:tcPr>
          <w:p w:rsidR="003F6D06" w:rsidRDefault="003F6D06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зайку».</w:t>
            </w:r>
          </w:p>
        </w:tc>
        <w:tc>
          <w:tcPr>
            <w:tcW w:w="3697" w:type="dxa"/>
          </w:tcPr>
          <w:p w:rsidR="003F6D06" w:rsidRDefault="000B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Угадай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кричит».</w:t>
            </w:r>
          </w:p>
        </w:tc>
      </w:tr>
      <w:tr w:rsidR="003F6D06" w:rsidRPr="003B6A15" w:rsidTr="00D02A65">
        <w:tc>
          <w:tcPr>
            <w:tcW w:w="2943" w:type="dxa"/>
            <w:gridSpan w:val="2"/>
          </w:tcPr>
          <w:p w:rsidR="003F6D06" w:rsidRDefault="003F6D0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3F6D06" w:rsidRDefault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75.</w:t>
            </w:r>
          </w:p>
        </w:tc>
        <w:tc>
          <w:tcPr>
            <w:tcW w:w="4177" w:type="dxa"/>
          </w:tcPr>
          <w:p w:rsidR="003F6D06" w:rsidRDefault="003F6D06" w:rsidP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76.</w:t>
            </w:r>
          </w:p>
        </w:tc>
        <w:tc>
          <w:tcPr>
            <w:tcW w:w="3697" w:type="dxa"/>
          </w:tcPr>
          <w:p w:rsidR="003F6D06" w:rsidRDefault="000B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 Пензулаева – стр. 77.</w:t>
            </w:r>
          </w:p>
        </w:tc>
      </w:tr>
      <w:tr w:rsidR="003F6D06" w:rsidRPr="003B6A15" w:rsidTr="003F6D06">
        <w:tc>
          <w:tcPr>
            <w:tcW w:w="14786" w:type="dxa"/>
            <w:gridSpan w:val="5"/>
          </w:tcPr>
          <w:p w:rsidR="003F6D06" w:rsidRPr="000821AC" w:rsidRDefault="003F6D06" w:rsidP="0008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A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866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«Виды спорта»</w:t>
            </w:r>
          </w:p>
        </w:tc>
      </w:tr>
      <w:tr w:rsidR="003F6D06" w:rsidRPr="003B6A15" w:rsidTr="003F6D06">
        <w:tc>
          <w:tcPr>
            <w:tcW w:w="14786" w:type="dxa"/>
            <w:gridSpan w:val="5"/>
          </w:tcPr>
          <w:p w:rsidR="003F6D06" w:rsidRPr="000821AC" w:rsidRDefault="003F6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  <w:r w:rsidR="000B0255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упражнять в ходьбе и беге с выполнением задания, повторить</w:t>
            </w:r>
            <w:r w:rsidR="00396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прокатывание  мяча между предметами, упражнять в ползании на животе по скамейке, упражнять в ползании на четвереньках с мешочком на спине, повторить упражнение на равновесие, упражнять в   прыжках на одной ноге.</w:t>
            </w:r>
          </w:p>
        </w:tc>
      </w:tr>
      <w:tr w:rsidR="003F6D06" w:rsidRPr="003B6A15" w:rsidTr="00D02A65">
        <w:tc>
          <w:tcPr>
            <w:tcW w:w="2943" w:type="dxa"/>
            <w:gridSpan w:val="2"/>
          </w:tcPr>
          <w:p w:rsidR="003F6D06" w:rsidRDefault="003F6D0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6D06" w:rsidRDefault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3F6D06" w:rsidRDefault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3F6D06" w:rsidRDefault="003F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736C43" w:rsidRPr="003B6A15" w:rsidTr="00D02A65">
        <w:tc>
          <w:tcPr>
            <w:tcW w:w="2943" w:type="dxa"/>
            <w:gridSpan w:val="2"/>
          </w:tcPr>
          <w:p w:rsidR="00736C43" w:rsidRDefault="00736C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736C43" w:rsidRDefault="007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по кругу с выполнением заданий: ходьба на носках, ходьба в полуприсяде, руки на коленях; переход на обычную ходьбу.</w:t>
            </w:r>
          </w:p>
        </w:tc>
        <w:tc>
          <w:tcPr>
            <w:tcW w:w="4177" w:type="dxa"/>
          </w:tcPr>
          <w:p w:rsidR="00736C43" w:rsidRDefault="00736C43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по кругу с выполнением заданий: ходьба на носках, ходьба в полуприсяде, руки на коленях; переход на обычную ходьбу.</w:t>
            </w:r>
          </w:p>
        </w:tc>
        <w:tc>
          <w:tcPr>
            <w:tcW w:w="3697" w:type="dxa"/>
          </w:tcPr>
          <w:p w:rsidR="00736C43" w:rsidRDefault="007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и бег в умеренном темпе до 1 мин.</w:t>
            </w:r>
            <w:r w:rsidR="00D55ECA">
              <w:rPr>
                <w:rFonts w:ascii="Times New Roman" w:hAnsi="Times New Roman" w:cs="Times New Roman"/>
                <w:sz w:val="24"/>
                <w:szCs w:val="24"/>
              </w:rPr>
              <w:t>Ходьба между 4 – 5 предметами, с</w:t>
            </w:r>
            <w:r w:rsidR="00EA3EE3">
              <w:rPr>
                <w:rFonts w:ascii="Times New Roman" w:hAnsi="Times New Roman" w:cs="Times New Roman"/>
                <w:sz w:val="24"/>
                <w:szCs w:val="24"/>
              </w:rPr>
              <w:t>тоящими на расстоянии 30 см.</w:t>
            </w:r>
          </w:p>
        </w:tc>
      </w:tr>
      <w:tr w:rsidR="00736C43" w:rsidRPr="003B6A15" w:rsidTr="00D02A65">
        <w:tc>
          <w:tcPr>
            <w:tcW w:w="2943" w:type="dxa"/>
            <w:gridSpan w:val="2"/>
          </w:tcPr>
          <w:p w:rsidR="00736C43" w:rsidRDefault="00736C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736C43" w:rsidRDefault="007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мячом-5 упр.</w:t>
            </w:r>
          </w:p>
        </w:tc>
        <w:tc>
          <w:tcPr>
            <w:tcW w:w="4177" w:type="dxa"/>
          </w:tcPr>
          <w:p w:rsidR="00736C43" w:rsidRDefault="00736C43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мячом-5 упр.</w:t>
            </w:r>
          </w:p>
        </w:tc>
        <w:tc>
          <w:tcPr>
            <w:tcW w:w="3697" w:type="dxa"/>
          </w:tcPr>
          <w:p w:rsidR="00736C43" w:rsidRDefault="00EA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736C43" w:rsidRPr="003B6A15" w:rsidTr="00D02A65">
        <w:tc>
          <w:tcPr>
            <w:tcW w:w="2943" w:type="dxa"/>
            <w:gridSpan w:val="2"/>
          </w:tcPr>
          <w:p w:rsidR="00736C43" w:rsidRDefault="00736C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736C43" w:rsidRDefault="007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 мяча между предметами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2- 3 раза). Ползание по гимнастической скамейке на животе, подтягиваясь двумя руками.</w:t>
            </w:r>
          </w:p>
        </w:tc>
        <w:tc>
          <w:tcPr>
            <w:tcW w:w="4177" w:type="dxa"/>
          </w:tcPr>
          <w:p w:rsidR="00736C43" w:rsidRDefault="00736C43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 мяча между предметами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2- 3 раза). Ползание по гимнастической скамейке с опорой на ладони и колени с мешочком на спине, ходьба по скамейке с мешочком на голове.</w:t>
            </w:r>
          </w:p>
        </w:tc>
        <w:tc>
          <w:tcPr>
            <w:tcW w:w="3697" w:type="dxa"/>
          </w:tcPr>
          <w:p w:rsidR="00736C43" w:rsidRDefault="00EA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одной ноге по дорожке ( ширина 30 см)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еребрасывание мяча через верёвку ( 2- 3 раза).</w:t>
            </w:r>
          </w:p>
        </w:tc>
      </w:tr>
      <w:tr w:rsidR="00736C43" w:rsidRPr="003B6A15" w:rsidTr="00D02A65">
        <w:tc>
          <w:tcPr>
            <w:tcW w:w="2943" w:type="dxa"/>
            <w:gridSpan w:val="2"/>
          </w:tcPr>
          <w:p w:rsidR="00736C43" w:rsidRDefault="00736C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736C43" w:rsidRDefault="007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Самолёты».</w:t>
            </w:r>
          </w:p>
        </w:tc>
        <w:tc>
          <w:tcPr>
            <w:tcW w:w="4177" w:type="dxa"/>
          </w:tcPr>
          <w:p w:rsidR="00736C43" w:rsidRDefault="00736C43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Самолёты».</w:t>
            </w:r>
          </w:p>
        </w:tc>
        <w:tc>
          <w:tcPr>
            <w:tcW w:w="3697" w:type="dxa"/>
          </w:tcPr>
          <w:p w:rsidR="00736C43" w:rsidRDefault="00E0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 добежит до флажка»</w:t>
            </w:r>
          </w:p>
        </w:tc>
      </w:tr>
      <w:tr w:rsidR="00736C43" w:rsidRPr="003B6A15" w:rsidTr="00D02A65">
        <w:tc>
          <w:tcPr>
            <w:tcW w:w="2943" w:type="dxa"/>
            <w:gridSpan w:val="2"/>
          </w:tcPr>
          <w:p w:rsidR="00736C43" w:rsidRDefault="00736C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736C43" w:rsidRDefault="007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самолётик».</w:t>
            </w:r>
          </w:p>
        </w:tc>
        <w:tc>
          <w:tcPr>
            <w:tcW w:w="4177" w:type="dxa"/>
          </w:tcPr>
          <w:p w:rsidR="00736C43" w:rsidRDefault="00736C43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самолётик».</w:t>
            </w:r>
          </w:p>
        </w:tc>
        <w:tc>
          <w:tcPr>
            <w:tcW w:w="3697" w:type="dxa"/>
          </w:tcPr>
          <w:p w:rsidR="00736C43" w:rsidRDefault="00E0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«Передай и не урони»</w:t>
            </w:r>
          </w:p>
        </w:tc>
      </w:tr>
      <w:tr w:rsidR="00736C43" w:rsidRPr="003B6A15" w:rsidTr="00D02A65">
        <w:tc>
          <w:tcPr>
            <w:tcW w:w="2943" w:type="dxa"/>
            <w:gridSpan w:val="2"/>
          </w:tcPr>
          <w:p w:rsidR="00736C43" w:rsidRDefault="00736C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736C43" w:rsidRDefault="007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77.</w:t>
            </w:r>
          </w:p>
        </w:tc>
        <w:tc>
          <w:tcPr>
            <w:tcW w:w="4177" w:type="dxa"/>
          </w:tcPr>
          <w:p w:rsidR="00736C43" w:rsidRDefault="00736C43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78.</w:t>
            </w:r>
          </w:p>
        </w:tc>
        <w:tc>
          <w:tcPr>
            <w:tcW w:w="3697" w:type="dxa"/>
          </w:tcPr>
          <w:p w:rsidR="00736C43" w:rsidRDefault="00EA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78.</w:t>
            </w:r>
          </w:p>
        </w:tc>
      </w:tr>
      <w:tr w:rsidR="00736C43" w:rsidRPr="003B6A15" w:rsidTr="00CE5550">
        <w:tc>
          <w:tcPr>
            <w:tcW w:w="14786" w:type="dxa"/>
            <w:gridSpan w:val="5"/>
          </w:tcPr>
          <w:p w:rsidR="00736C43" w:rsidRPr="000B0255" w:rsidRDefault="00736C43" w:rsidP="000B0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5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E21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«Опасные предметы»</w:t>
            </w:r>
          </w:p>
        </w:tc>
      </w:tr>
      <w:tr w:rsidR="00736C43" w:rsidRPr="003B6A15" w:rsidTr="00CE5550">
        <w:tc>
          <w:tcPr>
            <w:tcW w:w="14786" w:type="dxa"/>
            <w:gridSpan w:val="5"/>
          </w:tcPr>
          <w:p w:rsidR="00736C43" w:rsidRPr="000B0255" w:rsidRDefault="00736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5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="00EA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EA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врассыпную, с остановкой по сигналу инструктора, повторить ползание по скамейке, повторить упражнения в равновесии и прыжках, учить лазать по гимнастической стенке и передвигаться по третьей рейке, затем спуск вниз</w:t>
            </w:r>
            <w:r w:rsidR="00891EE2">
              <w:rPr>
                <w:rFonts w:ascii="Times New Roman" w:hAnsi="Times New Roman" w:cs="Times New Roman"/>
                <w:b/>
                <w:sz w:val="24"/>
                <w:szCs w:val="24"/>
              </w:rPr>
              <w:t>, повторить упражнения с мячом.</w:t>
            </w:r>
          </w:p>
        </w:tc>
      </w:tr>
      <w:tr w:rsidR="00736C43" w:rsidRPr="003B6A15" w:rsidTr="00D02A65">
        <w:tc>
          <w:tcPr>
            <w:tcW w:w="2943" w:type="dxa"/>
            <w:gridSpan w:val="2"/>
          </w:tcPr>
          <w:p w:rsidR="00736C43" w:rsidRDefault="00736C4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6C43" w:rsidRDefault="007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4177" w:type="dxa"/>
          </w:tcPr>
          <w:p w:rsidR="00736C43" w:rsidRDefault="007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задание</w:t>
            </w:r>
          </w:p>
        </w:tc>
        <w:tc>
          <w:tcPr>
            <w:tcW w:w="3697" w:type="dxa"/>
          </w:tcPr>
          <w:p w:rsidR="00736C43" w:rsidRDefault="007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задание</w:t>
            </w:r>
          </w:p>
        </w:tc>
      </w:tr>
      <w:tr w:rsidR="00891EE2" w:rsidRPr="003B6A15" w:rsidTr="00D02A65">
        <w:tc>
          <w:tcPr>
            <w:tcW w:w="2943" w:type="dxa"/>
            <w:gridSpan w:val="2"/>
          </w:tcPr>
          <w:p w:rsidR="00891EE2" w:rsidRDefault="00891EE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891EE2" w:rsidRDefault="008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по одному, ходьба и бег врассыпную, по сигналу инструктора остановиться.</w:t>
            </w:r>
          </w:p>
        </w:tc>
        <w:tc>
          <w:tcPr>
            <w:tcW w:w="4177" w:type="dxa"/>
          </w:tcPr>
          <w:p w:rsidR="00891EE2" w:rsidRDefault="00891EE2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по одному, ходьба и бег врассыпную, по сигналу инструктора остановиться.</w:t>
            </w:r>
          </w:p>
        </w:tc>
        <w:tc>
          <w:tcPr>
            <w:tcW w:w="3697" w:type="dxa"/>
          </w:tcPr>
          <w:p w:rsidR="00891EE2" w:rsidRDefault="007D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попеременно широким и коротким шагом, в медленном темпе. Ходьба  обычная и  мелким, семенящим шагом.</w:t>
            </w:r>
          </w:p>
        </w:tc>
      </w:tr>
      <w:tr w:rsidR="00891EE2" w:rsidRPr="003B6A15" w:rsidTr="00D02A65">
        <w:tc>
          <w:tcPr>
            <w:tcW w:w="2943" w:type="dxa"/>
            <w:gridSpan w:val="2"/>
          </w:tcPr>
          <w:p w:rsidR="00891EE2" w:rsidRDefault="00891EE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891EE2" w:rsidRDefault="008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5  упр.</w:t>
            </w:r>
          </w:p>
        </w:tc>
        <w:tc>
          <w:tcPr>
            <w:tcW w:w="4177" w:type="dxa"/>
          </w:tcPr>
          <w:p w:rsidR="00891EE2" w:rsidRDefault="00891EE2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5  упр.</w:t>
            </w:r>
          </w:p>
        </w:tc>
        <w:tc>
          <w:tcPr>
            <w:tcW w:w="3697" w:type="dxa"/>
          </w:tcPr>
          <w:p w:rsidR="00891EE2" w:rsidRDefault="007D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891EE2" w:rsidRPr="003B6A15" w:rsidTr="00D02A65">
        <w:tc>
          <w:tcPr>
            <w:tcW w:w="2943" w:type="dxa"/>
            <w:gridSpan w:val="2"/>
          </w:tcPr>
          <w:p w:rsidR="00891EE2" w:rsidRDefault="00891EE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891EE2" w:rsidRDefault="008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скамейке с опорой на ладони и ступни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раза), ходьба по доске, положенной на пол, прыжки через 5 – 6 шнуров, положенных в одну линию.</w:t>
            </w:r>
          </w:p>
        </w:tc>
        <w:tc>
          <w:tcPr>
            <w:tcW w:w="4177" w:type="dxa"/>
          </w:tcPr>
          <w:p w:rsidR="00891EE2" w:rsidRDefault="007D2897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гимнастическ4ой стенке и передвижение по третьей рейке</w:t>
            </w:r>
            <w:r w:rsidR="00891EE2">
              <w:rPr>
                <w:rFonts w:ascii="Times New Roman" w:hAnsi="Times New Roman" w:cs="Times New Roman"/>
                <w:sz w:val="24"/>
                <w:szCs w:val="24"/>
              </w:rPr>
              <w:t xml:space="preserve"> ( 2 раза), ходьба по доске на носках</w:t>
            </w:r>
            <w:proofErr w:type="gramStart"/>
            <w:r w:rsidR="00891E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91EE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положенной на пол, прыжки на двух ногах через 5 – 6 шнуров, положенных в одну линию.</w:t>
            </w:r>
          </w:p>
        </w:tc>
        <w:tc>
          <w:tcPr>
            <w:tcW w:w="3697" w:type="dxa"/>
          </w:tcPr>
          <w:p w:rsidR="00891EE2" w:rsidRDefault="007D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– перепрыгни через шнуры, бег по дорожке,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ширина 15 см), бросание мяча о землю, вверх и ловля его двумя руками.</w:t>
            </w:r>
          </w:p>
        </w:tc>
      </w:tr>
      <w:tr w:rsidR="00891EE2" w:rsidRPr="003B6A15" w:rsidTr="00D02A65">
        <w:tc>
          <w:tcPr>
            <w:tcW w:w="2943" w:type="dxa"/>
            <w:gridSpan w:val="2"/>
          </w:tcPr>
          <w:p w:rsidR="00891EE2" w:rsidRDefault="00891EE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891EE2" w:rsidRDefault="008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Охотники и зайцы»</w:t>
            </w:r>
          </w:p>
        </w:tc>
        <w:tc>
          <w:tcPr>
            <w:tcW w:w="4177" w:type="dxa"/>
          </w:tcPr>
          <w:p w:rsidR="00891EE2" w:rsidRDefault="00891EE2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Охотники и зайцы»</w:t>
            </w:r>
          </w:p>
        </w:tc>
        <w:tc>
          <w:tcPr>
            <w:tcW w:w="3697" w:type="dxa"/>
          </w:tcPr>
          <w:p w:rsidR="00891EE2" w:rsidRDefault="007D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Лиса и куры».</w:t>
            </w:r>
          </w:p>
        </w:tc>
      </w:tr>
      <w:tr w:rsidR="00891EE2" w:rsidRPr="003B6A15" w:rsidTr="00D02A65">
        <w:tc>
          <w:tcPr>
            <w:tcW w:w="2943" w:type="dxa"/>
            <w:gridSpan w:val="2"/>
          </w:tcPr>
          <w:p w:rsidR="00891EE2" w:rsidRDefault="00891EE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891EE2" w:rsidRDefault="008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зайку».</w:t>
            </w:r>
          </w:p>
        </w:tc>
        <w:tc>
          <w:tcPr>
            <w:tcW w:w="4177" w:type="dxa"/>
          </w:tcPr>
          <w:p w:rsidR="00891EE2" w:rsidRDefault="00891EE2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зайку».</w:t>
            </w:r>
          </w:p>
        </w:tc>
        <w:tc>
          <w:tcPr>
            <w:tcW w:w="3697" w:type="dxa"/>
          </w:tcPr>
          <w:p w:rsidR="00891EE2" w:rsidRDefault="007D2897" w:rsidP="007D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«Угадай, чей голос».</w:t>
            </w:r>
          </w:p>
        </w:tc>
      </w:tr>
      <w:tr w:rsidR="00891EE2" w:rsidRPr="003B6A15" w:rsidTr="00D02A65">
        <w:tc>
          <w:tcPr>
            <w:tcW w:w="2943" w:type="dxa"/>
            <w:gridSpan w:val="2"/>
          </w:tcPr>
          <w:p w:rsidR="00891EE2" w:rsidRDefault="00891EE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891EE2" w:rsidRDefault="008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79.</w:t>
            </w:r>
          </w:p>
        </w:tc>
        <w:tc>
          <w:tcPr>
            <w:tcW w:w="4177" w:type="dxa"/>
          </w:tcPr>
          <w:p w:rsidR="00891EE2" w:rsidRDefault="00891EE2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80.</w:t>
            </w:r>
          </w:p>
        </w:tc>
        <w:tc>
          <w:tcPr>
            <w:tcW w:w="3697" w:type="dxa"/>
          </w:tcPr>
          <w:p w:rsidR="00891EE2" w:rsidRDefault="007D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80.</w:t>
            </w:r>
          </w:p>
        </w:tc>
      </w:tr>
      <w:tr w:rsidR="00891EE2" w:rsidRPr="003B6A15" w:rsidTr="00891EE2">
        <w:trPr>
          <w:trHeight w:val="334"/>
        </w:trPr>
        <w:tc>
          <w:tcPr>
            <w:tcW w:w="14786" w:type="dxa"/>
            <w:gridSpan w:val="5"/>
          </w:tcPr>
          <w:p w:rsidR="00891EE2" w:rsidRPr="00891EE2" w:rsidRDefault="00891EE2" w:rsidP="00891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E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91EE2" w:rsidRPr="003B6A15" w:rsidTr="00CE5550">
        <w:tc>
          <w:tcPr>
            <w:tcW w:w="14786" w:type="dxa"/>
            <w:gridSpan w:val="5"/>
          </w:tcPr>
          <w:p w:rsidR="00891EE2" w:rsidRPr="00891EE2" w:rsidRDefault="00891EE2" w:rsidP="00891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E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E21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«Знакомство с признаками весны»</w:t>
            </w:r>
          </w:p>
        </w:tc>
      </w:tr>
      <w:tr w:rsidR="00891EE2" w:rsidRPr="003B6A15" w:rsidTr="00CE5550">
        <w:tc>
          <w:tcPr>
            <w:tcW w:w="14786" w:type="dxa"/>
            <w:gridSpan w:val="5"/>
          </w:tcPr>
          <w:p w:rsidR="00891EE2" w:rsidRPr="00891EE2" w:rsidRDefault="00891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E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0D4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в колонне по одному, ходьбе и беге врассыпную; повторить</w:t>
            </w:r>
            <w:r w:rsidR="009E1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 в равновесии и прыжках, Упражнять в метании мешочков в горизонтальную цель</w:t>
            </w:r>
            <w:proofErr w:type="gramStart"/>
            <w:r w:rsidR="009E1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9E1875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</w:t>
            </w:r>
            <w:r w:rsidR="004413E0">
              <w:rPr>
                <w:rFonts w:ascii="Times New Roman" w:hAnsi="Times New Roman" w:cs="Times New Roman"/>
                <w:b/>
                <w:sz w:val="24"/>
                <w:szCs w:val="24"/>
              </w:rPr>
              <w:t>дьбу по скамейке боком приставным шагом с мешочком на голове</w:t>
            </w:r>
            <w:r w:rsidR="00EB2BDB">
              <w:rPr>
                <w:rFonts w:ascii="Times New Roman" w:hAnsi="Times New Roman" w:cs="Times New Roman"/>
                <w:b/>
                <w:sz w:val="24"/>
                <w:szCs w:val="24"/>
              </w:rPr>
              <w:t>, упражнять в прокатывании обручей, повторить упражнения с мячами.</w:t>
            </w:r>
          </w:p>
        </w:tc>
      </w:tr>
      <w:tr w:rsidR="00891EE2" w:rsidRPr="003B6A15" w:rsidTr="00D02A65">
        <w:tc>
          <w:tcPr>
            <w:tcW w:w="2943" w:type="dxa"/>
            <w:gridSpan w:val="2"/>
          </w:tcPr>
          <w:p w:rsidR="00891EE2" w:rsidRDefault="00891EE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1EE2" w:rsidRDefault="008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891EE2" w:rsidRDefault="008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891EE2" w:rsidRDefault="008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EB2BDB" w:rsidRPr="003B6A15" w:rsidTr="00D02A65">
        <w:tc>
          <w:tcPr>
            <w:tcW w:w="2943" w:type="dxa"/>
            <w:gridSpan w:val="2"/>
          </w:tcPr>
          <w:p w:rsidR="00EB2BDB" w:rsidRDefault="00EB2BD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EB2BDB" w:rsidRDefault="00EB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 Упражнения в ходьбе и беге чередуются.</w:t>
            </w:r>
          </w:p>
        </w:tc>
        <w:tc>
          <w:tcPr>
            <w:tcW w:w="4177" w:type="dxa"/>
          </w:tcPr>
          <w:p w:rsidR="00EB2BDB" w:rsidRDefault="00EB2BDB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 Упражнения в ходьбе и беге чередуются.</w:t>
            </w:r>
          </w:p>
        </w:tc>
        <w:tc>
          <w:tcPr>
            <w:tcW w:w="3697" w:type="dxa"/>
          </w:tcPr>
          <w:p w:rsidR="00EB2BDB" w:rsidRDefault="00E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ходьба и бег врассыпную, на сигнал инструктора 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перестраиваются в колонну и по ходу движения каждый ребёнок находит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своё место.</w:t>
            </w:r>
          </w:p>
        </w:tc>
      </w:tr>
      <w:tr w:rsidR="00EB2BDB" w:rsidRPr="003B6A15" w:rsidTr="00D02A65">
        <w:tc>
          <w:tcPr>
            <w:tcW w:w="2943" w:type="dxa"/>
            <w:gridSpan w:val="2"/>
          </w:tcPr>
          <w:p w:rsidR="00EB2BDB" w:rsidRDefault="00EB2BD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EB2BDB" w:rsidRDefault="00EB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предметов- 5 упр.</w:t>
            </w:r>
          </w:p>
        </w:tc>
        <w:tc>
          <w:tcPr>
            <w:tcW w:w="4177" w:type="dxa"/>
          </w:tcPr>
          <w:p w:rsidR="00EB2BDB" w:rsidRDefault="00EB2BDB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предметов- 5 упр.</w:t>
            </w:r>
          </w:p>
        </w:tc>
        <w:tc>
          <w:tcPr>
            <w:tcW w:w="3697" w:type="dxa"/>
          </w:tcPr>
          <w:p w:rsidR="00EB2BDB" w:rsidRDefault="00EB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EB2BDB" w:rsidRPr="003B6A15" w:rsidTr="00D02A65">
        <w:tc>
          <w:tcPr>
            <w:tcW w:w="2943" w:type="dxa"/>
            <w:gridSpan w:val="2"/>
          </w:tcPr>
          <w:p w:rsidR="00EB2BDB" w:rsidRDefault="00EB2BD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EB2BDB" w:rsidRDefault="00EB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- ходьба по доске, лежащей на полу, с мешочком на голове, руки в стороны(2-3 раза), прыжки на двух  ногах через препятствия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высота6 см).</w:t>
            </w:r>
          </w:p>
        </w:tc>
        <w:tc>
          <w:tcPr>
            <w:tcW w:w="4177" w:type="dxa"/>
          </w:tcPr>
          <w:p w:rsidR="00EB2BDB" w:rsidRDefault="00EB2BDB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скамейке боком приставным шагом с мешочком на голове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– 3 раза), прыжки на двух ногах через 5 -6  шнуров, лежащих на полу на расстоянии 0, 5 м один от другого ( 2 – 3 раза), метание мешочков в горизонтальную цель правой и левой рукой ( расстояние до цели 2,5 м).</w:t>
            </w:r>
          </w:p>
        </w:tc>
        <w:tc>
          <w:tcPr>
            <w:tcW w:w="3697" w:type="dxa"/>
          </w:tcPr>
          <w:p w:rsidR="00EB2BDB" w:rsidRDefault="007F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обручей друг другу,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дистанция 2.5 м), метание мешочков в горизонтальную цель.</w:t>
            </w:r>
          </w:p>
        </w:tc>
      </w:tr>
      <w:tr w:rsidR="00EB2BDB" w:rsidRPr="003B6A15" w:rsidTr="00D02A65">
        <w:tc>
          <w:tcPr>
            <w:tcW w:w="2943" w:type="dxa"/>
            <w:gridSpan w:val="2"/>
          </w:tcPr>
          <w:p w:rsidR="00EB2BDB" w:rsidRDefault="00EB2BD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 игра</w:t>
            </w:r>
          </w:p>
        </w:tc>
        <w:tc>
          <w:tcPr>
            <w:tcW w:w="3969" w:type="dxa"/>
          </w:tcPr>
          <w:p w:rsidR="00EB2BDB" w:rsidRPr="009E1875" w:rsidRDefault="00EB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«Пробеги тихо».</w:t>
            </w:r>
          </w:p>
        </w:tc>
        <w:tc>
          <w:tcPr>
            <w:tcW w:w="4177" w:type="dxa"/>
          </w:tcPr>
          <w:p w:rsidR="00EB2BDB" w:rsidRPr="009E1875" w:rsidRDefault="00EB2BDB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«Пробеги тихо».</w:t>
            </w:r>
          </w:p>
        </w:tc>
        <w:tc>
          <w:tcPr>
            <w:tcW w:w="3697" w:type="dxa"/>
          </w:tcPr>
          <w:p w:rsidR="00EB2BDB" w:rsidRDefault="007F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</w:tc>
      </w:tr>
      <w:tr w:rsidR="00EB2BDB" w:rsidRPr="003B6A15" w:rsidTr="00D02A65">
        <w:tc>
          <w:tcPr>
            <w:tcW w:w="2943" w:type="dxa"/>
            <w:gridSpan w:val="2"/>
          </w:tcPr>
          <w:p w:rsidR="00EB2BDB" w:rsidRDefault="00EB2BD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EB2BDB" w:rsidRDefault="00EB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позвал».</w:t>
            </w:r>
          </w:p>
        </w:tc>
        <w:tc>
          <w:tcPr>
            <w:tcW w:w="4177" w:type="dxa"/>
          </w:tcPr>
          <w:p w:rsidR="00EB2BDB" w:rsidRDefault="00EB2BDB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позвал».</w:t>
            </w:r>
          </w:p>
        </w:tc>
        <w:tc>
          <w:tcPr>
            <w:tcW w:w="3697" w:type="dxa"/>
          </w:tcPr>
          <w:p w:rsidR="00EB2BDB" w:rsidRDefault="007F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Угадай,  чей голос».</w:t>
            </w:r>
          </w:p>
        </w:tc>
      </w:tr>
      <w:tr w:rsidR="00EB2BDB" w:rsidRPr="003B6A15" w:rsidTr="00D02A65">
        <w:tc>
          <w:tcPr>
            <w:tcW w:w="2943" w:type="dxa"/>
            <w:gridSpan w:val="2"/>
          </w:tcPr>
          <w:p w:rsidR="00EB2BDB" w:rsidRDefault="00EB2BD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EB2BDB" w:rsidRDefault="00EB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 – стр. 81</w:t>
            </w:r>
          </w:p>
        </w:tc>
        <w:tc>
          <w:tcPr>
            <w:tcW w:w="4177" w:type="dxa"/>
          </w:tcPr>
          <w:p w:rsidR="00EB2BDB" w:rsidRDefault="00EB2BDB" w:rsidP="00CE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 – стр. 82</w:t>
            </w:r>
          </w:p>
        </w:tc>
        <w:tc>
          <w:tcPr>
            <w:tcW w:w="3697" w:type="dxa"/>
          </w:tcPr>
          <w:p w:rsidR="00EB2BDB" w:rsidRDefault="00EB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83</w:t>
            </w:r>
          </w:p>
        </w:tc>
      </w:tr>
      <w:tr w:rsidR="00EB2BDB" w:rsidRPr="003B6A15" w:rsidTr="00CE5550">
        <w:tc>
          <w:tcPr>
            <w:tcW w:w="14786" w:type="dxa"/>
            <w:gridSpan w:val="5"/>
          </w:tcPr>
          <w:p w:rsidR="00EB2BDB" w:rsidRPr="000D4A8D" w:rsidRDefault="00EB2BDB" w:rsidP="000D4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8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E21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«Пернатые друзья»</w:t>
            </w:r>
          </w:p>
        </w:tc>
      </w:tr>
      <w:tr w:rsidR="00EB2BDB" w:rsidRPr="003B6A15" w:rsidTr="00CE5550">
        <w:tc>
          <w:tcPr>
            <w:tcW w:w="14786" w:type="dxa"/>
            <w:gridSpan w:val="5"/>
          </w:tcPr>
          <w:p w:rsidR="00EB2BDB" w:rsidRDefault="00EB2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8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0D4A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E555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CE5550">
              <w:rPr>
                <w:rFonts w:ascii="Times New Roman" w:hAnsi="Times New Roman" w:cs="Times New Roman"/>
                <w:b/>
                <w:sz w:val="24"/>
                <w:szCs w:val="24"/>
              </w:rPr>
              <w:t>пражнять дете</w:t>
            </w:r>
            <w:r w:rsidR="00615ECD">
              <w:rPr>
                <w:rFonts w:ascii="Times New Roman" w:hAnsi="Times New Roman" w:cs="Times New Roman"/>
                <w:b/>
                <w:sz w:val="24"/>
                <w:szCs w:val="24"/>
              </w:rPr>
              <w:t>й в ходьбе и беге по кругу, взяв</w:t>
            </w:r>
            <w:r w:rsidR="00CE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шись за руки, ходьбе и беге врассыпную; метании мешочков в горизонтальную цель; закреплять умение занимать </w:t>
            </w:r>
            <w:r w:rsidR="00615ECD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правильное исхо</w:t>
            </w:r>
            <w:r w:rsidR="00CE5550">
              <w:rPr>
                <w:rFonts w:ascii="Times New Roman" w:hAnsi="Times New Roman" w:cs="Times New Roman"/>
                <w:b/>
                <w:sz w:val="24"/>
                <w:szCs w:val="24"/>
              </w:rPr>
              <w:t>дное положение в прыжках в длину с места</w:t>
            </w:r>
            <w:r w:rsidR="00615ECD">
              <w:rPr>
                <w:rFonts w:ascii="Times New Roman" w:hAnsi="Times New Roman" w:cs="Times New Roman"/>
                <w:b/>
                <w:sz w:val="24"/>
                <w:szCs w:val="24"/>
              </w:rPr>
              <w:t>,  упражнять в метании мячей в вертикальную цель, упражнять в отбивании мячей одной рукой несколько раз подряд</w:t>
            </w:r>
            <w:r w:rsidR="00FC61DD">
              <w:rPr>
                <w:rFonts w:ascii="Times New Roman" w:hAnsi="Times New Roman" w:cs="Times New Roman"/>
                <w:b/>
                <w:sz w:val="24"/>
                <w:szCs w:val="24"/>
              </w:rPr>
              <w:t>, повторить у</w:t>
            </w:r>
            <w:r w:rsidR="00A05E2C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 прыжках и подлезании</w:t>
            </w:r>
            <w:r w:rsidR="00FC61DD">
              <w:rPr>
                <w:rFonts w:ascii="Times New Roman" w:hAnsi="Times New Roman" w:cs="Times New Roman"/>
                <w:b/>
                <w:sz w:val="24"/>
                <w:szCs w:val="24"/>
              </w:rPr>
              <w:t>, упражнять в умении сохранять устойчивое равновесие при ходьбе и беге по ограниченной площади опоры.</w:t>
            </w:r>
          </w:p>
          <w:p w:rsidR="00CE5550" w:rsidRPr="000D4A8D" w:rsidRDefault="00CE5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BDB" w:rsidRPr="003B6A15" w:rsidTr="00D02A65">
        <w:tc>
          <w:tcPr>
            <w:tcW w:w="2943" w:type="dxa"/>
            <w:gridSpan w:val="2"/>
          </w:tcPr>
          <w:p w:rsidR="00EB2BDB" w:rsidRDefault="00EB2BD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BDB" w:rsidRDefault="00EB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EB2BDB" w:rsidRDefault="00EB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EB2BDB" w:rsidRDefault="00EB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245898" w:rsidRPr="003B6A15" w:rsidTr="00D02A65">
        <w:tc>
          <w:tcPr>
            <w:tcW w:w="2943" w:type="dxa"/>
            <w:gridSpan w:val="2"/>
          </w:tcPr>
          <w:p w:rsidR="00245898" w:rsidRDefault="002458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245898" w:rsidRDefault="002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в обход зала, по сигналу инструктора  ведущий идёт навстречу ребёнку,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идущему последним в колонне, и, подходя, берёт его за руки,  замыкая круг. Ходьба по кругу, взявшись за руки. Остановка, поворот в другую сторону и продолжение ходьбы. Ходьба и бег врассыпную</w:t>
            </w:r>
          </w:p>
        </w:tc>
        <w:tc>
          <w:tcPr>
            <w:tcW w:w="4177" w:type="dxa"/>
          </w:tcPr>
          <w:p w:rsidR="00245898" w:rsidRDefault="00245898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 в обход зала, по сигналу инструктора  ведущий идёт навстречу ребёнку,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идущему последним в колонне, и, подходя, берёт его за руки,  замыкая круг. Ходьба по кругу, взявшись за руки. Остановка, поворот в другую сторону и продолжение ходьбы. Ходьба и бег врассыпную</w:t>
            </w:r>
          </w:p>
        </w:tc>
        <w:tc>
          <w:tcPr>
            <w:tcW w:w="3697" w:type="dxa"/>
          </w:tcPr>
          <w:p w:rsidR="00245898" w:rsidRDefault="0061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одному, по кругу, с поворотом в обратную  сторону в движении по сигналу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инструктора, ходьба и бег врассыпную.</w:t>
            </w:r>
          </w:p>
        </w:tc>
      </w:tr>
      <w:tr w:rsidR="00245898" w:rsidRPr="003B6A15" w:rsidTr="00D02A65">
        <w:tc>
          <w:tcPr>
            <w:tcW w:w="2943" w:type="dxa"/>
            <w:gridSpan w:val="2"/>
          </w:tcPr>
          <w:p w:rsidR="00245898" w:rsidRDefault="002458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969" w:type="dxa"/>
          </w:tcPr>
          <w:p w:rsidR="00245898" w:rsidRDefault="002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кеглей- 5 упр.</w:t>
            </w:r>
          </w:p>
        </w:tc>
        <w:tc>
          <w:tcPr>
            <w:tcW w:w="4177" w:type="dxa"/>
          </w:tcPr>
          <w:p w:rsidR="00245898" w:rsidRDefault="00245898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кеглей- 5 упр.</w:t>
            </w:r>
          </w:p>
        </w:tc>
        <w:tc>
          <w:tcPr>
            <w:tcW w:w="3697" w:type="dxa"/>
          </w:tcPr>
          <w:p w:rsidR="00245898" w:rsidRDefault="0061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245898" w:rsidRPr="003B6A15" w:rsidTr="00D02A65">
        <w:tc>
          <w:tcPr>
            <w:tcW w:w="2943" w:type="dxa"/>
            <w:gridSpan w:val="2"/>
          </w:tcPr>
          <w:p w:rsidR="00245898" w:rsidRDefault="002458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245898" w:rsidRDefault="002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(5-6 раз). Метание мешочков в горизонтальную цель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3-4 раза).</w:t>
            </w:r>
          </w:p>
        </w:tc>
        <w:tc>
          <w:tcPr>
            <w:tcW w:w="4177" w:type="dxa"/>
          </w:tcPr>
          <w:p w:rsidR="00245898" w:rsidRDefault="00245898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(5-6 раз). Метание мешочков в</w:t>
            </w:r>
            <w:r w:rsidR="00615ECD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вертикальную цель  от плеча </w:t>
            </w:r>
            <w:proofErr w:type="gramStart"/>
            <w:r w:rsidR="00615E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15ECD">
              <w:rPr>
                <w:rFonts w:ascii="Times New Roman" w:hAnsi="Times New Roman" w:cs="Times New Roman"/>
                <w:sz w:val="24"/>
                <w:szCs w:val="24"/>
              </w:rPr>
              <w:t>3-4 раза), отбивание мяча одной рукой несколько раз подряд и ловля его двумя руками.</w:t>
            </w:r>
          </w:p>
        </w:tc>
        <w:tc>
          <w:tcPr>
            <w:tcW w:w="3697" w:type="dxa"/>
          </w:tcPr>
          <w:p w:rsidR="00245898" w:rsidRDefault="0061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по дорожке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ширина 20 см), лазанье под дугу ( высота 50 см), прыжки на двух ногах через бруски.</w:t>
            </w:r>
          </w:p>
        </w:tc>
      </w:tr>
      <w:tr w:rsidR="00245898" w:rsidRPr="003B6A15" w:rsidTr="00D02A65">
        <w:tc>
          <w:tcPr>
            <w:tcW w:w="2943" w:type="dxa"/>
            <w:gridSpan w:val="2"/>
          </w:tcPr>
          <w:p w:rsidR="00245898" w:rsidRDefault="002458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245898" w:rsidRDefault="002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Совушка»</w:t>
            </w:r>
          </w:p>
        </w:tc>
        <w:tc>
          <w:tcPr>
            <w:tcW w:w="4177" w:type="dxa"/>
          </w:tcPr>
          <w:p w:rsidR="00245898" w:rsidRDefault="00245898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Совушка»</w:t>
            </w:r>
          </w:p>
        </w:tc>
        <w:tc>
          <w:tcPr>
            <w:tcW w:w="3697" w:type="dxa"/>
          </w:tcPr>
          <w:p w:rsidR="00245898" w:rsidRDefault="0061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«Воробьи и автомобиль».</w:t>
            </w:r>
          </w:p>
        </w:tc>
      </w:tr>
      <w:tr w:rsidR="00245898" w:rsidRPr="003B6A15" w:rsidTr="00D02A65">
        <w:tc>
          <w:tcPr>
            <w:tcW w:w="2943" w:type="dxa"/>
            <w:gridSpan w:val="2"/>
          </w:tcPr>
          <w:p w:rsidR="00245898" w:rsidRDefault="002458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245898" w:rsidRDefault="002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Угадай, кто позвал».</w:t>
            </w:r>
          </w:p>
        </w:tc>
        <w:tc>
          <w:tcPr>
            <w:tcW w:w="4177" w:type="dxa"/>
          </w:tcPr>
          <w:p w:rsidR="00245898" w:rsidRDefault="00245898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Угадай, кто позвал».</w:t>
            </w:r>
          </w:p>
        </w:tc>
        <w:tc>
          <w:tcPr>
            <w:tcW w:w="3697" w:type="dxa"/>
          </w:tcPr>
          <w:p w:rsidR="00245898" w:rsidRDefault="0061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воробышка».</w:t>
            </w:r>
          </w:p>
        </w:tc>
      </w:tr>
      <w:tr w:rsidR="00245898" w:rsidRPr="003B6A15" w:rsidTr="00D02A65">
        <w:tc>
          <w:tcPr>
            <w:tcW w:w="2943" w:type="dxa"/>
            <w:gridSpan w:val="2"/>
          </w:tcPr>
          <w:p w:rsidR="00245898" w:rsidRDefault="002458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245898" w:rsidRDefault="002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 И. Пензулаева – стр.</w:t>
            </w:r>
            <w:r w:rsidR="00615ECD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7" w:type="dxa"/>
          </w:tcPr>
          <w:p w:rsidR="00245898" w:rsidRDefault="00245898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 И. Пензулаева – стр.</w:t>
            </w:r>
            <w:r w:rsidR="00615ECD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245898" w:rsidRDefault="0061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85.</w:t>
            </w:r>
          </w:p>
        </w:tc>
      </w:tr>
      <w:tr w:rsidR="00245898" w:rsidRPr="003B6A15" w:rsidTr="00CE5550">
        <w:tc>
          <w:tcPr>
            <w:tcW w:w="14786" w:type="dxa"/>
            <w:gridSpan w:val="5"/>
          </w:tcPr>
          <w:p w:rsidR="00245898" w:rsidRPr="00E03F87" w:rsidRDefault="00245898" w:rsidP="00E03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87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E21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«Весенние цветы»</w:t>
            </w:r>
          </w:p>
        </w:tc>
      </w:tr>
      <w:tr w:rsidR="00245898" w:rsidRPr="003B6A15" w:rsidTr="00CE5550">
        <w:tc>
          <w:tcPr>
            <w:tcW w:w="14786" w:type="dxa"/>
            <w:gridSpan w:val="5"/>
          </w:tcPr>
          <w:p w:rsidR="00245898" w:rsidRPr="00E03F87" w:rsidRDefault="00245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8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054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ходьбе с выполнением заданий по сигналу инструктора, развивать ловкость и глазомер при метании на дальность, повторить ползание на четвереньках, повторить прыжки на двух ногах, упражнять в перебрасывании мячей друг другу.</w:t>
            </w:r>
          </w:p>
        </w:tc>
      </w:tr>
      <w:tr w:rsidR="00245898" w:rsidRPr="003B6A15" w:rsidTr="00D02A65">
        <w:tc>
          <w:tcPr>
            <w:tcW w:w="2943" w:type="dxa"/>
            <w:gridSpan w:val="2"/>
          </w:tcPr>
          <w:p w:rsidR="00245898" w:rsidRDefault="002458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5898" w:rsidRDefault="002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245898" w:rsidRDefault="002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245898" w:rsidRDefault="0024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2579F3" w:rsidRPr="003B6A15" w:rsidTr="00D02A65">
        <w:tc>
          <w:tcPr>
            <w:tcW w:w="2943" w:type="dxa"/>
            <w:gridSpan w:val="2"/>
          </w:tcPr>
          <w:p w:rsidR="002579F3" w:rsidRDefault="002579F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2579F3" w:rsidRDefault="0025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с заданиями.</w:t>
            </w:r>
          </w:p>
        </w:tc>
        <w:tc>
          <w:tcPr>
            <w:tcW w:w="4177" w:type="dxa"/>
          </w:tcPr>
          <w:p w:rsidR="002579F3" w:rsidRDefault="002579F3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с заданиями.</w:t>
            </w:r>
          </w:p>
        </w:tc>
        <w:tc>
          <w:tcPr>
            <w:tcW w:w="3697" w:type="dxa"/>
          </w:tcPr>
          <w:p w:rsidR="002579F3" w:rsidRDefault="0025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заданиями, ходьба и бег врассыпную.</w:t>
            </w:r>
          </w:p>
        </w:tc>
      </w:tr>
      <w:tr w:rsidR="002579F3" w:rsidRPr="003B6A15" w:rsidTr="00D02A65">
        <w:tc>
          <w:tcPr>
            <w:tcW w:w="2943" w:type="dxa"/>
            <w:gridSpan w:val="2"/>
          </w:tcPr>
          <w:p w:rsidR="002579F3" w:rsidRDefault="002579F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2579F3" w:rsidRDefault="0025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6 упр.</w:t>
            </w:r>
          </w:p>
        </w:tc>
        <w:tc>
          <w:tcPr>
            <w:tcW w:w="4177" w:type="dxa"/>
          </w:tcPr>
          <w:p w:rsidR="002579F3" w:rsidRDefault="002579F3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6 упр.</w:t>
            </w:r>
          </w:p>
        </w:tc>
        <w:tc>
          <w:tcPr>
            <w:tcW w:w="3697" w:type="dxa"/>
          </w:tcPr>
          <w:p w:rsidR="002579F3" w:rsidRDefault="0025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2579F3" w:rsidRPr="003B6A15" w:rsidTr="00D02A65">
        <w:tc>
          <w:tcPr>
            <w:tcW w:w="2943" w:type="dxa"/>
            <w:gridSpan w:val="2"/>
          </w:tcPr>
          <w:p w:rsidR="002579F3" w:rsidRDefault="002579F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2579F3" w:rsidRDefault="0025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мешочков на дальность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 – 8 раз), ползание по скамейке с опорой на ладони и колени ( 2- 3 раза).</w:t>
            </w:r>
          </w:p>
        </w:tc>
        <w:tc>
          <w:tcPr>
            <w:tcW w:w="4177" w:type="dxa"/>
          </w:tcPr>
          <w:p w:rsidR="002579F3" w:rsidRDefault="002579F3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мешочков на дальность правой и левой рукой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 – 8 раз), ползание по скамейке с опорой на ладони и  ступни ( 2- 3 раза), прыжки на двух ногах ( дистанция 3м).</w:t>
            </w:r>
          </w:p>
        </w:tc>
        <w:tc>
          <w:tcPr>
            <w:tcW w:w="3697" w:type="dxa"/>
          </w:tcPr>
          <w:p w:rsidR="002579F3" w:rsidRDefault="0025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 одной рукой ( 8- 10 раз)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роски вверх и ловля мяча двумя руками</w:t>
            </w:r>
            <w:r w:rsidR="00EC7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9F3" w:rsidRPr="003B6A15" w:rsidTr="00D02A65">
        <w:tc>
          <w:tcPr>
            <w:tcW w:w="2943" w:type="dxa"/>
            <w:gridSpan w:val="2"/>
          </w:tcPr>
          <w:p w:rsidR="002579F3" w:rsidRDefault="002579F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2579F3" w:rsidRDefault="00E2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«Полянка»</w:t>
            </w:r>
          </w:p>
        </w:tc>
        <w:tc>
          <w:tcPr>
            <w:tcW w:w="4177" w:type="dxa"/>
          </w:tcPr>
          <w:p w:rsidR="002579F3" w:rsidRDefault="00E213A6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«Полянка»</w:t>
            </w:r>
          </w:p>
        </w:tc>
        <w:tc>
          <w:tcPr>
            <w:tcW w:w="3697" w:type="dxa"/>
          </w:tcPr>
          <w:p w:rsidR="002579F3" w:rsidRDefault="00EC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Догони пару».</w:t>
            </w:r>
          </w:p>
        </w:tc>
      </w:tr>
      <w:tr w:rsidR="002579F3" w:rsidRPr="003B6A15" w:rsidTr="00D02A65">
        <w:tc>
          <w:tcPr>
            <w:tcW w:w="2943" w:type="dxa"/>
            <w:gridSpan w:val="2"/>
          </w:tcPr>
          <w:p w:rsidR="002579F3" w:rsidRDefault="002579F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2579F3" w:rsidRDefault="0025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Угадай, чей голосок».</w:t>
            </w:r>
          </w:p>
        </w:tc>
        <w:tc>
          <w:tcPr>
            <w:tcW w:w="4177" w:type="dxa"/>
          </w:tcPr>
          <w:p w:rsidR="002579F3" w:rsidRDefault="002579F3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Угадай, чей голосок».</w:t>
            </w:r>
          </w:p>
        </w:tc>
        <w:tc>
          <w:tcPr>
            <w:tcW w:w="3697" w:type="dxa"/>
          </w:tcPr>
          <w:p w:rsidR="002579F3" w:rsidRDefault="00EC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позвал».</w:t>
            </w:r>
          </w:p>
        </w:tc>
      </w:tr>
      <w:tr w:rsidR="002579F3" w:rsidRPr="003B6A15" w:rsidTr="00D02A65">
        <w:tc>
          <w:tcPr>
            <w:tcW w:w="2943" w:type="dxa"/>
            <w:gridSpan w:val="2"/>
          </w:tcPr>
          <w:p w:rsidR="002579F3" w:rsidRDefault="002579F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2579F3" w:rsidRDefault="0025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85.</w:t>
            </w:r>
          </w:p>
        </w:tc>
        <w:tc>
          <w:tcPr>
            <w:tcW w:w="4177" w:type="dxa"/>
          </w:tcPr>
          <w:p w:rsidR="002579F3" w:rsidRDefault="002579F3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86.</w:t>
            </w:r>
          </w:p>
        </w:tc>
        <w:tc>
          <w:tcPr>
            <w:tcW w:w="3697" w:type="dxa"/>
          </w:tcPr>
          <w:p w:rsidR="002579F3" w:rsidRDefault="00EC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 . 86</w:t>
            </w:r>
          </w:p>
        </w:tc>
      </w:tr>
      <w:tr w:rsidR="002579F3" w:rsidRPr="003B6A15" w:rsidTr="00EA5183">
        <w:tc>
          <w:tcPr>
            <w:tcW w:w="14786" w:type="dxa"/>
            <w:gridSpan w:val="5"/>
          </w:tcPr>
          <w:p w:rsidR="002579F3" w:rsidRPr="002579F3" w:rsidRDefault="002579F3" w:rsidP="0025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527E2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gramStart"/>
            <w:r w:rsidR="00527E2E"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proofErr w:type="gramEnd"/>
            <w:r w:rsidR="00527E2E">
              <w:rPr>
                <w:rFonts w:ascii="Times New Roman" w:hAnsi="Times New Roman" w:cs="Times New Roman"/>
                <w:b/>
                <w:sz w:val="24"/>
                <w:szCs w:val="24"/>
              </w:rPr>
              <w:t>рирода проснулась»</w:t>
            </w:r>
          </w:p>
        </w:tc>
      </w:tr>
      <w:tr w:rsidR="002579F3" w:rsidRPr="003B6A15" w:rsidTr="00EA5183">
        <w:tc>
          <w:tcPr>
            <w:tcW w:w="14786" w:type="dxa"/>
            <w:gridSpan w:val="5"/>
          </w:tcPr>
          <w:p w:rsidR="002579F3" w:rsidRPr="002579F3" w:rsidRDefault="00257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F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EC7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врассыпную, повторить упражнения в равновесии и прыжках, упражнять детей в ходьбе и беге между предметами, упражнять в перебрасывании мяча.</w:t>
            </w:r>
          </w:p>
        </w:tc>
      </w:tr>
      <w:tr w:rsidR="0018395F" w:rsidRPr="003B6A15" w:rsidTr="00D02A65">
        <w:tc>
          <w:tcPr>
            <w:tcW w:w="2943" w:type="dxa"/>
            <w:gridSpan w:val="2"/>
          </w:tcPr>
          <w:p w:rsidR="0018395F" w:rsidRDefault="0018395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18395F" w:rsidRDefault="0018395F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18395F" w:rsidRPr="003B6A15" w:rsidTr="00D02A65">
        <w:tc>
          <w:tcPr>
            <w:tcW w:w="2943" w:type="dxa"/>
            <w:gridSpan w:val="2"/>
          </w:tcPr>
          <w:p w:rsidR="0018395F" w:rsidRDefault="0018395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  <w:tc>
          <w:tcPr>
            <w:tcW w:w="4177" w:type="dxa"/>
          </w:tcPr>
          <w:p w:rsidR="0018395F" w:rsidRDefault="0018395F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  <w:tc>
          <w:tcPr>
            <w:tcW w:w="3697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</w:tr>
      <w:tr w:rsidR="0018395F" w:rsidRPr="003B6A15" w:rsidTr="0018395F">
        <w:trPr>
          <w:trHeight w:hRule="exact" w:val="860"/>
        </w:trPr>
        <w:tc>
          <w:tcPr>
            <w:tcW w:w="2943" w:type="dxa"/>
            <w:gridSpan w:val="2"/>
          </w:tcPr>
          <w:p w:rsidR="0018395F" w:rsidRDefault="0018395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косичками – 5упр.</w:t>
            </w:r>
          </w:p>
        </w:tc>
        <w:tc>
          <w:tcPr>
            <w:tcW w:w="4177" w:type="dxa"/>
          </w:tcPr>
          <w:p w:rsidR="0018395F" w:rsidRDefault="0018395F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косичками – 5упр.</w:t>
            </w:r>
          </w:p>
        </w:tc>
        <w:tc>
          <w:tcPr>
            <w:tcW w:w="3697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-5 упр.</w:t>
            </w:r>
          </w:p>
        </w:tc>
      </w:tr>
      <w:tr w:rsidR="0018395F" w:rsidRPr="003B6A15" w:rsidTr="00D02A65">
        <w:tc>
          <w:tcPr>
            <w:tcW w:w="2943" w:type="dxa"/>
            <w:gridSpan w:val="2"/>
          </w:tcPr>
          <w:p w:rsidR="0018395F" w:rsidRDefault="0018395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ОВД</w:t>
            </w:r>
          </w:p>
        </w:tc>
        <w:tc>
          <w:tcPr>
            <w:tcW w:w="3969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доске, лежащей на полу, приставляя пятку одной ноги к носку другой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на пояс ( 2- 3 раза), прыжки на двух ногах из обруча в обруч ( 5 – 6 обручей).</w:t>
            </w:r>
          </w:p>
        </w:tc>
        <w:tc>
          <w:tcPr>
            <w:tcW w:w="4177" w:type="dxa"/>
          </w:tcPr>
          <w:p w:rsidR="0018395F" w:rsidRDefault="0018395F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 приставным шагом, руки на пояс, на середине скамейки присесть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вынести руки вперёд, подняться и пройти дальше ( 2- 3 раза), прыжки на двух ногах между предметами, поставленными в ряд на расстоянии 40 см один от другого.</w:t>
            </w:r>
          </w:p>
        </w:tc>
        <w:tc>
          <w:tcPr>
            <w:tcW w:w="3697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 по дорожке, бег по дорожке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ширина 20 см), набрасывание кольца на фигурки, перебрасывание мяча через сетку.</w:t>
            </w:r>
          </w:p>
        </w:tc>
      </w:tr>
      <w:tr w:rsidR="0018395F" w:rsidRPr="003B6A15" w:rsidTr="00D02A65">
        <w:tc>
          <w:tcPr>
            <w:tcW w:w="2943" w:type="dxa"/>
            <w:gridSpan w:val="2"/>
          </w:tcPr>
          <w:p w:rsidR="0018395F" w:rsidRDefault="0018395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Птички и кошка».</w:t>
            </w:r>
          </w:p>
        </w:tc>
        <w:tc>
          <w:tcPr>
            <w:tcW w:w="4177" w:type="dxa"/>
          </w:tcPr>
          <w:p w:rsidR="0018395F" w:rsidRDefault="0018395F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Птички и кошка».</w:t>
            </w:r>
          </w:p>
        </w:tc>
        <w:tc>
          <w:tcPr>
            <w:tcW w:w="3697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Догони пару».</w:t>
            </w:r>
          </w:p>
        </w:tc>
      </w:tr>
      <w:tr w:rsidR="0018395F" w:rsidRPr="003B6A15" w:rsidTr="00D02A65">
        <w:tc>
          <w:tcPr>
            <w:tcW w:w="2943" w:type="dxa"/>
            <w:gridSpan w:val="2"/>
          </w:tcPr>
          <w:p w:rsidR="0018395F" w:rsidRDefault="0018395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птичку».</w:t>
            </w:r>
          </w:p>
        </w:tc>
        <w:tc>
          <w:tcPr>
            <w:tcW w:w="4177" w:type="dxa"/>
          </w:tcPr>
          <w:p w:rsidR="0018395F" w:rsidRDefault="0018395F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птичку».</w:t>
            </w:r>
          </w:p>
        </w:tc>
        <w:tc>
          <w:tcPr>
            <w:tcW w:w="3697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Кто позвал».</w:t>
            </w:r>
          </w:p>
        </w:tc>
      </w:tr>
      <w:tr w:rsidR="0018395F" w:rsidRPr="003B6A15" w:rsidTr="00D02A65">
        <w:tc>
          <w:tcPr>
            <w:tcW w:w="2943" w:type="dxa"/>
            <w:gridSpan w:val="2"/>
          </w:tcPr>
          <w:p w:rsidR="0018395F" w:rsidRDefault="0018395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87.</w:t>
            </w:r>
          </w:p>
        </w:tc>
        <w:tc>
          <w:tcPr>
            <w:tcW w:w="4177" w:type="dxa"/>
          </w:tcPr>
          <w:p w:rsidR="0018395F" w:rsidRDefault="0018395F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88.</w:t>
            </w:r>
          </w:p>
        </w:tc>
        <w:tc>
          <w:tcPr>
            <w:tcW w:w="3697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И Пензулаева – стр. </w:t>
            </w:r>
            <w:r w:rsidR="008D1CC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</w:tr>
      <w:tr w:rsidR="0018395F" w:rsidRPr="003B6A15" w:rsidTr="00EA5183">
        <w:tc>
          <w:tcPr>
            <w:tcW w:w="14786" w:type="dxa"/>
            <w:gridSpan w:val="5"/>
          </w:tcPr>
          <w:p w:rsidR="0018395F" w:rsidRPr="00EC7AF0" w:rsidRDefault="0018395F" w:rsidP="00EC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F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8395F" w:rsidRPr="003B6A15" w:rsidTr="00EA5183">
        <w:tc>
          <w:tcPr>
            <w:tcW w:w="14786" w:type="dxa"/>
            <w:gridSpan w:val="5"/>
          </w:tcPr>
          <w:p w:rsidR="0018395F" w:rsidRPr="00EC7AF0" w:rsidRDefault="0018395F" w:rsidP="00EC7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F0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1C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«Город и село»</w:t>
            </w:r>
          </w:p>
        </w:tc>
      </w:tr>
      <w:tr w:rsidR="00763BDE" w:rsidRPr="003B6A15" w:rsidTr="00EA5183">
        <w:tc>
          <w:tcPr>
            <w:tcW w:w="14786" w:type="dxa"/>
            <w:gridSpan w:val="5"/>
          </w:tcPr>
          <w:p w:rsidR="00763BDE" w:rsidRDefault="0076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F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парами, в сохранении устойчивого равновесия при ходьбе по уменьшенной площади опоры; повторить прыжки в длину с места, Упражнять в ходьбе по скамейке боком приставным шагом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п</w:t>
            </w:r>
            <w:r w:rsidR="00AC2DD1">
              <w:rPr>
                <w:rFonts w:ascii="Times New Roman" w:hAnsi="Times New Roman" w:cs="Times New Roman"/>
                <w:b/>
                <w:sz w:val="24"/>
                <w:szCs w:val="24"/>
              </w:rPr>
              <w:t>рокатывание мяча между кубиками, упражнять детей в ходьбе колонной по одному в чередовании с прыжком, повторить  упражнения с мячом.</w:t>
            </w:r>
          </w:p>
        </w:tc>
      </w:tr>
      <w:tr w:rsidR="0018395F" w:rsidRPr="003B6A15" w:rsidTr="00D02A65">
        <w:tc>
          <w:tcPr>
            <w:tcW w:w="2943" w:type="dxa"/>
            <w:gridSpan w:val="2"/>
          </w:tcPr>
          <w:p w:rsidR="0018395F" w:rsidRDefault="0018395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18395F" w:rsidRDefault="0018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763BDE" w:rsidRPr="003B6A15" w:rsidTr="00D02A65">
        <w:tc>
          <w:tcPr>
            <w:tcW w:w="2943" w:type="dxa"/>
            <w:gridSpan w:val="2"/>
          </w:tcPr>
          <w:p w:rsidR="00763BDE" w:rsidRDefault="00763BD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763BDE" w:rsidRDefault="0076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парами, ходьба и бег врассыпную. Перестроение в три колонны</w:t>
            </w:r>
          </w:p>
        </w:tc>
        <w:tc>
          <w:tcPr>
            <w:tcW w:w="4177" w:type="dxa"/>
          </w:tcPr>
          <w:p w:rsidR="00763BDE" w:rsidRDefault="00763BDE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парами, ходьба и бег врассыпную. Перестроение в три колонны</w:t>
            </w:r>
          </w:p>
        </w:tc>
        <w:tc>
          <w:tcPr>
            <w:tcW w:w="3697" w:type="dxa"/>
          </w:tcPr>
          <w:p w:rsidR="00763BDE" w:rsidRDefault="00AC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прыжки через бруски, ходьба и бег врассыпную.</w:t>
            </w:r>
          </w:p>
        </w:tc>
      </w:tr>
      <w:tr w:rsidR="00763BDE" w:rsidRPr="003B6A15" w:rsidTr="00D02A65">
        <w:tc>
          <w:tcPr>
            <w:tcW w:w="2943" w:type="dxa"/>
            <w:gridSpan w:val="2"/>
          </w:tcPr>
          <w:p w:rsidR="00763BDE" w:rsidRDefault="00763BD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763BDE" w:rsidRDefault="0076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предметов- 6 упр.</w:t>
            </w:r>
          </w:p>
        </w:tc>
        <w:tc>
          <w:tcPr>
            <w:tcW w:w="4177" w:type="dxa"/>
          </w:tcPr>
          <w:p w:rsidR="00763BDE" w:rsidRDefault="00763BDE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предметов- 6 упр.</w:t>
            </w:r>
          </w:p>
        </w:tc>
        <w:tc>
          <w:tcPr>
            <w:tcW w:w="3697" w:type="dxa"/>
          </w:tcPr>
          <w:p w:rsidR="00763BDE" w:rsidRDefault="00AC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763BDE" w:rsidRPr="003B6A15" w:rsidTr="00D02A65">
        <w:tc>
          <w:tcPr>
            <w:tcW w:w="2943" w:type="dxa"/>
            <w:gridSpan w:val="2"/>
          </w:tcPr>
          <w:p w:rsidR="00763BDE" w:rsidRDefault="00763BD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763BDE" w:rsidRDefault="0076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доске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ширина 15 см ), лежащей на полу, приставляя пятку одной ноги к носку другой, руки на пояс ( 2 раза ). Прыжки в длину с места через 5-6 шнуров (расстояние между шнурами 30-40 см).</w:t>
            </w:r>
          </w:p>
        </w:tc>
        <w:tc>
          <w:tcPr>
            <w:tcW w:w="4177" w:type="dxa"/>
          </w:tcPr>
          <w:p w:rsidR="00763BDE" w:rsidRDefault="00763BDE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 боком приставным шагом, на середине присесть, встать и пойти дальше, прыжки в длину с места через шнуры, расстояние 50 см, прокатывание мяча между кубиками</w:t>
            </w:r>
            <w:r w:rsidR="00AC2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763BDE" w:rsidRDefault="00AC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Достань до мяча, прыжки на двух ногах через препятствия, бег между кеглями.</w:t>
            </w:r>
          </w:p>
        </w:tc>
      </w:tr>
      <w:tr w:rsidR="00763BDE" w:rsidRPr="003B6A15" w:rsidTr="00D02A65">
        <w:tc>
          <w:tcPr>
            <w:tcW w:w="2943" w:type="dxa"/>
            <w:gridSpan w:val="2"/>
          </w:tcPr>
          <w:p w:rsidR="00763BDE" w:rsidRDefault="00763BD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763BDE" w:rsidRDefault="0076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Котята и щенята».</w:t>
            </w:r>
          </w:p>
        </w:tc>
        <w:tc>
          <w:tcPr>
            <w:tcW w:w="4177" w:type="dxa"/>
          </w:tcPr>
          <w:p w:rsidR="00763BDE" w:rsidRDefault="00763BDE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Котята и щенята».</w:t>
            </w:r>
          </w:p>
        </w:tc>
        <w:tc>
          <w:tcPr>
            <w:tcW w:w="3697" w:type="dxa"/>
          </w:tcPr>
          <w:p w:rsidR="00763BDE" w:rsidRDefault="00AC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Совушка».</w:t>
            </w:r>
          </w:p>
        </w:tc>
      </w:tr>
      <w:tr w:rsidR="00763BDE" w:rsidRPr="003B6A15" w:rsidTr="00D02A65">
        <w:tc>
          <w:tcPr>
            <w:tcW w:w="2943" w:type="dxa"/>
            <w:gridSpan w:val="2"/>
          </w:tcPr>
          <w:p w:rsidR="00763BDE" w:rsidRDefault="00763BD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763BDE" w:rsidRDefault="0076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котёнка».</w:t>
            </w:r>
          </w:p>
        </w:tc>
        <w:tc>
          <w:tcPr>
            <w:tcW w:w="4177" w:type="dxa"/>
          </w:tcPr>
          <w:p w:rsidR="00763BDE" w:rsidRDefault="00763BDE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котёнка».</w:t>
            </w:r>
          </w:p>
        </w:tc>
        <w:tc>
          <w:tcPr>
            <w:tcW w:w="3697" w:type="dxa"/>
          </w:tcPr>
          <w:p w:rsidR="00763BDE" w:rsidRDefault="00AC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Чей голосок».</w:t>
            </w:r>
          </w:p>
        </w:tc>
      </w:tr>
      <w:tr w:rsidR="00763BDE" w:rsidRPr="003B6A15" w:rsidTr="00D02A65">
        <w:tc>
          <w:tcPr>
            <w:tcW w:w="2943" w:type="dxa"/>
            <w:gridSpan w:val="2"/>
          </w:tcPr>
          <w:p w:rsidR="00763BDE" w:rsidRDefault="00763BD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763BDE" w:rsidRDefault="0076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89.</w:t>
            </w:r>
          </w:p>
        </w:tc>
        <w:tc>
          <w:tcPr>
            <w:tcW w:w="4177" w:type="dxa"/>
          </w:tcPr>
          <w:p w:rsidR="00763BDE" w:rsidRDefault="00763BDE" w:rsidP="00EA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90.</w:t>
            </w:r>
          </w:p>
        </w:tc>
        <w:tc>
          <w:tcPr>
            <w:tcW w:w="3697" w:type="dxa"/>
          </w:tcPr>
          <w:p w:rsidR="00763BDE" w:rsidRDefault="00AC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90.</w:t>
            </w:r>
          </w:p>
        </w:tc>
      </w:tr>
      <w:tr w:rsidR="00763BDE" w:rsidRPr="003B6A15" w:rsidTr="00EA5183">
        <w:tc>
          <w:tcPr>
            <w:tcW w:w="14786" w:type="dxa"/>
            <w:gridSpan w:val="5"/>
          </w:tcPr>
          <w:p w:rsidR="00763BDE" w:rsidRPr="00FB5A61" w:rsidRDefault="00763BDE" w:rsidP="00FB5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6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1C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«Мой родной город»</w:t>
            </w:r>
          </w:p>
        </w:tc>
      </w:tr>
      <w:tr w:rsidR="00763BDE" w:rsidRPr="003B6A15" w:rsidTr="00EA5183">
        <w:tc>
          <w:tcPr>
            <w:tcW w:w="14786" w:type="dxa"/>
            <w:gridSpan w:val="5"/>
          </w:tcPr>
          <w:p w:rsidR="00763BDE" w:rsidRPr="008D79B7" w:rsidRDefault="00763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6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EA5183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со сменой ведущего; упражнять в пры</w:t>
            </w:r>
            <w:r w:rsidR="007F3E26">
              <w:rPr>
                <w:rFonts w:ascii="Times New Roman" w:hAnsi="Times New Roman" w:cs="Times New Roman"/>
                <w:b/>
                <w:sz w:val="24"/>
                <w:szCs w:val="24"/>
              </w:rPr>
              <w:t>жках в длину с места; развивать ловкость в упраж</w:t>
            </w:r>
            <w:r w:rsidR="008D79B7">
              <w:rPr>
                <w:rFonts w:ascii="Times New Roman" w:hAnsi="Times New Roman" w:cs="Times New Roman"/>
                <w:b/>
                <w:sz w:val="24"/>
                <w:szCs w:val="24"/>
              </w:rPr>
              <w:t>нениях с мячом, повторить метание мешочков в горизонтальную цель,  упражнять детей в прыжках через скакалку.</w:t>
            </w:r>
          </w:p>
        </w:tc>
      </w:tr>
      <w:tr w:rsidR="00763BDE" w:rsidRPr="003B6A15" w:rsidTr="00D02A65">
        <w:tc>
          <w:tcPr>
            <w:tcW w:w="2943" w:type="dxa"/>
            <w:gridSpan w:val="2"/>
          </w:tcPr>
          <w:p w:rsidR="00763BDE" w:rsidRDefault="00763BD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BDE" w:rsidRDefault="0076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763BDE" w:rsidRDefault="0076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763BDE" w:rsidRDefault="0076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7F3E26" w:rsidRPr="003B6A15" w:rsidTr="00D02A65">
        <w:tc>
          <w:tcPr>
            <w:tcW w:w="2943" w:type="dxa"/>
            <w:gridSpan w:val="2"/>
          </w:tcPr>
          <w:p w:rsidR="007F3E26" w:rsidRDefault="007F3E2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7F3E26" w:rsidRDefault="007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со сменой ведущего. Воспитатель называет ребёнка по имени, он становится впереди колонны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ведёт её. Через некоторое время другой ребёнок ведёт колонну (2 -3 смены ведущего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Ходьба и бег врассыпную по всему залу.</w:t>
            </w:r>
          </w:p>
          <w:p w:rsidR="007F3E26" w:rsidRDefault="007F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7F3E26" w:rsidRDefault="007F3E26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 со сменой ведущего. Воспитатель называет ребёнка по имени, он становится впереди колонны и ведёт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её. Через некоторое время другой ребёнок ведёт колонну (2 -3 смены ведущего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Ходьба и бег врассыпную по всему залу.</w:t>
            </w:r>
          </w:p>
          <w:p w:rsidR="007F3E26" w:rsidRDefault="007F3E26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F3E26" w:rsidRDefault="007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в колонне по одному с заданиями, ходьба и бег врассыпную.</w:t>
            </w:r>
          </w:p>
        </w:tc>
      </w:tr>
      <w:tr w:rsidR="007F3E26" w:rsidRPr="003B6A15" w:rsidTr="00D02A65">
        <w:tc>
          <w:tcPr>
            <w:tcW w:w="2943" w:type="dxa"/>
            <w:gridSpan w:val="2"/>
          </w:tcPr>
          <w:p w:rsidR="007F3E26" w:rsidRDefault="007F3E2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969" w:type="dxa"/>
          </w:tcPr>
          <w:p w:rsidR="007F3E26" w:rsidRDefault="007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кубиком – 5 упр.</w:t>
            </w:r>
          </w:p>
        </w:tc>
        <w:tc>
          <w:tcPr>
            <w:tcW w:w="4177" w:type="dxa"/>
          </w:tcPr>
          <w:p w:rsidR="007F3E26" w:rsidRDefault="007F3E26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кубиком – 5 упр.</w:t>
            </w:r>
          </w:p>
        </w:tc>
        <w:tc>
          <w:tcPr>
            <w:tcW w:w="3697" w:type="dxa"/>
          </w:tcPr>
          <w:p w:rsidR="007F3E26" w:rsidRDefault="007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7F3E26" w:rsidRPr="003B6A15" w:rsidTr="00D02A65">
        <w:tc>
          <w:tcPr>
            <w:tcW w:w="2943" w:type="dxa"/>
            <w:gridSpan w:val="2"/>
          </w:tcPr>
          <w:p w:rsidR="007F3E26" w:rsidRDefault="007F3E2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7F3E26" w:rsidRDefault="007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через шнур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40- 50 см) (6-8 раз). Перебрасывание мячей друг другу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 – 10 раз)</w:t>
            </w:r>
          </w:p>
        </w:tc>
        <w:tc>
          <w:tcPr>
            <w:tcW w:w="4177" w:type="dxa"/>
          </w:tcPr>
          <w:p w:rsidR="007F3E26" w:rsidRDefault="007F3E26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 через короткую скакалку на двух ногах на месте. Перебрасывание мячей друг другу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 – 10 раз), метание мешочков на дальность правой и левой рукой.</w:t>
            </w:r>
          </w:p>
        </w:tc>
        <w:tc>
          <w:tcPr>
            <w:tcW w:w="3697" w:type="dxa"/>
          </w:tcPr>
          <w:p w:rsidR="007F3E26" w:rsidRDefault="007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мешочков в горизонтальную цель, перебрасывание мяча друг другу.</w:t>
            </w:r>
          </w:p>
        </w:tc>
      </w:tr>
      <w:tr w:rsidR="007F3E26" w:rsidRPr="003B6A15" w:rsidTr="00D02A65">
        <w:tc>
          <w:tcPr>
            <w:tcW w:w="2943" w:type="dxa"/>
            <w:gridSpan w:val="2"/>
          </w:tcPr>
          <w:p w:rsidR="007F3E26" w:rsidRDefault="007F3E2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7F3E26" w:rsidRDefault="006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себе пару»</w:t>
            </w:r>
          </w:p>
        </w:tc>
        <w:tc>
          <w:tcPr>
            <w:tcW w:w="4177" w:type="dxa"/>
          </w:tcPr>
          <w:p w:rsidR="007F3E26" w:rsidRDefault="007F3E26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Котята и щенята».</w:t>
            </w:r>
          </w:p>
        </w:tc>
        <w:tc>
          <w:tcPr>
            <w:tcW w:w="3697" w:type="dxa"/>
          </w:tcPr>
          <w:p w:rsidR="007F3E26" w:rsidRDefault="007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Удочка».</w:t>
            </w:r>
          </w:p>
        </w:tc>
      </w:tr>
      <w:tr w:rsidR="007F3E26" w:rsidRPr="003B6A15" w:rsidTr="00D02A65">
        <w:tc>
          <w:tcPr>
            <w:tcW w:w="2943" w:type="dxa"/>
            <w:gridSpan w:val="2"/>
          </w:tcPr>
          <w:p w:rsidR="007F3E26" w:rsidRDefault="007F3E2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7F3E26" w:rsidRDefault="006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 и промолчи»</w:t>
            </w:r>
          </w:p>
        </w:tc>
        <w:tc>
          <w:tcPr>
            <w:tcW w:w="4177" w:type="dxa"/>
          </w:tcPr>
          <w:p w:rsidR="007F3E26" w:rsidRDefault="006F3540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</w:t>
            </w:r>
          </w:p>
        </w:tc>
        <w:tc>
          <w:tcPr>
            <w:tcW w:w="3697" w:type="dxa"/>
          </w:tcPr>
          <w:p w:rsidR="007F3E26" w:rsidRDefault="007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Кто ушёл».</w:t>
            </w:r>
          </w:p>
        </w:tc>
      </w:tr>
      <w:tr w:rsidR="007F3E26" w:rsidRPr="003B6A15" w:rsidTr="00D02A65">
        <w:tc>
          <w:tcPr>
            <w:tcW w:w="2943" w:type="dxa"/>
            <w:gridSpan w:val="2"/>
          </w:tcPr>
          <w:p w:rsidR="007F3E26" w:rsidRDefault="007F3E2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7F3E26" w:rsidRDefault="007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90.</w:t>
            </w:r>
          </w:p>
        </w:tc>
        <w:tc>
          <w:tcPr>
            <w:tcW w:w="4177" w:type="dxa"/>
          </w:tcPr>
          <w:p w:rsidR="007F3E26" w:rsidRDefault="007F3E26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91.</w:t>
            </w:r>
          </w:p>
        </w:tc>
        <w:tc>
          <w:tcPr>
            <w:tcW w:w="3697" w:type="dxa"/>
          </w:tcPr>
          <w:p w:rsidR="007F3E26" w:rsidRDefault="007F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 – стр. 92.</w:t>
            </w:r>
          </w:p>
        </w:tc>
      </w:tr>
      <w:tr w:rsidR="007F3E26" w:rsidRPr="003B6A15" w:rsidTr="00EA5183">
        <w:tc>
          <w:tcPr>
            <w:tcW w:w="14786" w:type="dxa"/>
            <w:gridSpan w:val="5"/>
          </w:tcPr>
          <w:p w:rsidR="007F3E26" w:rsidRPr="0005140D" w:rsidRDefault="007F3E26" w:rsidP="0005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0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</w:tr>
      <w:tr w:rsidR="007F3E26" w:rsidRPr="003B6A15" w:rsidTr="00EA5183">
        <w:tc>
          <w:tcPr>
            <w:tcW w:w="14786" w:type="dxa"/>
            <w:gridSpan w:val="5"/>
          </w:tcPr>
          <w:p w:rsidR="007F3E26" w:rsidRPr="0005140D" w:rsidRDefault="007F3E26" w:rsidP="0005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0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7F3E26" w:rsidRPr="003B6A15" w:rsidTr="00EA5183">
        <w:tc>
          <w:tcPr>
            <w:tcW w:w="14786" w:type="dxa"/>
            <w:gridSpan w:val="5"/>
          </w:tcPr>
          <w:p w:rsidR="007F3E26" w:rsidRPr="00EA5183" w:rsidRDefault="007F3E26" w:rsidP="00EA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512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«Скоро лето»</w:t>
            </w:r>
          </w:p>
        </w:tc>
      </w:tr>
      <w:tr w:rsidR="007F3E26" w:rsidRPr="003B6A15" w:rsidTr="00EA5183">
        <w:tc>
          <w:tcPr>
            <w:tcW w:w="14786" w:type="dxa"/>
            <w:gridSpan w:val="5"/>
          </w:tcPr>
          <w:p w:rsidR="007F3E26" w:rsidRPr="0005140D" w:rsidRDefault="007F3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0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9C2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и бег с выполнением заданий; упражнять в сохранении устойчивого </w:t>
            </w:r>
            <w:r w:rsidR="00B44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равно</w:t>
            </w:r>
            <w:r w:rsidR="009C22D3">
              <w:rPr>
                <w:rFonts w:ascii="Times New Roman" w:hAnsi="Times New Roman" w:cs="Times New Roman"/>
                <w:b/>
                <w:sz w:val="24"/>
                <w:szCs w:val="24"/>
              </w:rPr>
              <w:t>весия при ходьб</w:t>
            </w:r>
            <w:r w:rsidR="004C4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по повышенной опоре в прыжках, упражнять в лазанье на гимнастическую стенку, упражнять в подбрасывании и ловле мяча, повторить игры с мячом, </w:t>
            </w:r>
            <w:r w:rsidR="006D7E0A">
              <w:rPr>
                <w:rFonts w:ascii="Times New Roman" w:hAnsi="Times New Roman" w:cs="Times New Roman"/>
                <w:b/>
                <w:sz w:val="24"/>
                <w:szCs w:val="24"/>
              </w:rPr>
              <w:t>прыжками и бегом.</w:t>
            </w:r>
          </w:p>
        </w:tc>
      </w:tr>
      <w:tr w:rsidR="007F3E26" w:rsidRPr="003B6A15" w:rsidTr="00D02A65">
        <w:tc>
          <w:tcPr>
            <w:tcW w:w="2943" w:type="dxa"/>
            <w:gridSpan w:val="2"/>
          </w:tcPr>
          <w:p w:rsidR="007F3E26" w:rsidRDefault="007F3E2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3E26" w:rsidRDefault="008D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7F3E26" w:rsidRDefault="008D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7F3E26" w:rsidRDefault="008D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4C46B4" w:rsidRPr="003B6A15" w:rsidTr="00D02A65">
        <w:tc>
          <w:tcPr>
            <w:tcW w:w="2943" w:type="dxa"/>
            <w:gridSpan w:val="2"/>
          </w:tcPr>
          <w:p w:rsidR="004C46B4" w:rsidRDefault="004C46B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4C46B4" w:rsidRDefault="004C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 с заданиями. Бег в колонне по одному.</w:t>
            </w:r>
          </w:p>
        </w:tc>
        <w:tc>
          <w:tcPr>
            <w:tcW w:w="4177" w:type="dxa"/>
          </w:tcPr>
          <w:p w:rsidR="004C46B4" w:rsidRDefault="004C46B4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 с заданиями. Бег в колонне по одному.</w:t>
            </w:r>
          </w:p>
        </w:tc>
        <w:tc>
          <w:tcPr>
            <w:tcW w:w="3697" w:type="dxa"/>
          </w:tcPr>
          <w:p w:rsidR="004C46B4" w:rsidRDefault="004C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</w:tr>
      <w:tr w:rsidR="004C46B4" w:rsidRPr="003B6A15" w:rsidTr="00D02A65">
        <w:tc>
          <w:tcPr>
            <w:tcW w:w="2943" w:type="dxa"/>
            <w:gridSpan w:val="2"/>
          </w:tcPr>
          <w:p w:rsidR="004C46B4" w:rsidRDefault="004C46B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4C46B4" w:rsidRDefault="004C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кубиком – 5 упр.</w:t>
            </w:r>
          </w:p>
        </w:tc>
        <w:tc>
          <w:tcPr>
            <w:tcW w:w="4177" w:type="dxa"/>
          </w:tcPr>
          <w:p w:rsidR="004C46B4" w:rsidRDefault="004C46B4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кубиком – 5 упр.</w:t>
            </w:r>
          </w:p>
        </w:tc>
        <w:tc>
          <w:tcPr>
            <w:tcW w:w="3697" w:type="dxa"/>
          </w:tcPr>
          <w:p w:rsidR="004C46B4" w:rsidRDefault="004C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4C46B4" w:rsidRPr="003B6A15" w:rsidTr="00D02A65">
        <w:tc>
          <w:tcPr>
            <w:tcW w:w="2943" w:type="dxa"/>
            <w:gridSpan w:val="2"/>
          </w:tcPr>
          <w:p w:rsidR="004C46B4" w:rsidRDefault="004C46B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4C46B4" w:rsidRDefault="004C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скамейке с мешочком на голове, руки в стороны (2-3 раза). Прыжки на двух ногах через шнур справа и слева, продвигаясь вперёд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дистанции 3 м) (2-3 раза ). Упражнять выполнения двумя колоннами поточным способом.</w:t>
            </w:r>
          </w:p>
        </w:tc>
        <w:tc>
          <w:tcPr>
            <w:tcW w:w="4177" w:type="dxa"/>
          </w:tcPr>
          <w:p w:rsidR="004C46B4" w:rsidRDefault="004C46B4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Лазанье  на гимнастическую стенку и спуск с неё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раза), ходьба по доске, лежащей на полу, на носках, руки за головой ( 2 раза).</w:t>
            </w:r>
          </w:p>
        </w:tc>
        <w:tc>
          <w:tcPr>
            <w:tcW w:w="3697" w:type="dxa"/>
          </w:tcPr>
          <w:p w:rsidR="004C46B4" w:rsidRDefault="004C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мячом, прыжки по дорожке на правой и левой ноге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дистанция 3 м, повторить 2 – 3 раза ).</w:t>
            </w:r>
          </w:p>
        </w:tc>
      </w:tr>
      <w:tr w:rsidR="004C46B4" w:rsidRPr="003B6A15" w:rsidTr="00D02A65">
        <w:tc>
          <w:tcPr>
            <w:tcW w:w="2943" w:type="dxa"/>
            <w:gridSpan w:val="2"/>
          </w:tcPr>
          <w:p w:rsidR="004C46B4" w:rsidRDefault="004C46B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4C46B4" w:rsidRDefault="004C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</w:tc>
        <w:tc>
          <w:tcPr>
            <w:tcW w:w="4177" w:type="dxa"/>
          </w:tcPr>
          <w:p w:rsidR="004C46B4" w:rsidRDefault="004C46B4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</w:tc>
        <w:tc>
          <w:tcPr>
            <w:tcW w:w="3697" w:type="dxa"/>
          </w:tcPr>
          <w:p w:rsidR="004C46B4" w:rsidRDefault="004C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Самолёты».</w:t>
            </w:r>
          </w:p>
        </w:tc>
      </w:tr>
      <w:tr w:rsidR="004C46B4" w:rsidRPr="003B6A15" w:rsidTr="00D02A65">
        <w:tc>
          <w:tcPr>
            <w:tcW w:w="2943" w:type="dxa"/>
            <w:gridSpan w:val="2"/>
          </w:tcPr>
          <w:p w:rsidR="004C46B4" w:rsidRDefault="004C46B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4C46B4" w:rsidRDefault="004C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мишку».</w:t>
            </w:r>
          </w:p>
        </w:tc>
        <w:tc>
          <w:tcPr>
            <w:tcW w:w="4177" w:type="dxa"/>
          </w:tcPr>
          <w:p w:rsidR="004C46B4" w:rsidRDefault="004C46B4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мишку».</w:t>
            </w:r>
          </w:p>
        </w:tc>
        <w:tc>
          <w:tcPr>
            <w:tcW w:w="3697" w:type="dxa"/>
          </w:tcPr>
          <w:p w:rsidR="004C46B4" w:rsidRDefault="004C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Угадай, кто позвал».</w:t>
            </w:r>
          </w:p>
        </w:tc>
      </w:tr>
      <w:tr w:rsidR="004C46B4" w:rsidRPr="003B6A15" w:rsidTr="00D02A65">
        <w:tc>
          <w:tcPr>
            <w:tcW w:w="2943" w:type="dxa"/>
            <w:gridSpan w:val="2"/>
          </w:tcPr>
          <w:p w:rsidR="004C46B4" w:rsidRDefault="004C46B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4C46B4" w:rsidRDefault="004C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93</w:t>
            </w:r>
          </w:p>
        </w:tc>
        <w:tc>
          <w:tcPr>
            <w:tcW w:w="4177" w:type="dxa"/>
          </w:tcPr>
          <w:p w:rsidR="004C46B4" w:rsidRDefault="004C46B4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94.</w:t>
            </w:r>
          </w:p>
        </w:tc>
        <w:tc>
          <w:tcPr>
            <w:tcW w:w="3697" w:type="dxa"/>
          </w:tcPr>
          <w:p w:rsidR="004C46B4" w:rsidRDefault="004C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94.</w:t>
            </w:r>
          </w:p>
        </w:tc>
      </w:tr>
      <w:tr w:rsidR="0054458B" w:rsidRPr="003B6A15" w:rsidTr="0054458B">
        <w:tc>
          <w:tcPr>
            <w:tcW w:w="14786" w:type="dxa"/>
            <w:gridSpan w:val="5"/>
          </w:tcPr>
          <w:p w:rsidR="0054458B" w:rsidRPr="0054458B" w:rsidRDefault="00544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 – тематическое планирование  ННОД по  физической культуре </w:t>
            </w:r>
            <w:proofErr w:type="gramStart"/>
            <w:r w:rsidRPr="00544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4458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группа)</w:t>
            </w:r>
          </w:p>
        </w:tc>
      </w:tr>
      <w:tr w:rsidR="0054458B" w:rsidRPr="003B6A15" w:rsidTr="0054458B">
        <w:tc>
          <w:tcPr>
            <w:tcW w:w="14786" w:type="dxa"/>
            <w:gridSpan w:val="5"/>
          </w:tcPr>
          <w:p w:rsidR="0054458B" w:rsidRPr="0054458B" w:rsidRDefault="0054458B" w:rsidP="0054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8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4458B" w:rsidRPr="003B6A15" w:rsidTr="0054458B">
        <w:tc>
          <w:tcPr>
            <w:tcW w:w="14786" w:type="dxa"/>
            <w:gridSpan w:val="5"/>
          </w:tcPr>
          <w:p w:rsidR="0054458B" w:rsidRPr="0054458B" w:rsidRDefault="0054458B" w:rsidP="0054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неделя</w:t>
            </w:r>
            <w:r w:rsidR="001C7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«Вот и лето прошло»</w:t>
            </w:r>
          </w:p>
        </w:tc>
      </w:tr>
      <w:tr w:rsidR="0054458B" w:rsidRPr="003B6A15" w:rsidTr="0054458B">
        <w:tc>
          <w:tcPr>
            <w:tcW w:w="14786" w:type="dxa"/>
            <w:gridSpan w:val="5"/>
          </w:tcPr>
          <w:p w:rsidR="0054458B" w:rsidRPr="0054458B" w:rsidRDefault="00544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8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колонной по одному, в беге врассыпную, в сохранении устойчивого равновесия, упражнять в прыжках с продвижением вперёд и перебрасывании мяча,</w:t>
            </w:r>
            <w:r w:rsidR="009D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построении  колонны</w:t>
            </w:r>
            <w:proofErr w:type="gramStart"/>
            <w:r w:rsidR="009D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9D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 упражнения в равновесии и прыжках.</w:t>
            </w:r>
          </w:p>
        </w:tc>
      </w:tr>
      <w:tr w:rsidR="0054458B" w:rsidRPr="003B6A15" w:rsidTr="00D02A65">
        <w:tc>
          <w:tcPr>
            <w:tcW w:w="2943" w:type="dxa"/>
            <w:gridSpan w:val="2"/>
          </w:tcPr>
          <w:p w:rsidR="0054458B" w:rsidRDefault="0054458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458B" w:rsidRDefault="0054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54458B" w:rsidRDefault="0054458B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54458B" w:rsidRDefault="0054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F36D66" w:rsidRPr="003B6A15" w:rsidTr="00D02A65">
        <w:tc>
          <w:tcPr>
            <w:tcW w:w="2943" w:type="dxa"/>
            <w:gridSpan w:val="2"/>
          </w:tcPr>
          <w:p w:rsidR="00F36D66" w:rsidRDefault="00F36D6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F36D66" w:rsidRDefault="00F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перестроение в колонну по одному, ходьба в колонне по одному на носках, руки на пояс, бег в колонне по одному, по сигналу инструктора ходьба врассыпную, перестроение в колонну по два.</w:t>
            </w:r>
          </w:p>
        </w:tc>
        <w:tc>
          <w:tcPr>
            <w:tcW w:w="4177" w:type="dxa"/>
          </w:tcPr>
          <w:p w:rsidR="00F36D66" w:rsidRDefault="00F36D66" w:rsidP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перестроение в колонну по одному, ходьба в колонне по одному на носках, руки на пояс, бег в колонне по одному, по сигналу инструктора ходьба врассыпную, перестроение в колонну по два.</w:t>
            </w:r>
          </w:p>
        </w:tc>
        <w:tc>
          <w:tcPr>
            <w:tcW w:w="3697" w:type="dxa"/>
          </w:tcPr>
          <w:p w:rsidR="00F36D66" w:rsidRDefault="00F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равнения. Игровое упражнение « Быстро в колонну».</w:t>
            </w:r>
          </w:p>
        </w:tc>
      </w:tr>
      <w:tr w:rsidR="00F36D66" w:rsidRPr="003B6A15" w:rsidTr="00D02A65">
        <w:tc>
          <w:tcPr>
            <w:tcW w:w="2943" w:type="dxa"/>
            <w:gridSpan w:val="2"/>
          </w:tcPr>
          <w:p w:rsidR="00F36D66" w:rsidRDefault="00F36D6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F36D66" w:rsidRDefault="00F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4177" w:type="dxa"/>
          </w:tcPr>
          <w:p w:rsidR="00F36D66" w:rsidRDefault="00F36D66" w:rsidP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3697" w:type="dxa"/>
          </w:tcPr>
          <w:p w:rsidR="00F36D66" w:rsidRDefault="00F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 предметов – 6 упр.</w:t>
            </w:r>
          </w:p>
        </w:tc>
      </w:tr>
      <w:tr w:rsidR="00F36D66" w:rsidRPr="003B6A15" w:rsidTr="00D02A65">
        <w:tc>
          <w:tcPr>
            <w:tcW w:w="2943" w:type="dxa"/>
            <w:gridSpan w:val="2"/>
          </w:tcPr>
          <w:p w:rsidR="00F36D66" w:rsidRDefault="00F36D6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F36D66" w:rsidRDefault="00F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скамейке, перешагивая через кубики, поставленные на расстоянии двух шагов ребёнка, руки на пояс (3- 4 раза), прыжки на двух ногах с продвижением вперёд, энергично отталкиваясь от пола ( дистанция 4 м), повторить 2 – 3 раза,  перебрасывание мячей друг другу, стоя в шеренгах ( расстояние между детьми 2м 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бросая мяч двумя руками снизу ( 10 – 12 раз).</w:t>
            </w:r>
          </w:p>
        </w:tc>
        <w:tc>
          <w:tcPr>
            <w:tcW w:w="4177" w:type="dxa"/>
          </w:tcPr>
          <w:p w:rsidR="00F36D66" w:rsidRDefault="00F36D66" w:rsidP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скамейке, перешагивая через набивные мячи, поставленные на расстоянии двух шагов ребёнка, руки  за головой  (3- 4 раза), прыжки на двух ногах с продвижением вперёд  между предметами, энергично отталкиваясь от пола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дистанция 4 м), повторить 2 – 3 раза,  перебрасывание мячей друг другу одной рукой и ловля его двумя руками после отскока от пол, стоя в шеренгах ( расстояние между детьми 2м 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бросая мяч двумя руками снизу ( 10 – 12 раз).</w:t>
            </w:r>
          </w:p>
        </w:tc>
        <w:tc>
          <w:tcPr>
            <w:tcW w:w="3697" w:type="dxa"/>
          </w:tcPr>
          <w:p w:rsidR="00F36D66" w:rsidRDefault="009D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с продвижением по кругу с зажатым мешочком между колен, бросание мешочков в горизонтальную цел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2,5 м), ходьба по дорожке (ширина 15 – 20м)</w:t>
            </w:r>
          </w:p>
        </w:tc>
      </w:tr>
      <w:tr w:rsidR="00F36D66" w:rsidRPr="003B6A15" w:rsidTr="00D02A65">
        <w:tc>
          <w:tcPr>
            <w:tcW w:w="2943" w:type="dxa"/>
            <w:gridSpan w:val="2"/>
          </w:tcPr>
          <w:p w:rsidR="00F36D66" w:rsidRDefault="00F36D6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 игра</w:t>
            </w:r>
          </w:p>
        </w:tc>
        <w:tc>
          <w:tcPr>
            <w:tcW w:w="3969" w:type="dxa"/>
          </w:tcPr>
          <w:p w:rsidR="00F36D66" w:rsidRDefault="00F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Мышеловка»</w:t>
            </w:r>
          </w:p>
        </w:tc>
        <w:tc>
          <w:tcPr>
            <w:tcW w:w="4177" w:type="dxa"/>
          </w:tcPr>
          <w:p w:rsidR="00F36D66" w:rsidRDefault="00F36D66" w:rsidP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Мышеловка»</w:t>
            </w:r>
          </w:p>
        </w:tc>
        <w:tc>
          <w:tcPr>
            <w:tcW w:w="3697" w:type="dxa"/>
          </w:tcPr>
          <w:p w:rsidR="00F36D66" w:rsidRDefault="009D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«Ловишки».</w:t>
            </w:r>
          </w:p>
        </w:tc>
      </w:tr>
      <w:tr w:rsidR="00F36D66" w:rsidRPr="003B6A15" w:rsidTr="00D02A65">
        <w:tc>
          <w:tcPr>
            <w:tcW w:w="2943" w:type="dxa"/>
            <w:gridSpan w:val="2"/>
          </w:tcPr>
          <w:p w:rsidR="00F36D66" w:rsidRDefault="00F36D6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F36D66" w:rsidRDefault="00F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мяч».</w:t>
            </w:r>
          </w:p>
        </w:tc>
        <w:tc>
          <w:tcPr>
            <w:tcW w:w="4177" w:type="dxa"/>
          </w:tcPr>
          <w:p w:rsidR="00F36D66" w:rsidRDefault="00F36D66" w:rsidP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мяч».</w:t>
            </w:r>
          </w:p>
        </w:tc>
        <w:tc>
          <w:tcPr>
            <w:tcW w:w="3697" w:type="dxa"/>
          </w:tcPr>
          <w:p w:rsidR="00F36D66" w:rsidRDefault="009D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мяч».</w:t>
            </w:r>
          </w:p>
        </w:tc>
      </w:tr>
      <w:tr w:rsidR="00F36D66" w:rsidRPr="003B6A15" w:rsidTr="00D02A65">
        <w:tc>
          <w:tcPr>
            <w:tcW w:w="2943" w:type="dxa"/>
            <w:gridSpan w:val="2"/>
          </w:tcPr>
          <w:p w:rsidR="00F36D66" w:rsidRDefault="00F36D6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F36D66" w:rsidRDefault="00F3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стр.15.</w:t>
            </w:r>
          </w:p>
        </w:tc>
        <w:tc>
          <w:tcPr>
            <w:tcW w:w="4177" w:type="dxa"/>
          </w:tcPr>
          <w:p w:rsidR="00F36D66" w:rsidRDefault="00F36D66" w:rsidP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стр.17.</w:t>
            </w:r>
          </w:p>
        </w:tc>
        <w:tc>
          <w:tcPr>
            <w:tcW w:w="3697" w:type="dxa"/>
          </w:tcPr>
          <w:p w:rsidR="00F36D66" w:rsidRDefault="009D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стр17.</w:t>
            </w:r>
          </w:p>
        </w:tc>
      </w:tr>
      <w:tr w:rsidR="00F36D66" w:rsidRPr="003B6A15" w:rsidTr="0054458B">
        <w:tc>
          <w:tcPr>
            <w:tcW w:w="14786" w:type="dxa"/>
            <w:gridSpan w:val="5"/>
          </w:tcPr>
          <w:p w:rsidR="00F36D66" w:rsidRPr="0054458B" w:rsidRDefault="00F36D66" w:rsidP="0054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8B">
              <w:rPr>
                <w:rFonts w:ascii="Times New Roman" w:hAnsi="Times New Roman" w:cs="Times New Roman"/>
                <w:b/>
                <w:sz w:val="24"/>
                <w:szCs w:val="24"/>
              </w:rPr>
              <w:t>2 недел</w:t>
            </w:r>
            <w:proofErr w:type="gramStart"/>
            <w:r w:rsidRPr="0054458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265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02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 теперь в старшей группе»</w:t>
            </w:r>
          </w:p>
        </w:tc>
      </w:tr>
      <w:tr w:rsidR="00F36D66" w:rsidRPr="003B6A15" w:rsidTr="0054458B">
        <w:tc>
          <w:tcPr>
            <w:tcW w:w="14786" w:type="dxa"/>
            <w:gridSpan w:val="5"/>
          </w:tcPr>
          <w:p w:rsidR="00F36D66" w:rsidRPr="0054458B" w:rsidRDefault="00F3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8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E07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и бег между предметами, упражнять в ходьбе на носках, развивать координацию движений в прыжках в высоту  и ловкость в  бросках мяча вверх,</w:t>
            </w:r>
            <w:r w:rsidR="000C0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разучить </w:t>
            </w:r>
            <w:r w:rsidR="00125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игровые  упражнения с мячом, повторить ползание на четвереньках.</w:t>
            </w:r>
          </w:p>
        </w:tc>
      </w:tr>
      <w:tr w:rsidR="00E07D1D" w:rsidRPr="003B6A15" w:rsidTr="00D02A65">
        <w:tc>
          <w:tcPr>
            <w:tcW w:w="2943" w:type="dxa"/>
            <w:gridSpan w:val="2"/>
          </w:tcPr>
          <w:p w:rsidR="00E07D1D" w:rsidRDefault="00E07D1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E07D1D" w:rsidRDefault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одну шеренгу, перестроение в колонну по одному, ходьба и бег с заданиями. Упражнения в ходьбе и беге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чередуются.</w:t>
            </w:r>
          </w:p>
        </w:tc>
        <w:tc>
          <w:tcPr>
            <w:tcW w:w="4177" w:type="dxa"/>
          </w:tcPr>
          <w:p w:rsidR="00E07D1D" w:rsidRDefault="00E07D1D" w:rsidP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в одну шеренгу, перестроение в колонну по одному, ходьба и бег с заданиями. Упражнения в ходьбе и беге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чередуются.</w:t>
            </w:r>
          </w:p>
        </w:tc>
        <w:tc>
          <w:tcPr>
            <w:tcW w:w="3697" w:type="dxa"/>
          </w:tcPr>
          <w:p w:rsidR="00E07D1D" w:rsidRDefault="00F8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в шеренгу, проверка равнения и осанки, объяснение задания. Ходьба и бег с заданиями.</w:t>
            </w:r>
          </w:p>
        </w:tc>
      </w:tr>
      <w:tr w:rsidR="00E07D1D" w:rsidRPr="003B6A15" w:rsidTr="00D02A65">
        <w:tc>
          <w:tcPr>
            <w:tcW w:w="2943" w:type="dxa"/>
            <w:gridSpan w:val="2"/>
          </w:tcPr>
          <w:p w:rsidR="00E07D1D" w:rsidRDefault="00E07D1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969" w:type="dxa"/>
          </w:tcPr>
          <w:p w:rsidR="00E07D1D" w:rsidRDefault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6 упр.</w:t>
            </w:r>
          </w:p>
        </w:tc>
        <w:tc>
          <w:tcPr>
            <w:tcW w:w="4177" w:type="dxa"/>
          </w:tcPr>
          <w:p w:rsidR="00E07D1D" w:rsidRDefault="00E07D1D" w:rsidP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6 упр.</w:t>
            </w:r>
          </w:p>
        </w:tc>
        <w:tc>
          <w:tcPr>
            <w:tcW w:w="3697" w:type="dxa"/>
          </w:tcPr>
          <w:p w:rsidR="00E07D1D" w:rsidRDefault="00F8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E07D1D" w:rsidRPr="003B6A15" w:rsidTr="00D02A65">
        <w:tc>
          <w:tcPr>
            <w:tcW w:w="2943" w:type="dxa"/>
            <w:gridSpan w:val="2"/>
          </w:tcPr>
          <w:p w:rsidR="00E07D1D" w:rsidRDefault="00E07D1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E07D1D" w:rsidRDefault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– упражнение « Достань до предмета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 – 6 раз), броски малого мяча вверх двумя руками, бег в среднем темпе до 1, 5 минуты.</w:t>
            </w:r>
          </w:p>
        </w:tc>
        <w:tc>
          <w:tcPr>
            <w:tcW w:w="4177" w:type="dxa"/>
          </w:tcPr>
          <w:p w:rsidR="00E07D1D" w:rsidRDefault="00E07D1D" w:rsidP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r w:rsidR="00F831F5">
              <w:rPr>
                <w:rFonts w:ascii="Times New Roman" w:hAnsi="Times New Roman" w:cs="Times New Roman"/>
                <w:sz w:val="24"/>
                <w:szCs w:val="24"/>
              </w:rPr>
              <w:t xml:space="preserve"> в высоту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упражнение « До</w:t>
            </w:r>
            <w:r w:rsidR="00F831F5">
              <w:rPr>
                <w:rFonts w:ascii="Times New Roman" w:hAnsi="Times New Roman" w:cs="Times New Roman"/>
                <w:sz w:val="24"/>
                <w:szCs w:val="24"/>
              </w:rPr>
              <w:t>стань до предмета ( 4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раз), броски малого мяча вверх двумя руками</w:t>
            </w:r>
            <w:proofErr w:type="gramStart"/>
            <w:r w:rsidR="00F831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831F5">
              <w:rPr>
                <w:rFonts w:ascii="Times New Roman" w:hAnsi="Times New Roman" w:cs="Times New Roman"/>
                <w:sz w:val="24"/>
                <w:szCs w:val="24"/>
              </w:rPr>
              <w:t xml:space="preserve"> с хлопком в ладоши ( 15 – 20 раз),  ползание на четвереньках между предметами ( 2- 3 раза).</w:t>
            </w:r>
          </w:p>
        </w:tc>
        <w:tc>
          <w:tcPr>
            <w:tcW w:w="3697" w:type="dxa"/>
          </w:tcPr>
          <w:p w:rsidR="00E07D1D" w:rsidRDefault="00F8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назад двумя руками над головой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раза), бег змейкой между кеглями.</w:t>
            </w:r>
          </w:p>
        </w:tc>
      </w:tr>
      <w:tr w:rsidR="00E07D1D" w:rsidRPr="003B6A15" w:rsidTr="00D02A65">
        <w:tc>
          <w:tcPr>
            <w:tcW w:w="2943" w:type="dxa"/>
            <w:gridSpan w:val="2"/>
          </w:tcPr>
          <w:p w:rsidR="00E07D1D" w:rsidRDefault="00E07D1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E07D1D" w:rsidRDefault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Фигуры».</w:t>
            </w:r>
          </w:p>
        </w:tc>
        <w:tc>
          <w:tcPr>
            <w:tcW w:w="4177" w:type="dxa"/>
          </w:tcPr>
          <w:p w:rsidR="00E07D1D" w:rsidRDefault="00E07D1D" w:rsidP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Фигуры».</w:t>
            </w:r>
          </w:p>
        </w:tc>
        <w:tc>
          <w:tcPr>
            <w:tcW w:w="3697" w:type="dxa"/>
          </w:tcPr>
          <w:p w:rsidR="00E07D1D" w:rsidRDefault="00F8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весёлые ребята».</w:t>
            </w:r>
          </w:p>
        </w:tc>
      </w:tr>
      <w:tr w:rsidR="00E07D1D" w:rsidRPr="003B6A15" w:rsidTr="00D02A65">
        <w:tc>
          <w:tcPr>
            <w:tcW w:w="2943" w:type="dxa"/>
            <w:gridSpan w:val="2"/>
          </w:tcPr>
          <w:p w:rsidR="00E07D1D" w:rsidRDefault="00E07D1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E07D1D" w:rsidRDefault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4177" w:type="dxa"/>
          </w:tcPr>
          <w:p w:rsidR="00E07D1D" w:rsidRDefault="00E07D1D" w:rsidP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3697" w:type="dxa"/>
          </w:tcPr>
          <w:p w:rsidR="00E07D1D" w:rsidRDefault="00F8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</w:tr>
      <w:tr w:rsidR="00E07D1D" w:rsidRPr="003B6A15" w:rsidTr="00D02A65">
        <w:tc>
          <w:tcPr>
            <w:tcW w:w="2943" w:type="dxa"/>
            <w:gridSpan w:val="2"/>
          </w:tcPr>
          <w:p w:rsidR="00E07D1D" w:rsidRDefault="00E07D1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E07D1D" w:rsidRDefault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стр.19.</w:t>
            </w:r>
          </w:p>
        </w:tc>
        <w:tc>
          <w:tcPr>
            <w:tcW w:w="4177" w:type="dxa"/>
          </w:tcPr>
          <w:p w:rsidR="00E07D1D" w:rsidRDefault="00E07D1D" w:rsidP="00E0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</w:t>
            </w:r>
            <w:r w:rsidR="005E6021">
              <w:rPr>
                <w:rFonts w:ascii="Times New Roman" w:hAnsi="Times New Roman" w:cs="Times New Roman"/>
                <w:sz w:val="24"/>
                <w:szCs w:val="24"/>
              </w:rPr>
              <w:t>ва – стр.20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E07D1D" w:rsidRDefault="00F8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20</w:t>
            </w:r>
          </w:p>
        </w:tc>
      </w:tr>
      <w:tr w:rsidR="00E07D1D" w:rsidRPr="003B6A15" w:rsidTr="00E07D1D">
        <w:tc>
          <w:tcPr>
            <w:tcW w:w="14786" w:type="dxa"/>
            <w:gridSpan w:val="5"/>
          </w:tcPr>
          <w:p w:rsidR="00E07D1D" w:rsidRPr="00E07D1D" w:rsidRDefault="00E07D1D" w:rsidP="00E0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1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905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«Наступила осень»</w:t>
            </w:r>
          </w:p>
        </w:tc>
      </w:tr>
      <w:tr w:rsidR="00E07D1D" w:rsidRPr="003B6A15" w:rsidTr="00E07D1D">
        <w:tc>
          <w:tcPr>
            <w:tcW w:w="14786" w:type="dxa"/>
            <w:gridSpan w:val="5"/>
          </w:tcPr>
          <w:p w:rsidR="00E07D1D" w:rsidRPr="00E07D1D" w:rsidRDefault="00E07D1D" w:rsidP="000C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1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0C0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с высоким подниманием  колен, в непрерывном беге продолжительностью  до 1 минуты, упражнять в ползании по скамейке с опорой на колени и ладони, упражнять в подбрасывании мяча вверх, развивать ловкость и устойчивое равновесие при ходь</w:t>
            </w:r>
            <w:r w:rsidR="00F772DF">
              <w:rPr>
                <w:rFonts w:ascii="Times New Roman" w:hAnsi="Times New Roman" w:cs="Times New Roman"/>
                <w:b/>
                <w:sz w:val="24"/>
                <w:szCs w:val="24"/>
              </w:rPr>
              <w:t>бе по уменьшенной площади опоры,</w:t>
            </w:r>
            <w:r w:rsidR="00546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упражнения в прыжках. Развивать глазомер и ловкость, координацию движения.</w:t>
            </w:r>
            <w:r w:rsidR="0043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1занятие                                      2 занятие                                                                    3 занятие</w:t>
            </w:r>
          </w:p>
        </w:tc>
      </w:tr>
      <w:tr w:rsidR="00517197" w:rsidRPr="003B6A15" w:rsidTr="00D02A65">
        <w:tc>
          <w:tcPr>
            <w:tcW w:w="2943" w:type="dxa"/>
            <w:gridSpan w:val="2"/>
          </w:tcPr>
          <w:p w:rsidR="00517197" w:rsidRDefault="0051719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517197" w:rsidRDefault="0051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проверка осанки и равнения, перестроение в колонну по одному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прыжком), ходьба с заданиями, бег  до 1 минуты, переход на ходьбу.</w:t>
            </w:r>
          </w:p>
        </w:tc>
        <w:tc>
          <w:tcPr>
            <w:tcW w:w="4177" w:type="dxa"/>
          </w:tcPr>
          <w:p w:rsidR="00517197" w:rsidRDefault="00517197" w:rsidP="00F7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проверка осанки и равнения, перестроение в колонну по одному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прыжком), ходьба с заданиями, бег  до 1 минуты, переход на ходьбу.</w:t>
            </w:r>
          </w:p>
        </w:tc>
        <w:tc>
          <w:tcPr>
            <w:tcW w:w="3697" w:type="dxa"/>
          </w:tcPr>
          <w:p w:rsidR="00517197" w:rsidRDefault="00F7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носках, руки на пояс, переход на бег до 1 минуты, переход на обычную ходьбу.</w:t>
            </w:r>
          </w:p>
        </w:tc>
      </w:tr>
      <w:tr w:rsidR="00517197" w:rsidRPr="003B6A15" w:rsidTr="00D02A65">
        <w:tc>
          <w:tcPr>
            <w:tcW w:w="2943" w:type="dxa"/>
            <w:gridSpan w:val="2"/>
          </w:tcPr>
          <w:p w:rsidR="00517197" w:rsidRDefault="0051719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517197" w:rsidRDefault="0051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4177" w:type="dxa"/>
          </w:tcPr>
          <w:p w:rsidR="00517197" w:rsidRDefault="00517197" w:rsidP="00F7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3697" w:type="dxa"/>
          </w:tcPr>
          <w:p w:rsidR="00517197" w:rsidRDefault="00F7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517197" w:rsidRPr="003B6A15" w:rsidTr="00D02A65">
        <w:tc>
          <w:tcPr>
            <w:tcW w:w="2943" w:type="dxa"/>
            <w:gridSpan w:val="2"/>
          </w:tcPr>
          <w:p w:rsidR="00517197" w:rsidRDefault="0051719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517197" w:rsidRDefault="0051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 по скамейке с опорой на ладони и колени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2- 3 раза), ходьба по канату боком приставным шагом, руки на пояс, голову и спину держать прямо ( 2 – 3 раза), броски мяча вверх двумя руками и ловля его, броски мяча вверх и ловля его с хлопком в ладоши ( 10 – 15 раз).</w:t>
            </w:r>
          </w:p>
        </w:tc>
        <w:tc>
          <w:tcPr>
            <w:tcW w:w="4177" w:type="dxa"/>
          </w:tcPr>
          <w:p w:rsidR="00517197" w:rsidRDefault="00517197" w:rsidP="00F7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F772DF">
              <w:rPr>
                <w:rFonts w:ascii="Times New Roman" w:hAnsi="Times New Roman" w:cs="Times New Roman"/>
                <w:sz w:val="24"/>
                <w:szCs w:val="24"/>
              </w:rPr>
              <w:t xml:space="preserve"> по скамейке с опорой на предплечья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колени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2- 3 раза), ходьба по канату боком приставным шагом</w:t>
            </w:r>
            <w:r w:rsidR="00F772DF">
              <w:rPr>
                <w:rFonts w:ascii="Times New Roman" w:hAnsi="Times New Roman" w:cs="Times New Roman"/>
                <w:sz w:val="24"/>
                <w:szCs w:val="24"/>
              </w:rPr>
              <w:t xml:space="preserve"> с мешочком на голове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на пояс, голову и спину держать прямо ( 2 – 3 раза</w:t>
            </w:r>
            <w:r w:rsidR="00F772DF">
              <w:rPr>
                <w:rFonts w:ascii="Times New Roman" w:hAnsi="Times New Roman" w:cs="Times New Roman"/>
                <w:sz w:val="24"/>
                <w:szCs w:val="24"/>
              </w:rPr>
              <w:t>), перебрасывание мяча в шеренгах друг другу на расстоянии 2, 5 м (двумя руками из- за головы)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517197" w:rsidRDefault="00F7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в круг и из круга, а водящий старается дотронуться до детей, броски мяча о стенку и ловля его после отскока от земли.</w:t>
            </w:r>
          </w:p>
        </w:tc>
      </w:tr>
      <w:tr w:rsidR="00517197" w:rsidRPr="003B6A15" w:rsidTr="00D02A65">
        <w:tc>
          <w:tcPr>
            <w:tcW w:w="2943" w:type="dxa"/>
            <w:gridSpan w:val="2"/>
          </w:tcPr>
          <w:p w:rsidR="00517197" w:rsidRDefault="0051719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517197" w:rsidRDefault="002D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улетают»</w:t>
            </w:r>
          </w:p>
        </w:tc>
        <w:tc>
          <w:tcPr>
            <w:tcW w:w="4177" w:type="dxa"/>
          </w:tcPr>
          <w:p w:rsidR="00517197" w:rsidRDefault="002D127E" w:rsidP="00F7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улетают»</w:t>
            </w:r>
          </w:p>
        </w:tc>
        <w:tc>
          <w:tcPr>
            <w:tcW w:w="3697" w:type="dxa"/>
          </w:tcPr>
          <w:p w:rsidR="00517197" w:rsidRDefault="00F7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Быстро возьми».</w:t>
            </w:r>
          </w:p>
        </w:tc>
      </w:tr>
      <w:tr w:rsidR="00517197" w:rsidRPr="003B6A15" w:rsidTr="00D02A65">
        <w:tc>
          <w:tcPr>
            <w:tcW w:w="2943" w:type="dxa"/>
            <w:gridSpan w:val="2"/>
          </w:tcPr>
          <w:p w:rsidR="00517197" w:rsidRDefault="0051719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517197" w:rsidRDefault="0051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4177" w:type="dxa"/>
          </w:tcPr>
          <w:p w:rsidR="00517197" w:rsidRDefault="00517197" w:rsidP="00F7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3697" w:type="dxa"/>
          </w:tcPr>
          <w:p w:rsidR="00517197" w:rsidRDefault="00F7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мяч».</w:t>
            </w:r>
          </w:p>
        </w:tc>
      </w:tr>
      <w:tr w:rsidR="00517197" w:rsidRPr="003B6A15" w:rsidTr="00D02A65">
        <w:tc>
          <w:tcPr>
            <w:tcW w:w="2943" w:type="dxa"/>
            <w:gridSpan w:val="2"/>
          </w:tcPr>
          <w:p w:rsidR="00517197" w:rsidRDefault="0051719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517197" w:rsidRDefault="0051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стр.21</w:t>
            </w:r>
          </w:p>
        </w:tc>
        <w:tc>
          <w:tcPr>
            <w:tcW w:w="4177" w:type="dxa"/>
          </w:tcPr>
          <w:p w:rsidR="00517197" w:rsidRDefault="00517197" w:rsidP="00F7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стр.23</w:t>
            </w:r>
          </w:p>
        </w:tc>
        <w:tc>
          <w:tcPr>
            <w:tcW w:w="3697" w:type="dxa"/>
          </w:tcPr>
          <w:p w:rsidR="00517197" w:rsidRDefault="00F7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стр.24.</w:t>
            </w:r>
          </w:p>
        </w:tc>
      </w:tr>
      <w:tr w:rsidR="00517197" w:rsidRPr="003B6A15" w:rsidTr="00F772DF">
        <w:tc>
          <w:tcPr>
            <w:tcW w:w="14786" w:type="dxa"/>
            <w:gridSpan w:val="5"/>
          </w:tcPr>
          <w:p w:rsidR="00517197" w:rsidRPr="003A047B" w:rsidRDefault="00517197" w:rsidP="003A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7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517197" w:rsidRPr="003B6A15" w:rsidTr="00F772DF">
        <w:tc>
          <w:tcPr>
            <w:tcW w:w="14786" w:type="dxa"/>
            <w:gridSpan w:val="5"/>
          </w:tcPr>
          <w:p w:rsidR="00517197" w:rsidRPr="003A047B" w:rsidRDefault="0051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197" w:rsidRPr="003B6A15" w:rsidTr="00D02A65">
        <w:tc>
          <w:tcPr>
            <w:tcW w:w="2943" w:type="dxa"/>
            <w:gridSpan w:val="2"/>
          </w:tcPr>
          <w:p w:rsidR="00517197" w:rsidRDefault="0051719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197" w:rsidRDefault="00B0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517197" w:rsidRDefault="00B02E47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517197" w:rsidRDefault="00B0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C227DC" w:rsidRPr="003B6A15" w:rsidTr="00D02A65">
        <w:tc>
          <w:tcPr>
            <w:tcW w:w="2943" w:type="dxa"/>
            <w:gridSpan w:val="2"/>
          </w:tcPr>
          <w:p w:rsidR="00C227DC" w:rsidRDefault="00C227D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3969" w:type="dxa"/>
          </w:tcPr>
          <w:p w:rsidR="00C227DC" w:rsidRDefault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C227DC" w:rsidRDefault="00C227DC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227DC" w:rsidRDefault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DC" w:rsidRPr="003B6A15" w:rsidTr="00D02A65">
        <w:tc>
          <w:tcPr>
            <w:tcW w:w="2943" w:type="dxa"/>
            <w:gridSpan w:val="2"/>
          </w:tcPr>
          <w:p w:rsidR="00C227DC" w:rsidRDefault="00C227D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C227DC" w:rsidRDefault="004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177" w:type="dxa"/>
          </w:tcPr>
          <w:p w:rsidR="00C227DC" w:rsidRDefault="00472A44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697" w:type="dxa"/>
          </w:tcPr>
          <w:p w:rsidR="00C227DC" w:rsidRDefault="004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C227DC" w:rsidRPr="003B6A15" w:rsidTr="00D02A65">
        <w:tc>
          <w:tcPr>
            <w:tcW w:w="2943" w:type="dxa"/>
            <w:gridSpan w:val="2"/>
          </w:tcPr>
          <w:p w:rsidR="00C227DC" w:rsidRDefault="00C227D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C227DC" w:rsidRDefault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C227DC" w:rsidRDefault="00C227DC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227DC" w:rsidRDefault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DC" w:rsidRPr="003B6A15" w:rsidTr="00D02A65">
        <w:tc>
          <w:tcPr>
            <w:tcW w:w="2943" w:type="dxa"/>
            <w:gridSpan w:val="2"/>
          </w:tcPr>
          <w:p w:rsidR="00C227DC" w:rsidRDefault="00C227D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C227DC" w:rsidRDefault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C227DC" w:rsidRDefault="00C227DC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227DC" w:rsidRDefault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DC" w:rsidRPr="003B6A15" w:rsidTr="00D02A65">
        <w:tc>
          <w:tcPr>
            <w:tcW w:w="2943" w:type="dxa"/>
            <w:gridSpan w:val="2"/>
          </w:tcPr>
          <w:p w:rsidR="00C227DC" w:rsidRDefault="00C227D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C227DC" w:rsidRDefault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C227DC" w:rsidRDefault="00C227DC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227DC" w:rsidRDefault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DC" w:rsidRPr="003B6A15" w:rsidTr="00D02A65">
        <w:tc>
          <w:tcPr>
            <w:tcW w:w="2943" w:type="dxa"/>
            <w:gridSpan w:val="2"/>
          </w:tcPr>
          <w:p w:rsidR="00C227DC" w:rsidRDefault="00C227D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C227DC" w:rsidRDefault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C227DC" w:rsidRDefault="00C227DC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227DC" w:rsidRDefault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7DC" w:rsidRPr="003B6A15" w:rsidTr="00CB70BD">
        <w:tc>
          <w:tcPr>
            <w:tcW w:w="14786" w:type="dxa"/>
            <w:gridSpan w:val="5"/>
          </w:tcPr>
          <w:p w:rsidR="00C227DC" w:rsidRPr="00B02E47" w:rsidRDefault="00C227DC" w:rsidP="00B0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4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227DC" w:rsidRPr="003B6A15" w:rsidTr="00CB70BD">
        <w:tc>
          <w:tcPr>
            <w:tcW w:w="14786" w:type="dxa"/>
            <w:gridSpan w:val="5"/>
          </w:tcPr>
          <w:p w:rsidR="00C227DC" w:rsidRPr="00B02E47" w:rsidRDefault="00C227DC" w:rsidP="00B0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47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123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Как живут люди в сёлах и деревнях»</w:t>
            </w:r>
          </w:p>
        </w:tc>
      </w:tr>
      <w:tr w:rsidR="00C227DC" w:rsidRPr="003B6A15" w:rsidTr="00CB70BD">
        <w:tc>
          <w:tcPr>
            <w:tcW w:w="14786" w:type="dxa"/>
            <w:gridSpan w:val="5"/>
          </w:tcPr>
          <w:p w:rsidR="00C227DC" w:rsidRPr="00B02E47" w:rsidRDefault="00C22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4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D30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беге продолжительностью до 1 минуты, в ходьбеприставным шагом по скамейке, упражнять </w:t>
            </w:r>
            <w:r w:rsidR="00886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прыжках и перебрасывании мяча, повторить ходьбу с высоким подниманием колен, знакомство с ведением мяча правой и левой рукой </w:t>
            </w:r>
            <w:proofErr w:type="gramStart"/>
            <w:r w:rsidR="00886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886C6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баскетбола).</w:t>
            </w:r>
          </w:p>
        </w:tc>
      </w:tr>
      <w:tr w:rsidR="00C227DC" w:rsidRPr="003B6A15" w:rsidTr="00D02A65">
        <w:tc>
          <w:tcPr>
            <w:tcW w:w="2943" w:type="dxa"/>
            <w:gridSpan w:val="2"/>
          </w:tcPr>
          <w:p w:rsidR="00C227DC" w:rsidRDefault="00C227D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7DC" w:rsidRDefault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C227DC" w:rsidRDefault="00C227DC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C227DC" w:rsidRDefault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D3006B" w:rsidRPr="003B6A15" w:rsidTr="00D02A65">
        <w:tc>
          <w:tcPr>
            <w:tcW w:w="2943" w:type="dxa"/>
            <w:gridSpan w:val="2"/>
          </w:tcPr>
          <w:p w:rsidR="00D3006B" w:rsidRDefault="00D3006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D3006B" w:rsidRDefault="00D3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равнения. Ходьба в колонне по одному, бег колонной по одному продолжительностью до 1 минуты, переход на ходьбу.</w:t>
            </w:r>
          </w:p>
        </w:tc>
        <w:tc>
          <w:tcPr>
            <w:tcW w:w="4177" w:type="dxa"/>
          </w:tcPr>
          <w:p w:rsidR="00D3006B" w:rsidRDefault="00D3006B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равнения. Ходьба в колонне по одному, бег колонной по одному продолжительностью до 1 минуты, переход на ходьбу.</w:t>
            </w:r>
          </w:p>
        </w:tc>
        <w:tc>
          <w:tcPr>
            <w:tcW w:w="3697" w:type="dxa"/>
          </w:tcPr>
          <w:p w:rsidR="00D3006B" w:rsidRDefault="0088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одному. Ходьба с заданиями, непрерывный бег, продолжительностью до 1 минуты, переход на ходьбу.</w:t>
            </w:r>
          </w:p>
        </w:tc>
      </w:tr>
      <w:tr w:rsidR="00D3006B" w:rsidRPr="003B6A15" w:rsidTr="00D02A65">
        <w:tc>
          <w:tcPr>
            <w:tcW w:w="2943" w:type="dxa"/>
            <w:gridSpan w:val="2"/>
          </w:tcPr>
          <w:p w:rsidR="00D3006B" w:rsidRDefault="00D3006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D3006B" w:rsidRDefault="00D3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4177" w:type="dxa"/>
          </w:tcPr>
          <w:p w:rsidR="00D3006B" w:rsidRDefault="00D3006B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3697" w:type="dxa"/>
          </w:tcPr>
          <w:p w:rsidR="00D3006B" w:rsidRDefault="0088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D3006B" w:rsidRPr="003B6A15" w:rsidTr="00D02A65">
        <w:tc>
          <w:tcPr>
            <w:tcW w:w="2943" w:type="dxa"/>
            <w:gridSpan w:val="2"/>
          </w:tcPr>
          <w:p w:rsidR="00D3006B" w:rsidRDefault="00D3006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D3006B" w:rsidRDefault="00D3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скамейке боком приставным шагом, руки на пояс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2- 3 раза), прыжки на двух ногах через короткие шнуры, положенные  на расстоянии50 см один от другого ( 4- 5 штук, повторить 2- 3 раза), броски мяча двумя руками, стоя в шеренгах на расстоянии 2, 5 м друг от друга ( способ от груди).</w:t>
            </w:r>
          </w:p>
        </w:tc>
        <w:tc>
          <w:tcPr>
            <w:tcW w:w="4177" w:type="dxa"/>
          </w:tcPr>
          <w:p w:rsidR="00D3006B" w:rsidRDefault="00D3006B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 боком приставным шагом</w:t>
            </w:r>
            <w:r w:rsidR="00886C60">
              <w:rPr>
                <w:rFonts w:ascii="Times New Roman" w:hAnsi="Times New Roman" w:cs="Times New Roman"/>
                <w:sz w:val="24"/>
                <w:szCs w:val="24"/>
              </w:rPr>
              <w:t xml:space="preserve"> перешагивая через набивные мячи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руки на пояс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2- 3 раза), прыжки на двух ногах через </w:t>
            </w:r>
            <w:r w:rsidR="00886C60">
              <w:rPr>
                <w:rFonts w:ascii="Times New Roman" w:hAnsi="Times New Roman" w:cs="Times New Roman"/>
                <w:sz w:val="24"/>
                <w:szCs w:val="24"/>
              </w:rPr>
              <w:t>канат справа и слева, продвигаясь вперёд,  повторить 2- 3 раза,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 двумя руками, стоя в шеренгах на расстоянии 2, 5 м друг от друга ( способ от груди).</w:t>
            </w:r>
          </w:p>
        </w:tc>
        <w:tc>
          <w:tcPr>
            <w:tcW w:w="3697" w:type="dxa"/>
          </w:tcPr>
          <w:p w:rsidR="00D3006B" w:rsidRDefault="0088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правой и левой рукой на месте, ведение мяча  в движении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друг другу правой и левой ногой.</w:t>
            </w:r>
          </w:p>
        </w:tc>
      </w:tr>
      <w:tr w:rsidR="00D3006B" w:rsidRPr="003B6A15" w:rsidTr="00D02A65">
        <w:tc>
          <w:tcPr>
            <w:tcW w:w="2943" w:type="dxa"/>
            <w:gridSpan w:val="2"/>
          </w:tcPr>
          <w:p w:rsidR="00D3006B" w:rsidRDefault="00D3006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D3006B" w:rsidRDefault="0012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весёлые ребята»</w:t>
            </w:r>
          </w:p>
        </w:tc>
        <w:tc>
          <w:tcPr>
            <w:tcW w:w="4177" w:type="dxa"/>
          </w:tcPr>
          <w:p w:rsidR="00D3006B" w:rsidRDefault="00123F43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весёлые ребята»</w:t>
            </w:r>
          </w:p>
        </w:tc>
        <w:tc>
          <w:tcPr>
            <w:tcW w:w="3697" w:type="dxa"/>
          </w:tcPr>
          <w:p w:rsidR="00D3006B" w:rsidRDefault="0088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попадись».</w:t>
            </w:r>
          </w:p>
        </w:tc>
      </w:tr>
      <w:tr w:rsidR="00D3006B" w:rsidRPr="003B6A15" w:rsidTr="00D02A65">
        <w:tc>
          <w:tcPr>
            <w:tcW w:w="2943" w:type="dxa"/>
            <w:gridSpan w:val="2"/>
          </w:tcPr>
          <w:p w:rsidR="00D3006B" w:rsidRDefault="00D3006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D3006B" w:rsidRDefault="00D3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</w:t>
            </w:r>
          </w:p>
        </w:tc>
        <w:tc>
          <w:tcPr>
            <w:tcW w:w="4177" w:type="dxa"/>
          </w:tcPr>
          <w:p w:rsidR="00D3006B" w:rsidRDefault="00D3006B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</w:t>
            </w:r>
          </w:p>
        </w:tc>
        <w:tc>
          <w:tcPr>
            <w:tcW w:w="3697" w:type="dxa"/>
          </w:tcPr>
          <w:p w:rsidR="00D3006B" w:rsidRDefault="0088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</w:tr>
      <w:tr w:rsidR="00D3006B" w:rsidRPr="003B6A15" w:rsidTr="00D02A65">
        <w:tc>
          <w:tcPr>
            <w:tcW w:w="2943" w:type="dxa"/>
            <w:gridSpan w:val="2"/>
          </w:tcPr>
          <w:p w:rsidR="00D3006B" w:rsidRDefault="00D3006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D3006B" w:rsidRDefault="00D3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28.</w:t>
            </w:r>
          </w:p>
        </w:tc>
        <w:tc>
          <w:tcPr>
            <w:tcW w:w="4177" w:type="dxa"/>
          </w:tcPr>
          <w:p w:rsidR="00D3006B" w:rsidRDefault="00D3006B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29.</w:t>
            </w:r>
          </w:p>
        </w:tc>
        <w:tc>
          <w:tcPr>
            <w:tcW w:w="3697" w:type="dxa"/>
          </w:tcPr>
          <w:p w:rsidR="00D3006B" w:rsidRDefault="0088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стр.29.</w:t>
            </w:r>
          </w:p>
        </w:tc>
      </w:tr>
      <w:tr w:rsidR="00F964FD" w:rsidRPr="003B6A15" w:rsidTr="00CB70BD">
        <w:tc>
          <w:tcPr>
            <w:tcW w:w="14786" w:type="dxa"/>
            <w:gridSpan w:val="5"/>
          </w:tcPr>
          <w:p w:rsidR="00F964FD" w:rsidRPr="00F964FD" w:rsidRDefault="00F964FD" w:rsidP="00F9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F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3C1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«Транспорт»</w:t>
            </w:r>
          </w:p>
        </w:tc>
      </w:tr>
      <w:tr w:rsidR="00F964FD" w:rsidRPr="003B6A15" w:rsidTr="00CB70BD">
        <w:tc>
          <w:tcPr>
            <w:tcW w:w="14786" w:type="dxa"/>
            <w:gridSpan w:val="5"/>
          </w:tcPr>
          <w:p w:rsidR="00F964FD" w:rsidRPr="00F964FD" w:rsidRDefault="00F96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F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Разучить поворот по сигналу инструктора во время ходьбы в колонне по одному, повторить бег с преодолением препятствий, упражнять в прыжках с высоты, развивать координацию д</w:t>
            </w:r>
            <w:r w:rsidR="009F168E">
              <w:rPr>
                <w:rFonts w:ascii="Times New Roman" w:hAnsi="Times New Roman" w:cs="Times New Roman"/>
                <w:b/>
                <w:sz w:val="24"/>
                <w:szCs w:val="24"/>
              </w:rPr>
              <w:t>вижений при перебрасывании мяча, разучить игровые упражнения с мячом,повторить игровые упражнения с бегом и прыжками.</w:t>
            </w:r>
          </w:p>
        </w:tc>
      </w:tr>
      <w:tr w:rsidR="00D3006B" w:rsidRPr="003B6A15" w:rsidTr="00D02A65">
        <w:tc>
          <w:tcPr>
            <w:tcW w:w="2943" w:type="dxa"/>
            <w:gridSpan w:val="2"/>
          </w:tcPr>
          <w:p w:rsidR="00D3006B" w:rsidRDefault="00D3006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006B" w:rsidRDefault="00F9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D3006B" w:rsidRDefault="00F964FD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D3006B" w:rsidRDefault="00F9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DB51EC" w:rsidRPr="003B6A15" w:rsidTr="00D02A65">
        <w:tc>
          <w:tcPr>
            <w:tcW w:w="2943" w:type="dxa"/>
            <w:gridSpan w:val="2"/>
          </w:tcPr>
          <w:p w:rsidR="00DB51EC" w:rsidRDefault="00DB51E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DB51EC" w:rsidRDefault="00D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проверка осанки и равнения, перестроение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колонну по одному, ходьба с поворотами, бег с перешагиванием через бруски, положенные на расстоянии 70 – 80 см. Ходьба и бег чередуются.</w:t>
            </w:r>
          </w:p>
        </w:tc>
        <w:tc>
          <w:tcPr>
            <w:tcW w:w="4177" w:type="dxa"/>
          </w:tcPr>
          <w:p w:rsidR="00DB51EC" w:rsidRDefault="00DB51EC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в шеренгу, проверка осанки и равнения, перестроение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колонну по одному, ходьба с поворотами, бег с перешагиванием через бруски, положенные на расстоянии 70 – 80 см. Ходьба и бег чередуются.</w:t>
            </w:r>
          </w:p>
        </w:tc>
        <w:tc>
          <w:tcPr>
            <w:tcW w:w="3697" w:type="dxa"/>
          </w:tcPr>
          <w:p w:rsidR="00DB51EC" w:rsidRDefault="00D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в шеренгу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в колонну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одному, ходьба с заданиями. бег в умеренном темпе продолжительностью до 1 минуты и на ходьбу</w:t>
            </w:r>
          </w:p>
        </w:tc>
      </w:tr>
      <w:tr w:rsidR="00DB51EC" w:rsidRPr="003B6A15" w:rsidTr="00D02A65">
        <w:tc>
          <w:tcPr>
            <w:tcW w:w="2943" w:type="dxa"/>
            <w:gridSpan w:val="2"/>
          </w:tcPr>
          <w:p w:rsidR="00DB51EC" w:rsidRDefault="00DB51E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969" w:type="dxa"/>
          </w:tcPr>
          <w:p w:rsidR="00DB51EC" w:rsidRDefault="00D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 – 6 упр.</w:t>
            </w:r>
          </w:p>
        </w:tc>
        <w:tc>
          <w:tcPr>
            <w:tcW w:w="4177" w:type="dxa"/>
          </w:tcPr>
          <w:p w:rsidR="00DB51EC" w:rsidRDefault="00DB51EC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 – 6 упр.</w:t>
            </w:r>
          </w:p>
        </w:tc>
        <w:tc>
          <w:tcPr>
            <w:tcW w:w="3697" w:type="dxa"/>
          </w:tcPr>
          <w:p w:rsidR="00DB51EC" w:rsidRDefault="00D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предметов –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DB51EC" w:rsidRPr="003B6A15" w:rsidTr="00D02A65">
        <w:tc>
          <w:tcPr>
            <w:tcW w:w="2943" w:type="dxa"/>
            <w:gridSpan w:val="2"/>
          </w:tcPr>
          <w:p w:rsidR="00DB51EC" w:rsidRDefault="00DB51E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DB51EC" w:rsidRDefault="00D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скамейки на полусогнутые ноги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8- 10 раз),  броски мяча друг другу двумя руками из – за головы (* 10 – 12 раз), ползание по скамейке на четвереньках, опираясь на ладони и колени.</w:t>
            </w:r>
          </w:p>
        </w:tc>
        <w:tc>
          <w:tcPr>
            <w:tcW w:w="4177" w:type="dxa"/>
          </w:tcPr>
          <w:p w:rsidR="00DB51EC" w:rsidRDefault="00DB51EC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скамейки на полусогнутые ноги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8- 10 раз),  броски мяча друг другу двумя руками от груди (10 – 12 раз), ползание по скамейке на четвереньках с переползанием  через препятствие ( скамейка).</w:t>
            </w:r>
          </w:p>
        </w:tc>
        <w:tc>
          <w:tcPr>
            <w:tcW w:w="3697" w:type="dxa"/>
          </w:tcPr>
          <w:p w:rsidR="00DB51EC" w:rsidRDefault="009F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– передвигаясь на слегка согнутых ногах и 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5- 6 метров), перебрасывание мяча друг другу, водящий находится в кругу.</w:t>
            </w:r>
          </w:p>
        </w:tc>
      </w:tr>
      <w:tr w:rsidR="00DB51EC" w:rsidRPr="003B6A15" w:rsidTr="00D02A65">
        <w:tc>
          <w:tcPr>
            <w:tcW w:w="2943" w:type="dxa"/>
            <w:gridSpan w:val="2"/>
          </w:tcPr>
          <w:p w:rsidR="00DB51EC" w:rsidRDefault="00DB51E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DB51EC" w:rsidRDefault="00D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полу».</w:t>
            </w:r>
          </w:p>
        </w:tc>
        <w:tc>
          <w:tcPr>
            <w:tcW w:w="4177" w:type="dxa"/>
          </w:tcPr>
          <w:p w:rsidR="00DB51EC" w:rsidRDefault="00DB51EC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полу».</w:t>
            </w:r>
          </w:p>
        </w:tc>
        <w:tc>
          <w:tcPr>
            <w:tcW w:w="3697" w:type="dxa"/>
          </w:tcPr>
          <w:p w:rsidR="00DB51EC" w:rsidRDefault="00D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попадись»</w:t>
            </w:r>
          </w:p>
        </w:tc>
      </w:tr>
      <w:tr w:rsidR="00DB51EC" w:rsidRPr="003B6A15" w:rsidTr="00D02A65">
        <w:tc>
          <w:tcPr>
            <w:tcW w:w="2943" w:type="dxa"/>
            <w:gridSpan w:val="2"/>
          </w:tcPr>
          <w:p w:rsidR="00DB51EC" w:rsidRDefault="00DB51E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DB51EC" w:rsidRDefault="00D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мяч».</w:t>
            </w:r>
          </w:p>
        </w:tc>
        <w:tc>
          <w:tcPr>
            <w:tcW w:w="4177" w:type="dxa"/>
          </w:tcPr>
          <w:p w:rsidR="00DB51EC" w:rsidRDefault="00DB51EC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мяч».</w:t>
            </w:r>
          </w:p>
        </w:tc>
        <w:tc>
          <w:tcPr>
            <w:tcW w:w="3697" w:type="dxa"/>
          </w:tcPr>
          <w:p w:rsidR="00DB51EC" w:rsidRDefault="00D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кого мяч».</w:t>
            </w:r>
          </w:p>
        </w:tc>
      </w:tr>
      <w:tr w:rsidR="00DB51EC" w:rsidRPr="003B6A15" w:rsidTr="00D02A65">
        <w:tc>
          <w:tcPr>
            <w:tcW w:w="2943" w:type="dxa"/>
            <w:gridSpan w:val="2"/>
          </w:tcPr>
          <w:p w:rsidR="00DB51EC" w:rsidRDefault="00DB51E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DB51EC" w:rsidRDefault="00D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стр.30</w:t>
            </w:r>
          </w:p>
        </w:tc>
        <w:tc>
          <w:tcPr>
            <w:tcW w:w="4177" w:type="dxa"/>
          </w:tcPr>
          <w:p w:rsidR="00DB51EC" w:rsidRDefault="00DB51EC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стр.32.</w:t>
            </w:r>
          </w:p>
        </w:tc>
        <w:tc>
          <w:tcPr>
            <w:tcW w:w="3697" w:type="dxa"/>
          </w:tcPr>
          <w:p w:rsidR="00DB51EC" w:rsidRDefault="00DB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32.</w:t>
            </w:r>
          </w:p>
        </w:tc>
      </w:tr>
      <w:tr w:rsidR="00DB51EC" w:rsidRPr="003B6A15" w:rsidTr="00CB70BD">
        <w:tc>
          <w:tcPr>
            <w:tcW w:w="14786" w:type="dxa"/>
            <w:gridSpan w:val="5"/>
          </w:tcPr>
          <w:p w:rsidR="00DB51EC" w:rsidRPr="00F964FD" w:rsidRDefault="00DB51EC" w:rsidP="00F9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F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3C1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«Береги своё здоровье»</w:t>
            </w:r>
          </w:p>
        </w:tc>
      </w:tr>
      <w:tr w:rsidR="00DB51EC" w:rsidRPr="003B6A15" w:rsidTr="00CB70BD">
        <w:tc>
          <w:tcPr>
            <w:tcW w:w="14786" w:type="dxa"/>
            <w:gridSpan w:val="5"/>
          </w:tcPr>
          <w:p w:rsidR="00DB51EC" w:rsidRPr="00F964FD" w:rsidRDefault="00DB5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F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F14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с изменением темпа движения  и глазомер при метании в цель, упражнять в равновесии, упражнять в непрерывном беге продолжительностью до 1 мин, познакомить с игрой в бадминтон, повторить игровое упражнение с прыжками.</w:t>
            </w:r>
          </w:p>
        </w:tc>
      </w:tr>
      <w:tr w:rsidR="00DB51EC" w:rsidRPr="003B6A15" w:rsidTr="00D02A65">
        <w:tc>
          <w:tcPr>
            <w:tcW w:w="2943" w:type="dxa"/>
            <w:gridSpan w:val="2"/>
          </w:tcPr>
          <w:p w:rsidR="00DB51EC" w:rsidRDefault="00DB51E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51EC" w:rsidRDefault="00DA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DB51EC" w:rsidRDefault="00DA3FF7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DB51EC" w:rsidRDefault="00DA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CB70BD" w:rsidRPr="003B6A15" w:rsidTr="00D02A65">
        <w:tc>
          <w:tcPr>
            <w:tcW w:w="2943" w:type="dxa"/>
            <w:gridSpan w:val="2"/>
          </w:tcPr>
          <w:p w:rsidR="00CB70BD" w:rsidRDefault="00CB70B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CB70BD" w:rsidRDefault="00CB70BD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 в колонну по одному, ходьба с заданиями,  бег в умеренном темпе до 1 минуты.</w:t>
            </w:r>
          </w:p>
        </w:tc>
        <w:tc>
          <w:tcPr>
            <w:tcW w:w="4177" w:type="dxa"/>
          </w:tcPr>
          <w:p w:rsidR="00CB70BD" w:rsidRDefault="00CB70BD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 в колонну по одному, ходьба с заданиями,  бег в умеренном темпе до 1 минуты.</w:t>
            </w:r>
          </w:p>
        </w:tc>
        <w:tc>
          <w:tcPr>
            <w:tcW w:w="3697" w:type="dxa"/>
          </w:tcPr>
          <w:p w:rsidR="00CB70BD" w:rsidRDefault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перешагиванием через 5 – 6 шнуров, ходьба и бег с заданиями, бег в среднем темпе продо</w:t>
            </w:r>
            <w:r w:rsidR="00251D77">
              <w:rPr>
                <w:rFonts w:ascii="Times New Roman" w:hAnsi="Times New Roman" w:cs="Times New Roman"/>
                <w:sz w:val="24"/>
                <w:szCs w:val="24"/>
              </w:rPr>
              <w:t>лжительностью до 1 минуты.</w:t>
            </w:r>
          </w:p>
        </w:tc>
      </w:tr>
      <w:tr w:rsidR="00CB70BD" w:rsidRPr="003B6A15" w:rsidTr="00D02A65">
        <w:tc>
          <w:tcPr>
            <w:tcW w:w="2943" w:type="dxa"/>
            <w:gridSpan w:val="2"/>
          </w:tcPr>
          <w:p w:rsidR="00CB70BD" w:rsidRDefault="00CB70B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CB70BD" w:rsidRDefault="00CB70BD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6 упр.</w:t>
            </w:r>
          </w:p>
        </w:tc>
        <w:tc>
          <w:tcPr>
            <w:tcW w:w="4177" w:type="dxa"/>
          </w:tcPr>
          <w:p w:rsidR="00CB70BD" w:rsidRDefault="00CB70BD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6 упр.</w:t>
            </w:r>
          </w:p>
        </w:tc>
        <w:tc>
          <w:tcPr>
            <w:tcW w:w="3697" w:type="dxa"/>
          </w:tcPr>
          <w:p w:rsidR="00CB70BD" w:rsidRDefault="0025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 предметов – 6 упр.</w:t>
            </w:r>
          </w:p>
        </w:tc>
      </w:tr>
      <w:tr w:rsidR="00CB70BD" w:rsidRPr="003B6A15" w:rsidTr="00D02A65">
        <w:tc>
          <w:tcPr>
            <w:tcW w:w="2943" w:type="dxa"/>
            <w:gridSpan w:val="2"/>
          </w:tcPr>
          <w:p w:rsidR="00CB70BD" w:rsidRDefault="00CB70B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CB70BD" w:rsidRDefault="00CB70BD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 горизонтальную цель правой и левой рукой с расстояния 2 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 – 5 раз), подлезание под дугу прямо и боком в группировке, не касаясь руками пола ( 3- 4 раза),  ходьба с перешагиванием через набивные мячи ( 2- 3 раза)</w:t>
            </w:r>
          </w:p>
        </w:tc>
        <w:tc>
          <w:tcPr>
            <w:tcW w:w="4177" w:type="dxa"/>
          </w:tcPr>
          <w:p w:rsidR="00CB70BD" w:rsidRDefault="00CB70BD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 горизонтальную цель правой и левой рукой с расстояния 2 ,5м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 – 5 раз), ползание на четвереньках между предметами, поставленными на расстоянии 1 м один от другого, 2- 3 раза,  ходьба  по  скамейке боком приставным шагом ( 2- 3 раза.</w:t>
            </w:r>
          </w:p>
        </w:tc>
        <w:tc>
          <w:tcPr>
            <w:tcW w:w="3697" w:type="dxa"/>
          </w:tcPr>
          <w:p w:rsidR="00CB70BD" w:rsidRDefault="0025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попеременно  правой и левой ногой друг другу, </w:t>
            </w:r>
            <w:r w:rsidR="00731825">
              <w:rPr>
                <w:rFonts w:ascii="Times New Roman" w:hAnsi="Times New Roman" w:cs="Times New Roman"/>
                <w:sz w:val="24"/>
                <w:szCs w:val="24"/>
              </w:rPr>
              <w:t>подбрасывание волана ракеткой и отбивание его ракеткой.</w:t>
            </w:r>
          </w:p>
        </w:tc>
      </w:tr>
      <w:tr w:rsidR="00CB70BD" w:rsidRPr="003B6A15" w:rsidTr="00D02A65">
        <w:tc>
          <w:tcPr>
            <w:tcW w:w="2943" w:type="dxa"/>
            <w:gridSpan w:val="2"/>
          </w:tcPr>
          <w:p w:rsidR="00CB70BD" w:rsidRDefault="00CB70B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CB70BD" w:rsidRDefault="00CB70BD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</w:tc>
        <w:tc>
          <w:tcPr>
            <w:tcW w:w="4177" w:type="dxa"/>
          </w:tcPr>
          <w:p w:rsidR="00CB70BD" w:rsidRDefault="00CB70BD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</w:tc>
        <w:tc>
          <w:tcPr>
            <w:tcW w:w="3697" w:type="dxa"/>
          </w:tcPr>
          <w:p w:rsidR="00CB70BD" w:rsidRDefault="0025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Будь ловким».</w:t>
            </w:r>
          </w:p>
        </w:tc>
      </w:tr>
      <w:tr w:rsidR="00CB70BD" w:rsidRPr="003B6A15" w:rsidTr="00D02A65">
        <w:tc>
          <w:tcPr>
            <w:tcW w:w="2943" w:type="dxa"/>
            <w:gridSpan w:val="2"/>
          </w:tcPr>
          <w:p w:rsidR="00CB70BD" w:rsidRDefault="00CB70B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CB70BD" w:rsidRDefault="00CB70BD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4177" w:type="dxa"/>
          </w:tcPr>
          <w:p w:rsidR="00CB70BD" w:rsidRDefault="00CB70BD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3697" w:type="dxa"/>
          </w:tcPr>
          <w:p w:rsidR="00CB70BD" w:rsidRDefault="0025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</w:tr>
      <w:tr w:rsidR="00CB70BD" w:rsidRPr="003B6A15" w:rsidTr="00D02A65">
        <w:tc>
          <w:tcPr>
            <w:tcW w:w="2943" w:type="dxa"/>
            <w:gridSpan w:val="2"/>
          </w:tcPr>
          <w:p w:rsidR="00CB70BD" w:rsidRDefault="00CB70B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CB70BD" w:rsidRDefault="00CB70BD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 Пензулаева – стр.33</w:t>
            </w:r>
          </w:p>
        </w:tc>
        <w:tc>
          <w:tcPr>
            <w:tcW w:w="4177" w:type="dxa"/>
          </w:tcPr>
          <w:p w:rsidR="00CB70BD" w:rsidRDefault="00CB70BD" w:rsidP="00CB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 Пензулаева – стр.34</w:t>
            </w:r>
          </w:p>
        </w:tc>
        <w:tc>
          <w:tcPr>
            <w:tcW w:w="3697" w:type="dxa"/>
          </w:tcPr>
          <w:p w:rsidR="00CB70BD" w:rsidRDefault="0025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35.</w:t>
            </w:r>
          </w:p>
        </w:tc>
      </w:tr>
      <w:tr w:rsidR="00181CB7" w:rsidRPr="003B6A15" w:rsidTr="00865457">
        <w:tc>
          <w:tcPr>
            <w:tcW w:w="14786" w:type="dxa"/>
            <w:gridSpan w:val="5"/>
          </w:tcPr>
          <w:p w:rsidR="00181CB7" w:rsidRPr="00181CB7" w:rsidRDefault="00181CB7" w:rsidP="0018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  <w:r w:rsidR="003C1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«Главный город – Россия»</w:t>
            </w:r>
          </w:p>
        </w:tc>
      </w:tr>
      <w:tr w:rsidR="00181CB7" w:rsidRPr="003B6A15" w:rsidTr="00865457">
        <w:tc>
          <w:tcPr>
            <w:tcW w:w="14786" w:type="dxa"/>
            <w:gridSpan w:val="5"/>
          </w:tcPr>
          <w:p w:rsidR="00181CB7" w:rsidRPr="00181CB7" w:rsidRDefault="00181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B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Построение в шеренгу , проверка равнения и осанки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="00D5689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 колонну по два , ходьба и бег с заданиями.</w:t>
            </w:r>
          </w:p>
        </w:tc>
      </w:tr>
      <w:tr w:rsidR="00CB70BD" w:rsidRPr="003B6A15" w:rsidTr="00D02A65">
        <w:tc>
          <w:tcPr>
            <w:tcW w:w="2943" w:type="dxa"/>
            <w:gridSpan w:val="2"/>
          </w:tcPr>
          <w:p w:rsidR="00CB70BD" w:rsidRDefault="00CB70B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70BD" w:rsidRDefault="0018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CB70BD" w:rsidRDefault="00181CB7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CB70BD" w:rsidRDefault="0018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FB2CCF" w:rsidRPr="003B6A15" w:rsidTr="00D02A65">
        <w:tc>
          <w:tcPr>
            <w:tcW w:w="2943" w:type="dxa"/>
            <w:gridSpan w:val="2"/>
          </w:tcPr>
          <w:p w:rsidR="00FB2CCF" w:rsidRDefault="00FB2CC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FB2CCF" w:rsidRDefault="00F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и осанки, Ходьба  и бег с заданиями</w:t>
            </w:r>
          </w:p>
        </w:tc>
        <w:tc>
          <w:tcPr>
            <w:tcW w:w="4177" w:type="dxa"/>
          </w:tcPr>
          <w:p w:rsidR="00FB2CCF" w:rsidRDefault="00FB2CCF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и осанки, Ходьба  и бег с заданиями</w:t>
            </w:r>
          </w:p>
        </w:tc>
        <w:tc>
          <w:tcPr>
            <w:tcW w:w="3697" w:type="dxa"/>
          </w:tcPr>
          <w:p w:rsidR="00FB2CCF" w:rsidRDefault="00F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змейкой между предметами, бег до 1,5 минут.</w:t>
            </w:r>
          </w:p>
        </w:tc>
      </w:tr>
      <w:tr w:rsidR="00FB2CCF" w:rsidRPr="003B6A15" w:rsidTr="00D02A65">
        <w:tc>
          <w:tcPr>
            <w:tcW w:w="2943" w:type="dxa"/>
            <w:gridSpan w:val="2"/>
          </w:tcPr>
          <w:p w:rsidR="00FB2CCF" w:rsidRDefault="00FB2CC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FB2CCF" w:rsidRDefault="00FB2CCF" w:rsidP="009B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6 упр.</w:t>
            </w:r>
          </w:p>
        </w:tc>
        <w:tc>
          <w:tcPr>
            <w:tcW w:w="4177" w:type="dxa"/>
          </w:tcPr>
          <w:p w:rsidR="00FB2CCF" w:rsidRDefault="00FB2CCF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6 упр.</w:t>
            </w:r>
          </w:p>
        </w:tc>
        <w:tc>
          <w:tcPr>
            <w:tcW w:w="3697" w:type="dxa"/>
          </w:tcPr>
          <w:p w:rsidR="00FB2CCF" w:rsidRDefault="00F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-6 упр.</w:t>
            </w:r>
          </w:p>
        </w:tc>
      </w:tr>
      <w:tr w:rsidR="00FB2CCF" w:rsidRPr="003B6A15" w:rsidTr="00D02A65">
        <w:tc>
          <w:tcPr>
            <w:tcW w:w="2943" w:type="dxa"/>
            <w:gridSpan w:val="2"/>
          </w:tcPr>
          <w:p w:rsidR="00FB2CCF" w:rsidRDefault="00FB2CC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FB2CCF" w:rsidRDefault="00F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Пролезание в обруч боком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2- 3 раза), ходьба по скамейке, на середине  перешагнуть и пойти дальше, прыжки на двух ногах на препятствие высотой 20 см, с трёх шагов.</w:t>
            </w:r>
          </w:p>
        </w:tc>
        <w:tc>
          <w:tcPr>
            <w:tcW w:w="4177" w:type="dxa"/>
          </w:tcPr>
          <w:p w:rsidR="00FB2CCF" w:rsidRDefault="00FB2CCF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с преодолением препятствий, ходьба по скамейке, на середине  присесть хлопнуть в ладоши и пойти дальше, прыжки на двух ногах на препятствие высотой 20 см, с трёх шагов.</w:t>
            </w:r>
          </w:p>
        </w:tc>
        <w:tc>
          <w:tcPr>
            <w:tcW w:w="3697" w:type="dxa"/>
          </w:tcPr>
          <w:p w:rsidR="00FB2CCF" w:rsidRDefault="00F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Посадка картофеля», « попади в колрзину».</w:t>
            </w:r>
          </w:p>
        </w:tc>
      </w:tr>
      <w:tr w:rsidR="00FB2CCF" w:rsidRPr="003B6A15" w:rsidTr="00D02A65">
        <w:tc>
          <w:tcPr>
            <w:tcW w:w="2943" w:type="dxa"/>
            <w:gridSpan w:val="2"/>
          </w:tcPr>
          <w:p w:rsidR="00FB2CCF" w:rsidRDefault="00FB2CC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FB2CCF" w:rsidRDefault="00F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4177" w:type="dxa"/>
          </w:tcPr>
          <w:p w:rsidR="00FB2CCF" w:rsidRDefault="00FB2CCF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3697" w:type="dxa"/>
          </w:tcPr>
          <w:p w:rsidR="00FB2CCF" w:rsidRDefault="00F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</w:tr>
      <w:tr w:rsidR="00FB2CCF" w:rsidRPr="003B6A15" w:rsidTr="00D02A65">
        <w:tc>
          <w:tcPr>
            <w:tcW w:w="2943" w:type="dxa"/>
            <w:gridSpan w:val="2"/>
          </w:tcPr>
          <w:p w:rsidR="00FB2CCF" w:rsidRDefault="00FB2CC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FB2CCF" w:rsidRDefault="00F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Гуси – лебеди».</w:t>
            </w:r>
          </w:p>
        </w:tc>
        <w:tc>
          <w:tcPr>
            <w:tcW w:w="4177" w:type="dxa"/>
          </w:tcPr>
          <w:p w:rsidR="00FB2CCF" w:rsidRDefault="00FB2CCF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Гуси – лебеди».</w:t>
            </w:r>
          </w:p>
        </w:tc>
        <w:tc>
          <w:tcPr>
            <w:tcW w:w="3697" w:type="dxa"/>
          </w:tcPr>
          <w:p w:rsidR="00FB2CCF" w:rsidRDefault="00F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Ловишки – перебежки».</w:t>
            </w:r>
          </w:p>
        </w:tc>
      </w:tr>
      <w:tr w:rsidR="00FB2CCF" w:rsidRPr="003B6A15" w:rsidTr="00D02A65">
        <w:tc>
          <w:tcPr>
            <w:tcW w:w="2943" w:type="dxa"/>
            <w:gridSpan w:val="2"/>
          </w:tcPr>
          <w:p w:rsidR="00FB2CCF" w:rsidRDefault="00FB2CC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FB2CCF" w:rsidRDefault="00F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– стр35</w:t>
            </w:r>
          </w:p>
        </w:tc>
        <w:tc>
          <w:tcPr>
            <w:tcW w:w="4177" w:type="dxa"/>
          </w:tcPr>
          <w:p w:rsidR="00FB2CCF" w:rsidRDefault="00FB2CCF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– стр37</w:t>
            </w:r>
          </w:p>
        </w:tc>
        <w:tc>
          <w:tcPr>
            <w:tcW w:w="3697" w:type="dxa"/>
          </w:tcPr>
          <w:p w:rsidR="00FB2CCF" w:rsidRDefault="00FB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и Пензулаева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</w:tr>
      <w:tr w:rsidR="001A74D0" w:rsidRPr="003B6A15" w:rsidTr="00865457">
        <w:tc>
          <w:tcPr>
            <w:tcW w:w="14786" w:type="dxa"/>
            <w:gridSpan w:val="5"/>
          </w:tcPr>
          <w:p w:rsidR="001A74D0" w:rsidRPr="001A74D0" w:rsidRDefault="001A74D0" w:rsidP="001A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D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B1B58" w:rsidRPr="003B6A15" w:rsidTr="00865457">
        <w:tc>
          <w:tcPr>
            <w:tcW w:w="14786" w:type="dxa"/>
            <w:gridSpan w:val="5"/>
          </w:tcPr>
          <w:p w:rsidR="00FB1B58" w:rsidRPr="001A74D0" w:rsidRDefault="00FB1B58" w:rsidP="001A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921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Москва – столица России»</w:t>
            </w:r>
          </w:p>
        </w:tc>
      </w:tr>
      <w:tr w:rsidR="001A74D0" w:rsidRPr="003B6A15" w:rsidTr="00865457">
        <w:tc>
          <w:tcPr>
            <w:tcW w:w="14786" w:type="dxa"/>
            <w:gridSpan w:val="5"/>
          </w:tcPr>
          <w:p w:rsidR="001A74D0" w:rsidRPr="001A74D0" w:rsidRDefault="001A7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D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1A74D0">
              <w:rPr>
                <w:rFonts w:ascii="Times New Roman" w:hAnsi="Times New Roman" w:cs="Times New Roman"/>
                <w:b/>
                <w:sz w:val="24"/>
                <w:szCs w:val="24"/>
              </w:rPr>
              <w:t>:П</w:t>
            </w:r>
            <w:proofErr w:type="gramEnd"/>
            <w:r w:rsidRPr="001A74D0">
              <w:rPr>
                <w:rFonts w:ascii="Times New Roman" w:hAnsi="Times New Roman" w:cs="Times New Roman"/>
                <w:b/>
                <w:sz w:val="24"/>
                <w:szCs w:val="24"/>
              </w:rPr>
              <w:t>овторить ходьбу с высоким подниманием колен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упражнения в равновесии, повторить перебрасывание мячей в шеренгах.</w:t>
            </w:r>
          </w:p>
        </w:tc>
      </w:tr>
      <w:tr w:rsidR="00FB2CCF" w:rsidRPr="003B6A15" w:rsidTr="00D02A65">
        <w:tc>
          <w:tcPr>
            <w:tcW w:w="2943" w:type="dxa"/>
            <w:gridSpan w:val="2"/>
          </w:tcPr>
          <w:p w:rsidR="00FB2CCF" w:rsidRDefault="00FB2CC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2CCF" w:rsidRDefault="001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FB2CCF" w:rsidRDefault="001A74D0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FB2CCF" w:rsidRDefault="001A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FB1B58" w:rsidRPr="003B6A15" w:rsidTr="00D02A65">
        <w:tc>
          <w:tcPr>
            <w:tcW w:w="2943" w:type="dxa"/>
            <w:gridSpan w:val="2"/>
          </w:tcPr>
          <w:p w:rsidR="00FB1B58" w:rsidRDefault="00FB1B5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FB1B58" w:rsidRDefault="00F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осанки и равнения, ходьба и бег с заданиями.</w:t>
            </w:r>
          </w:p>
        </w:tc>
        <w:tc>
          <w:tcPr>
            <w:tcW w:w="4177" w:type="dxa"/>
          </w:tcPr>
          <w:p w:rsidR="00FB1B58" w:rsidRDefault="00FB1B58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осанки и равнения, ходьба и бег с заданиями.</w:t>
            </w:r>
          </w:p>
        </w:tc>
        <w:tc>
          <w:tcPr>
            <w:tcW w:w="3697" w:type="dxa"/>
          </w:tcPr>
          <w:p w:rsidR="00FB1B58" w:rsidRDefault="00F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в колонну по одному, бег в среднем темпе до 1 мин.</w:t>
            </w:r>
          </w:p>
        </w:tc>
      </w:tr>
      <w:tr w:rsidR="00FB1B58" w:rsidRPr="003B6A15" w:rsidTr="00D02A65">
        <w:tc>
          <w:tcPr>
            <w:tcW w:w="2943" w:type="dxa"/>
            <w:gridSpan w:val="2"/>
          </w:tcPr>
          <w:p w:rsidR="00FB1B58" w:rsidRDefault="00FB1B5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FB1B58" w:rsidRDefault="00F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6 упр.</w:t>
            </w:r>
          </w:p>
        </w:tc>
        <w:tc>
          <w:tcPr>
            <w:tcW w:w="4177" w:type="dxa"/>
          </w:tcPr>
          <w:p w:rsidR="00FB1B58" w:rsidRDefault="00FB1B58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6 упр.</w:t>
            </w:r>
          </w:p>
        </w:tc>
        <w:tc>
          <w:tcPr>
            <w:tcW w:w="3697" w:type="dxa"/>
          </w:tcPr>
          <w:p w:rsidR="00FB1B58" w:rsidRDefault="00F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FB1B58" w:rsidRPr="003B6A15" w:rsidTr="00D02A65">
        <w:tc>
          <w:tcPr>
            <w:tcW w:w="2943" w:type="dxa"/>
            <w:gridSpan w:val="2"/>
          </w:tcPr>
          <w:p w:rsidR="00FB1B58" w:rsidRDefault="00FB1B5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FB1B58" w:rsidRDefault="00F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скамейке, перекладывая малый мяч перед собой и за спиной, прыжки на правой и левой ноге, перебрасывание мяча в шеренгах друг другу снизу.</w:t>
            </w:r>
          </w:p>
        </w:tc>
        <w:tc>
          <w:tcPr>
            <w:tcW w:w="4177" w:type="dxa"/>
          </w:tcPr>
          <w:p w:rsidR="00FB1B58" w:rsidRDefault="00FB1B58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скамейке, перекладывая малый мяч перед собой и за спиной, прыжки на правой и левой ноге по два прыжка на каждой ноге, перебрасывание мяча в шеренгах друг другу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 головы.</w:t>
            </w:r>
          </w:p>
        </w:tc>
        <w:tc>
          <w:tcPr>
            <w:tcW w:w="3697" w:type="dxa"/>
          </w:tcPr>
          <w:p w:rsidR="00FB1B58" w:rsidRDefault="00F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r w:rsidR="00D97E3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 о стенку», « поймай мяч», « не задень»</w:t>
            </w:r>
          </w:p>
        </w:tc>
      </w:tr>
      <w:tr w:rsidR="00FB1B58" w:rsidRPr="003B6A15" w:rsidTr="00D02A65">
        <w:tc>
          <w:tcPr>
            <w:tcW w:w="2943" w:type="dxa"/>
            <w:gridSpan w:val="2"/>
          </w:tcPr>
          <w:p w:rsidR="00FB1B58" w:rsidRDefault="00FB1B5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FB1B58" w:rsidRDefault="00F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Пожарные на  учении»</w:t>
            </w:r>
          </w:p>
        </w:tc>
        <w:tc>
          <w:tcPr>
            <w:tcW w:w="4177" w:type="dxa"/>
          </w:tcPr>
          <w:p w:rsidR="00FB1B58" w:rsidRDefault="00FB1B58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Пожарные на  учении»</w:t>
            </w:r>
          </w:p>
        </w:tc>
        <w:tc>
          <w:tcPr>
            <w:tcW w:w="3697" w:type="dxa"/>
          </w:tcPr>
          <w:p w:rsidR="00FB1B58" w:rsidRDefault="00F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Мышеловка».</w:t>
            </w:r>
          </w:p>
        </w:tc>
      </w:tr>
      <w:tr w:rsidR="002D0337" w:rsidRPr="003B6A15" w:rsidTr="00D02A65">
        <w:tc>
          <w:tcPr>
            <w:tcW w:w="2943" w:type="dxa"/>
            <w:gridSpan w:val="2"/>
          </w:tcPr>
          <w:p w:rsidR="002D0337" w:rsidRDefault="002D033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2D0337" w:rsidRDefault="002D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</w:t>
            </w:r>
          </w:p>
        </w:tc>
        <w:tc>
          <w:tcPr>
            <w:tcW w:w="4177" w:type="dxa"/>
          </w:tcPr>
          <w:p w:rsidR="002D0337" w:rsidRDefault="00985BE6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</w:t>
            </w:r>
          </w:p>
        </w:tc>
        <w:tc>
          <w:tcPr>
            <w:tcW w:w="3697" w:type="dxa"/>
          </w:tcPr>
          <w:p w:rsidR="002D0337" w:rsidRDefault="009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мышонка»</w:t>
            </w:r>
          </w:p>
        </w:tc>
      </w:tr>
      <w:tr w:rsidR="00FB1B58" w:rsidRPr="003B6A15" w:rsidTr="00D02A65">
        <w:tc>
          <w:tcPr>
            <w:tcW w:w="2943" w:type="dxa"/>
            <w:gridSpan w:val="2"/>
          </w:tcPr>
          <w:p w:rsidR="00FB1B58" w:rsidRDefault="00FB1B5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FB1B58" w:rsidRDefault="00F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стр.39.</w:t>
            </w:r>
          </w:p>
        </w:tc>
        <w:tc>
          <w:tcPr>
            <w:tcW w:w="4177" w:type="dxa"/>
          </w:tcPr>
          <w:p w:rsidR="00FB1B58" w:rsidRDefault="00FB1B58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стр41.</w:t>
            </w:r>
          </w:p>
        </w:tc>
        <w:tc>
          <w:tcPr>
            <w:tcW w:w="3697" w:type="dxa"/>
          </w:tcPr>
          <w:p w:rsidR="00FB1B58" w:rsidRDefault="00F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стр.41</w:t>
            </w:r>
          </w:p>
        </w:tc>
      </w:tr>
      <w:tr w:rsidR="00FB1B58" w:rsidRPr="003B6A15" w:rsidTr="00865457">
        <w:tc>
          <w:tcPr>
            <w:tcW w:w="14786" w:type="dxa"/>
            <w:gridSpan w:val="5"/>
          </w:tcPr>
          <w:p w:rsidR="00FB1B58" w:rsidRPr="00FB1B58" w:rsidRDefault="00FB1B58" w:rsidP="00FB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 w:rsidRPr="00FB1B5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proofErr w:type="gramEnd"/>
            <w:r w:rsidR="00706837">
              <w:rPr>
                <w:rFonts w:ascii="Times New Roman" w:hAnsi="Times New Roman" w:cs="Times New Roman"/>
                <w:b/>
                <w:sz w:val="24"/>
                <w:szCs w:val="24"/>
              </w:rPr>
              <w:t>- «Какая бывает осень»</w:t>
            </w:r>
          </w:p>
        </w:tc>
      </w:tr>
      <w:tr w:rsidR="00FB1B58" w:rsidRPr="003B6A15" w:rsidTr="00865457">
        <w:tc>
          <w:tcPr>
            <w:tcW w:w="14786" w:type="dxa"/>
            <w:gridSpan w:val="5"/>
          </w:tcPr>
          <w:p w:rsidR="00FB1B58" w:rsidRPr="00FB1B58" w:rsidRDefault="00FB1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5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EB5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в ходьбе с изменением направления  движения, беге между предметами, повторить прыжки попеременно на правой и левой ноге, упражнять в ползании по скамейке </w:t>
            </w:r>
            <w:r w:rsidR="00780808">
              <w:rPr>
                <w:rFonts w:ascii="Times New Roman" w:hAnsi="Times New Roman" w:cs="Times New Roman"/>
                <w:b/>
                <w:sz w:val="24"/>
                <w:szCs w:val="24"/>
              </w:rPr>
              <w:t>и ведении мяча между предметами, развивать ловкость в игровом задании с мячом, упражнять в беге.</w:t>
            </w:r>
          </w:p>
        </w:tc>
      </w:tr>
      <w:tr w:rsidR="00FB1B58" w:rsidRPr="003B6A15" w:rsidTr="00D02A65">
        <w:tc>
          <w:tcPr>
            <w:tcW w:w="2943" w:type="dxa"/>
            <w:gridSpan w:val="2"/>
          </w:tcPr>
          <w:p w:rsidR="00FB1B58" w:rsidRDefault="00FB1B5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1B58" w:rsidRDefault="00F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FB1B58" w:rsidRDefault="00FB1B58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FB1B58" w:rsidRDefault="00FB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EB570A" w:rsidRPr="003B6A15" w:rsidTr="00D02A65">
        <w:tc>
          <w:tcPr>
            <w:tcW w:w="2943" w:type="dxa"/>
            <w:gridSpan w:val="2"/>
          </w:tcPr>
          <w:p w:rsidR="00EB570A" w:rsidRDefault="00EB570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EB570A" w:rsidRDefault="00EB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с заданиями.</w:t>
            </w:r>
          </w:p>
        </w:tc>
        <w:tc>
          <w:tcPr>
            <w:tcW w:w="4177" w:type="dxa"/>
          </w:tcPr>
          <w:p w:rsidR="00EB570A" w:rsidRDefault="00EB570A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с заданиями.</w:t>
            </w:r>
          </w:p>
        </w:tc>
        <w:tc>
          <w:tcPr>
            <w:tcW w:w="3697" w:type="dxa"/>
          </w:tcPr>
          <w:p w:rsidR="00EB570A" w:rsidRDefault="00EB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заданиями, ходьба и бег чередуются.</w:t>
            </w:r>
          </w:p>
        </w:tc>
      </w:tr>
      <w:tr w:rsidR="00EB570A" w:rsidRPr="003B6A15" w:rsidTr="00D02A65">
        <w:tc>
          <w:tcPr>
            <w:tcW w:w="2943" w:type="dxa"/>
            <w:gridSpan w:val="2"/>
          </w:tcPr>
          <w:p w:rsidR="00EB570A" w:rsidRDefault="00EB570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EB570A" w:rsidRDefault="00EB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4177" w:type="dxa"/>
          </w:tcPr>
          <w:p w:rsidR="00EB570A" w:rsidRDefault="00EB570A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3697" w:type="dxa"/>
          </w:tcPr>
          <w:p w:rsidR="00EB570A" w:rsidRDefault="00EB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предметов </w:t>
            </w:r>
            <w:r w:rsidR="00780808">
              <w:rPr>
                <w:rFonts w:ascii="Times New Roman" w:hAnsi="Times New Roman" w:cs="Times New Roman"/>
                <w:sz w:val="24"/>
                <w:szCs w:val="24"/>
              </w:rPr>
              <w:t>–6 упр.</w:t>
            </w:r>
          </w:p>
        </w:tc>
      </w:tr>
      <w:tr w:rsidR="00EB570A" w:rsidRPr="003B6A15" w:rsidTr="00D02A65">
        <w:tc>
          <w:tcPr>
            <w:tcW w:w="2943" w:type="dxa"/>
            <w:gridSpan w:val="2"/>
          </w:tcPr>
          <w:p w:rsidR="00EB570A" w:rsidRDefault="00EB570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EB570A" w:rsidRDefault="00EB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вперёд на правой и левой ноге попеременно, переползание на животе по скамейке, ведение мяча, продвигаясь вперёд шагом.</w:t>
            </w:r>
          </w:p>
        </w:tc>
        <w:tc>
          <w:tcPr>
            <w:tcW w:w="4177" w:type="dxa"/>
          </w:tcPr>
          <w:p w:rsidR="00EB570A" w:rsidRDefault="00EB570A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вперёд на правой и левой ноге попеременно, ползание на четвереньках, подталкивая мяч головой, ведение мяча, продвигаясь вперёд шагом.</w:t>
            </w:r>
          </w:p>
        </w:tc>
        <w:tc>
          <w:tcPr>
            <w:tcW w:w="3697" w:type="dxa"/>
          </w:tcPr>
          <w:p w:rsidR="00EB570A" w:rsidRDefault="0078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Мяч водящему», « по мостику».</w:t>
            </w:r>
          </w:p>
        </w:tc>
      </w:tr>
      <w:tr w:rsidR="00EB570A" w:rsidRPr="003B6A15" w:rsidTr="00D02A65">
        <w:tc>
          <w:tcPr>
            <w:tcW w:w="2943" w:type="dxa"/>
            <w:gridSpan w:val="2"/>
          </w:tcPr>
          <w:p w:rsidR="00EB570A" w:rsidRDefault="00EB570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EB570A" w:rsidRDefault="00EB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</w:t>
            </w:r>
          </w:p>
        </w:tc>
        <w:tc>
          <w:tcPr>
            <w:tcW w:w="4177" w:type="dxa"/>
          </w:tcPr>
          <w:p w:rsidR="00EB570A" w:rsidRDefault="00EB570A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</w:t>
            </w:r>
          </w:p>
        </w:tc>
        <w:tc>
          <w:tcPr>
            <w:tcW w:w="3697" w:type="dxa"/>
          </w:tcPr>
          <w:p w:rsidR="00EB570A" w:rsidRDefault="0078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Ловишки с ленточками»</w:t>
            </w:r>
          </w:p>
        </w:tc>
      </w:tr>
      <w:tr w:rsidR="00780808" w:rsidRPr="003B6A15" w:rsidTr="00D02A65">
        <w:tc>
          <w:tcPr>
            <w:tcW w:w="2943" w:type="dxa"/>
            <w:gridSpan w:val="2"/>
          </w:tcPr>
          <w:p w:rsidR="00780808" w:rsidRDefault="0078080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780808" w:rsidRDefault="0078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  <w:tc>
          <w:tcPr>
            <w:tcW w:w="4177" w:type="dxa"/>
          </w:tcPr>
          <w:p w:rsidR="00780808" w:rsidRDefault="00780808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  <w:tc>
          <w:tcPr>
            <w:tcW w:w="3697" w:type="dxa"/>
          </w:tcPr>
          <w:p w:rsidR="00780808" w:rsidRDefault="0078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</w:tr>
      <w:tr w:rsidR="00EB570A" w:rsidRPr="003B6A15" w:rsidTr="00D02A65">
        <w:tc>
          <w:tcPr>
            <w:tcW w:w="2943" w:type="dxa"/>
            <w:gridSpan w:val="2"/>
          </w:tcPr>
          <w:p w:rsidR="00EB570A" w:rsidRDefault="00EB570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EB570A" w:rsidRDefault="00EB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 – стр.42</w:t>
            </w:r>
          </w:p>
        </w:tc>
        <w:tc>
          <w:tcPr>
            <w:tcW w:w="4177" w:type="dxa"/>
          </w:tcPr>
          <w:p w:rsidR="00EB570A" w:rsidRDefault="00EB570A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 – стр.43</w:t>
            </w:r>
          </w:p>
        </w:tc>
        <w:tc>
          <w:tcPr>
            <w:tcW w:w="3697" w:type="dxa"/>
          </w:tcPr>
          <w:p w:rsidR="00EB570A" w:rsidRDefault="0078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стр.43</w:t>
            </w:r>
          </w:p>
        </w:tc>
      </w:tr>
      <w:tr w:rsidR="00EB570A" w:rsidRPr="003B6A15" w:rsidTr="00865457">
        <w:tc>
          <w:tcPr>
            <w:tcW w:w="14786" w:type="dxa"/>
            <w:gridSpan w:val="5"/>
          </w:tcPr>
          <w:p w:rsidR="00EB570A" w:rsidRPr="00EB570A" w:rsidRDefault="00EB570A" w:rsidP="00EB5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70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706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«Скоро зима»</w:t>
            </w:r>
          </w:p>
        </w:tc>
      </w:tr>
      <w:tr w:rsidR="006C677C" w:rsidRPr="003B6A15" w:rsidTr="00865457">
        <w:tc>
          <w:tcPr>
            <w:tcW w:w="14786" w:type="dxa"/>
            <w:gridSpan w:val="5"/>
          </w:tcPr>
          <w:p w:rsidR="006C677C" w:rsidRDefault="006C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946C7F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с  изменением  темпа движения, в беге между предметами, в равновесии, повторить упражнения с мячом</w:t>
            </w:r>
            <w:proofErr w:type="gramStart"/>
            <w:r w:rsidR="00946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C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311C2B">
              <w:rPr>
                <w:rFonts w:ascii="Times New Roman" w:hAnsi="Times New Roman" w:cs="Times New Roman"/>
                <w:sz w:val="24"/>
                <w:szCs w:val="24"/>
              </w:rPr>
              <w:t>повторить игровые  упражнения  с прыжками и бегом.</w:t>
            </w:r>
          </w:p>
        </w:tc>
      </w:tr>
      <w:tr w:rsidR="00D97E96" w:rsidRPr="003B6A15" w:rsidTr="00D02A65">
        <w:tc>
          <w:tcPr>
            <w:tcW w:w="2943" w:type="dxa"/>
            <w:gridSpan w:val="2"/>
          </w:tcPr>
          <w:p w:rsidR="00D97E96" w:rsidRDefault="00D97E9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7E96" w:rsidRDefault="006C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D97E96" w:rsidRDefault="006C677C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D97E96" w:rsidRDefault="006C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C677C" w:rsidRPr="003B6A15" w:rsidTr="00D02A65">
        <w:tc>
          <w:tcPr>
            <w:tcW w:w="2943" w:type="dxa"/>
            <w:gridSpan w:val="2"/>
          </w:tcPr>
          <w:p w:rsidR="006C677C" w:rsidRDefault="006C67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6C677C" w:rsidRDefault="006C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темпа движения, в беге между предметами, в равновесии, повторить упражнения с мячом.</w:t>
            </w:r>
          </w:p>
        </w:tc>
        <w:tc>
          <w:tcPr>
            <w:tcW w:w="4177" w:type="dxa"/>
          </w:tcPr>
          <w:p w:rsidR="006C677C" w:rsidRDefault="006C677C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темпа движения, в беге между предметами, в равновесии, повторить упражнения с мячом.</w:t>
            </w:r>
          </w:p>
        </w:tc>
        <w:tc>
          <w:tcPr>
            <w:tcW w:w="3697" w:type="dxa"/>
          </w:tcPr>
          <w:p w:rsidR="006C677C" w:rsidRDefault="000F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 в колонне по одному, бег в среднем темпе продолжительностью до 1.5 минуту</w:t>
            </w:r>
            <w:proofErr w:type="gramStart"/>
            <w:r w:rsidR="00311C2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311C2B">
              <w:rPr>
                <w:rFonts w:ascii="Times New Roman" w:hAnsi="Times New Roman" w:cs="Times New Roman"/>
                <w:sz w:val="24"/>
                <w:szCs w:val="24"/>
              </w:rPr>
              <w:t>одьба и бег врассыпную.</w:t>
            </w:r>
          </w:p>
        </w:tc>
      </w:tr>
      <w:tr w:rsidR="006C677C" w:rsidRPr="003B6A15" w:rsidTr="00D02A65">
        <w:tc>
          <w:tcPr>
            <w:tcW w:w="2943" w:type="dxa"/>
            <w:gridSpan w:val="2"/>
          </w:tcPr>
          <w:p w:rsidR="006C677C" w:rsidRDefault="006C67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6C677C" w:rsidRDefault="006C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5 упр.</w:t>
            </w:r>
          </w:p>
        </w:tc>
        <w:tc>
          <w:tcPr>
            <w:tcW w:w="4177" w:type="dxa"/>
          </w:tcPr>
          <w:p w:rsidR="006C677C" w:rsidRDefault="006C677C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5 упр.</w:t>
            </w:r>
          </w:p>
        </w:tc>
        <w:tc>
          <w:tcPr>
            <w:tcW w:w="3697" w:type="dxa"/>
          </w:tcPr>
          <w:p w:rsidR="006C677C" w:rsidRDefault="0031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6C677C" w:rsidRPr="003B6A15" w:rsidTr="00D02A65">
        <w:tc>
          <w:tcPr>
            <w:tcW w:w="2943" w:type="dxa"/>
            <w:gridSpan w:val="2"/>
          </w:tcPr>
          <w:p w:rsidR="006C677C" w:rsidRDefault="006C67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6C677C" w:rsidRDefault="006C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одной рукой, продвигаясь вперёд шагом, пролезание в обруч прямо и боком в группировке, ходьба по скамейке боком  приставным шагом</w:t>
            </w:r>
          </w:p>
        </w:tc>
        <w:tc>
          <w:tcPr>
            <w:tcW w:w="4177" w:type="dxa"/>
          </w:tcPr>
          <w:p w:rsidR="006C677C" w:rsidRDefault="006C677C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одной рукой, продвигаясь вперёд шагом,  ползание по скамейке на четвереньках, с опорой на предплечья и колени, ходьба на носках, между набивными мячами.</w:t>
            </w:r>
          </w:p>
        </w:tc>
        <w:tc>
          <w:tcPr>
            <w:tcW w:w="3697" w:type="dxa"/>
          </w:tcPr>
          <w:p w:rsidR="006C677C" w:rsidRDefault="0031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Перебрось и поймай», « перепрыгни – не задень».</w:t>
            </w:r>
          </w:p>
        </w:tc>
      </w:tr>
      <w:tr w:rsidR="006C677C" w:rsidRPr="003B6A15" w:rsidTr="00D02A65">
        <w:tc>
          <w:tcPr>
            <w:tcW w:w="2943" w:type="dxa"/>
            <w:gridSpan w:val="2"/>
          </w:tcPr>
          <w:p w:rsidR="006C677C" w:rsidRDefault="006C67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6C677C" w:rsidRDefault="0014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«Медведи и пчёлы»</w:t>
            </w:r>
          </w:p>
        </w:tc>
        <w:tc>
          <w:tcPr>
            <w:tcW w:w="4177" w:type="dxa"/>
          </w:tcPr>
          <w:p w:rsidR="006C677C" w:rsidRDefault="00143A14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«Медведи и пчёлы»</w:t>
            </w:r>
          </w:p>
        </w:tc>
        <w:tc>
          <w:tcPr>
            <w:tcW w:w="3697" w:type="dxa"/>
          </w:tcPr>
          <w:p w:rsidR="006C677C" w:rsidRDefault="0031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Ловишки парами».</w:t>
            </w:r>
          </w:p>
        </w:tc>
      </w:tr>
      <w:tr w:rsidR="006C677C" w:rsidRPr="003B6A15" w:rsidTr="00D02A65">
        <w:tc>
          <w:tcPr>
            <w:tcW w:w="2943" w:type="dxa"/>
            <w:gridSpan w:val="2"/>
          </w:tcPr>
          <w:p w:rsidR="006C677C" w:rsidRDefault="006C67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6C677C" w:rsidRDefault="006C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4177" w:type="dxa"/>
          </w:tcPr>
          <w:p w:rsidR="006C677C" w:rsidRDefault="006C677C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3697" w:type="dxa"/>
          </w:tcPr>
          <w:p w:rsidR="006C677C" w:rsidRDefault="0031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</w:tr>
      <w:tr w:rsidR="006C677C" w:rsidRPr="003B6A15" w:rsidTr="00D02A65">
        <w:tc>
          <w:tcPr>
            <w:tcW w:w="2943" w:type="dxa"/>
            <w:gridSpan w:val="2"/>
          </w:tcPr>
          <w:p w:rsidR="006C677C" w:rsidRDefault="006C67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6C677C" w:rsidRDefault="006C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44</w:t>
            </w:r>
          </w:p>
        </w:tc>
        <w:tc>
          <w:tcPr>
            <w:tcW w:w="4177" w:type="dxa"/>
          </w:tcPr>
          <w:p w:rsidR="006C677C" w:rsidRDefault="006C677C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45</w:t>
            </w:r>
          </w:p>
        </w:tc>
        <w:tc>
          <w:tcPr>
            <w:tcW w:w="3697" w:type="dxa"/>
          </w:tcPr>
          <w:p w:rsidR="006C677C" w:rsidRDefault="0031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45</w:t>
            </w:r>
          </w:p>
        </w:tc>
      </w:tr>
      <w:tr w:rsidR="00E2045E" w:rsidRPr="003B6A15" w:rsidTr="00865457">
        <w:tc>
          <w:tcPr>
            <w:tcW w:w="14786" w:type="dxa"/>
            <w:gridSpan w:val="5"/>
          </w:tcPr>
          <w:p w:rsidR="00E2045E" w:rsidRPr="00E2045E" w:rsidRDefault="00E2045E" w:rsidP="00E20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5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706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«Моя семья»</w:t>
            </w:r>
          </w:p>
        </w:tc>
      </w:tr>
      <w:tr w:rsidR="00E2045E" w:rsidRPr="003B6A15" w:rsidTr="00865457">
        <w:tc>
          <w:tcPr>
            <w:tcW w:w="14786" w:type="dxa"/>
            <w:gridSpan w:val="5"/>
          </w:tcPr>
          <w:p w:rsidR="00E2045E" w:rsidRPr="00E2045E" w:rsidRDefault="00E20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5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420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с выполнением действий по сигналу инструктора, у</w:t>
            </w:r>
            <w:r w:rsidR="0086260B">
              <w:rPr>
                <w:rFonts w:ascii="Times New Roman" w:hAnsi="Times New Roman" w:cs="Times New Roman"/>
                <w:b/>
                <w:sz w:val="24"/>
                <w:szCs w:val="24"/>
              </w:rPr>
              <w:t>пражнять в равновесии и прыжках</w:t>
            </w:r>
            <w:proofErr w:type="gramStart"/>
            <w:r w:rsidR="0086260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="0086260B">
              <w:rPr>
                <w:rFonts w:ascii="Times New Roman" w:hAnsi="Times New Roman" w:cs="Times New Roman"/>
                <w:b/>
                <w:sz w:val="24"/>
                <w:szCs w:val="24"/>
              </w:rPr>
              <w:t>овторить игровые упражнения с прыжками. с бегом и мячом.</w:t>
            </w:r>
          </w:p>
        </w:tc>
      </w:tr>
      <w:tr w:rsidR="006C677C" w:rsidRPr="003B6A15" w:rsidTr="00D02A65">
        <w:tc>
          <w:tcPr>
            <w:tcW w:w="2943" w:type="dxa"/>
            <w:gridSpan w:val="2"/>
          </w:tcPr>
          <w:p w:rsidR="006C677C" w:rsidRDefault="006C67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677C" w:rsidRDefault="00E2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6C677C" w:rsidRDefault="00E2045E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6C677C" w:rsidRDefault="00E2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4207B0" w:rsidRPr="003B6A15" w:rsidTr="00D02A65">
        <w:tc>
          <w:tcPr>
            <w:tcW w:w="2943" w:type="dxa"/>
            <w:gridSpan w:val="2"/>
          </w:tcPr>
          <w:p w:rsidR="004207B0" w:rsidRDefault="004207B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4207B0" w:rsidRDefault="0042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с заданиями, ходьба врассыпную, бег врассыпную.</w:t>
            </w:r>
          </w:p>
        </w:tc>
        <w:tc>
          <w:tcPr>
            <w:tcW w:w="4177" w:type="dxa"/>
          </w:tcPr>
          <w:p w:rsidR="004207B0" w:rsidRDefault="004207B0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с заданиями, ходьба врассыпную, бег врассыпную.</w:t>
            </w:r>
          </w:p>
        </w:tc>
        <w:tc>
          <w:tcPr>
            <w:tcW w:w="3697" w:type="dxa"/>
          </w:tcPr>
          <w:p w:rsidR="004207B0" w:rsidRDefault="008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 по одному, ходьба и бег с заданиями.</w:t>
            </w:r>
          </w:p>
        </w:tc>
      </w:tr>
      <w:tr w:rsidR="004207B0" w:rsidRPr="003B6A15" w:rsidTr="00D02A65">
        <w:tc>
          <w:tcPr>
            <w:tcW w:w="2943" w:type="dxa"/>
            <w:gridSpan w:val="2"/>
          </w:tcPr>
          <w:p w:rsidR="004207B0" w:rsidRDefault="004207B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969" w:type="dxa"/>
          </w:tcPr>
          <w:p w:rsidR="004207B0" w:rsidRDefault="0042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скамейке – 5 упр.</w:t>
            </w:r>
          </w:p>
        </w:tc>
        <w:tc>
          <w:tcPr>
            <w:tcW w:w="4177" w:type="dxa"/>
          </w:tcPr>
          <w:p w:rsidR="004207B0" w:rsidRDefault="004207B0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скамейке – 5 упр.</w:t>
            </w:r>
          </w:p>
        </w:tc>
        <w:tc>
          <w:tcPr>
            <w:tcW w:w="3697" w:type="dxa"/>
          </w:tcPr>
          <w:p w:rsidR="004207B0" w:rsidRDefault="008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4207B0" w:rsidRPr="003B6A15" w:rsidTr="00D02A65">
        <w:tc>
          <w:tcPr>
            <w:tcW w:w="2943" w:type="dxa"/>
            <w:gridSpan w:val="2"/>
          </w:tcPr>
          <w:p w:rsidR="004207B0" w:rsidRDefault="004207B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4207B0" w:rsidRDefault="0042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Подлезание под шнур боком, ходьба по скамейке с мешочком на голове, прыжки на правой и на левой ноге до предмета.</w:t>
            </w:r>
          </w:p>
        </w:tc>
        <w:tc>
          <w:tcPr>
            <w:tcW w:w="4177" w:type="dxa"/>
          </w:tcPr>
          <w:p w:rsidR="004207B0" w:rsidRDefault="004207B0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Подлезание под шнур прямо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правой и на левой ноге до предмета, ходьба между предметами  на носках.</w:t>
            </w:r>
          </w:p>
        </w:tc>
        <w:tc>
          <w:tcPr>
            <w:tcW w:w="3697" w:type="dxa"/>
          </w:tcPr>
          <w:p w:rsidR="004207B0" w:rsidRDefault="008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« Мяч о стенку». </w:t>
            </w:r>
          </w:p>
        </w:tc>
      </w:tr>
      <w:tr w:rsidR="004207B0" w:rsidRPr="003B6A15" w:rsidTr="00D02A65">
        <w:tc>
          <w:tcPr>
            <w:tcW w:w="2943" w:type="dxa"/>
            <w:gridSpan w:val="2"/>
          </w:tcPr>
          <w:p w:rsidR="004207B0" w:rsidRDefault="004207B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4207B0" w:rsidRDefault="0070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весёлые ребята»</w:t>
            </w:r>
          </w:p>
        </w:tc>
        <w:tc>
          <w:tcPr>
            <w:tcW w:w="4177" w:type="dxa"/>
          </w:tcPr>
          <w:p w:rsidR="004207B0" w:rsidRDefault="00706837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весёлые ребята»</w:t>
            </w:r>
            <w:r w:rsidR="00420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4207B0" w:rsidRDefault="008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Удочка»</w:t>
            </w:r>
          </w:p>
        </w:tc>
      </w:tr>
      <w:tr w:rsidR="004207B0" w:rsidRPr="003B6A15" w:rsidTr="00D02A65">
        <w:tc>
          <w:tcPr>
            <w:tcW w:w="2943" w:type="dxa"/>
            <w:gridSpan w:val="2"/>
          </w:tcPr>
          <w:p w:rsidR="004207B0" w:rsidRDefault="004207B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4207B0" w:rsidRDefault="0042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</w:t>
            </w:r>
          </w:p>
        </w:tc>
        <w:tc>
          <w:tcPr>
            <w:tcW w:w="4177" w:type="dxa"/>
          </w:tcPr>
          <w:p w:rsidR="004207B0" w:rsidRDefault="004207B0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</w:t>
            </w:r>
          </w:p>
        </w:tc>
        <w:tc>
          <w:tcPr>
            <w:tcW w:w="3697" w:type="dxa"/>
          </w:tcPr>
          <w:p w:rsidR="004207B0" w:rsidRDefault="008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Ловишки – перебежки»</w:t>
            </w:r>
          </w:p>
        </w:tc>
      </w:tr>
      <w:tr w:rsidR="004207B0" w:rsidRPr="003B6A15" w:rsidTr="00D02A65">
        <w:tc>
          <w:tcPr>
            <w:tcW w:w="2943" w:type="dxa"/>
            <w:gridSpan w:val="2"/>
          </w:tcPr>
          <w:p w:rsidR="004207B0" w:rsidRDefault="004207B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4207B0" w:rsidRDefault="0042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стр.46</w:t>
            </w:r>
          </w:p>
        </w:tc>
        <w:tc>
          <w:tcPr>
            <w:tcW w:w="4177" w:type="dxa"/>
          </w:tcPr>
          <w:p w:rsidR="004207B0" w:rsidRDefault="004207B0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стр.47</w:t>
            </w:r>
          </w:p>
        </w:tc>
        <w:tc>
          <w:tcPr>
            <w:tcW w:w="3697" w:type="dxa"/>
          </w:tcPr>
          <w:p w:rsidR="004207B0" w:rsidRDefault="0086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47</w:t>
            </w:r>
          </w:p>
        </w:tc>
      </w:tr>
      <w:tr w:rsidR="004207B0" w:rsidRPr="003B6A15" w:rsidTr="00865457">
        <w:tc>
          <w:tcPr>
            <w:tcW w:w="14786" w:type="dxa"/>
            <w:gridSpan w:val="5"/>
          </w:tcPr>
          <w:p w:rsidR="004207B0" w:rsidRPr="00A6024D" w:rsidRDefault="00A6024D" w:rsidP="00A6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4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207B0" w:rsidRPr="003B6A15" w:rsidTr="00865457">
        <w:tc>
          <w:tcPr>
            <w:tcW w:w="14786" w:type="dxa"/>
            <w:gridSpan w:val="5"/>
          </w:tcPr>
          <w:p w:rsidR="004207B0" w:rsidRDefault="004207B0" w:rsidP="00E2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5E">
              <w:rPr>
                <w:rFonts w:ascii="Times New Roman" w:hAnsi="Times New Roman" w:cs="Times New Roman"/>
                <w:b/>
                <w:sz w:val="24"/>
                <w:szCs w:val="24"/>
              </w:rPr>
              <w:t>1 недел</w:t>
            </w:r>
            <w:proofErr w:type="gramStart"/>
            <w:r w:rsidRPr="00E2045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C873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C8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«Имена и фамилии»</w:t>
            </w:r>
          </w:p>
        </w:tc>
      </w:tr>
      <w:tr w:rsidR="004207B0" w:rsidRPr="003B6A15" w:rsidTr="00865457">
        <w:tc>
          <w:tcPr>
            <w:tcW w:w="14786" w:type="dxa"/>
            <w:gridSpan w:val="5"/>
          </w:tcPr>
          <w:p w:rsidR="004207B0" w:rsidRPr="00E2045E" w:rsidRDefault="0042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5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FA0365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умении сохранить  в беге правильную дистанцию друг друга, разучить ходьбу по наклонной  доске</w:t>
            </w:r>
            <w:r w:rsidR="00093B5E">
              <w:rPr>
                <w:rFonts w:ascii="Times New Roman" w:hAnsi="Times New Roman" w:cs="Times New Roman"/>
                <w:b/>
                <w:sz w:val="24"/>
                <w:szCs w:val="24"/>
              </w:rPr>
              <w:t>, повторить перебрасывание мяча, упражнять в метании снежков на дальность.</w:t>
            </w:r>
          </w:p>
        </w:tc>
      </w:tr>
      <w:tr w:rsidR="004207B0" w:rsidRPr="003B6A15" w:rsidTr="00D02A65">
        <w:tc>
          <w:tcPr>
            <w:tcW w:w="2943" w:type="dxa"/>
            <w:gridSpan w:val="2"/>
          </w:tcPr>
          <w:p w:rsidR="004207B0" w:rsidRDefault="004207B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7B0" w:rsidRDefault="0042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4207B0" w:rsidRDefault="004207B0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4207B0" w:rsidRDefault="0042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FA0365" w:rsidRPr="003B6A15" w:rsidTr="00D02A65">
        <w:tc>
          <w:tcPr>
            <w:tcW w:w="2943" w:type="dxa"/>
            <w:gridSpan w:val="2"/>
          </w:tcPr>
          <w:p w:rsidR="00FA0365" w:rsidRDefault="00FA03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FA0365" w:rsidRDefault="00F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шеренгу, проверка равнения и осанки, ходьба и бег с заданиями.</w:t>
            </w:r>
          </w:p>
        </w:tc>
        <w:tc>
          <w:tcPr>
            <w:tcW w:w="4177" w:type="dxa"/>
          </w:tcPr>
          <w:p w:rsidR="00FA0365" w:rsidRDefault="00FA0365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шеренгу, проверка равнения и осанки, ходьба и бег с заданиями.</w:t>
            </w:r>
          </w:p>
        </w:tc>
        <w:tc>
          <w:tcPr>
            <w:tcW w:w="3697" w:type="dxa"/>
          </w:tcPr>
          <w:p w:rsidR="00FA0365" w:rsidRDefault="0009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между предметами, ходьба и бег врассыпную.</w:t>
            </w:r>
          </w:p>
        </w:tc>
      </w:tr>
      <w:tr w:rsidR="00FA0365" w:rsidRPr="003B6A15" w:rsidTr="00D02A65">
        <w:tc>
          <w:tcPr>
            <w:tcW w:w="2943" w:type="dxa"/>
            <w:gridSpan w:val="2"/>
          </w:tcPr>
          <w:p w:rsidR="00FA0365" w:rsidRDefault="00FA03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FA0365" w:rsidRDefault="00F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6 упр.</w:t>
            </w:r>
          </w:p>
        </w:tc>
        <w:tc>
          <w:tcPr>
            <w:tcW w:w="4177" w:type="dxa"/>
          </w:tcPr>
          <w:p w:rsidR="00FA0365" w:rsidRDefault="00FA0365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6 упр.</w:t>
            </w:r>
          </w:p>
        </w:tc>
        <w:tc>
          <w:tcPr>
            <w:tcW w:w="3697" w:type="dxa"/>
          </w:tcPr>
          <w:p w:rsidR="00FA0365" w:rsidRDefault="0009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FA0365" w:rsidRPr="003B6A15" w:rsidTr="00D02A65">
        <w:tc>
          <w:tcPr>
            <w:tcW w:w="2943" w:type="dxa"/>
            <w:gridSpan w:val="2"/>
          </w:tcPr>
          <w:p w:rsidR="00FA0365" w:rsidRDefault="00FA03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FA0365" w:rsidRDefault="00F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наклонной доске боком, прыжки на двух ногах через бруски, броски мяча друг другу двумя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за головы.</w:t>
            </w:r>
          </w:p>
        </w:tc>
        <w:tc>
          <w:tcPr>
            <w:tcW w:w="4177" w:type="dxa"/>
          </w:tcPr>
          <w:p w:rsidR="00FA0365" w:rsidRDefault="00FA0365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093B5E">
              <w:rPr>
                <w:rFonts w:ascii="Times New Roman" w:hAnsi="Times New Roman" w:cs="Times New Roman"/>
                <w:sz w:val="24"/>
                <w:szCs w:val="24"/>
              </w:rPr>
              <w:t xml:space="preserve"> по наклонной доске  прямо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прыжки на двух ногах </w:t>
            </w:r>
            <w:r w:rsidR="00093B5E">
              <w:rPr>
                <w:rFonts w:ascii="Times New Roman" w:hAnsi="Times New Roman" w:cs="Times New Roman"/>
                <w:sz w:val="24"/>
                <w:szCs w:val="24"/>
              </w:rPr>
              <w:t xml:space="preserve"> между набивными мячами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броски мяча друг другу двумя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за головы.</w:t>
            </w:r>
          </w:p>
        </w:tc>
        <w:tc>
          <w:tcPr>
            <w:tcW w:w="3697" w:type="dxa"/>
          </w:tcPr>
          <w:p w:rsidR="00FA0365" w:rsidRDefault="0009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Кто дальше бросит», « не задень».</w:t>
            </w:r>
          </w:p>
        </w:tc>
      </w:tr>
      <w:tr w:rsidR="00FA0365" w:rsidRPr="003B6A15" w:rsidTr="00D02A65">
        <w:tc>
          <w:tcPr>
            <w:tcW w:w="2943" w:type="dxa"/>
            <w:gridSpan w:val="2"/>
          </w:tcPr>
          <w:p w:rsidR="00FA0365" w:rsidRDefault="00FA03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FA0365" w:rsidRDefault="00F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«Ловишки с ленточками».</w:t>
            </w:r>
          </w:p>
        </w:tc>
        <w:tc>
          <w:tcPr>
            <w:tcW w:w="4177" w:type="dxa"/>
          </w:tcPr>
          <w:p w:rsidR="00FA0365" w:rsidRDefault="00FA0365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«Ловишки с ленточками».</w:t>
            </w:r>
          </w:p>
        </w:tc>
        <w:tc>
          <w:tcPr>
            <w:tcW w:w="3697" w:type="dxa"/>
          </w:tcPr>
          <w:p w:rsidR="00FA0365" w:rsidRDefault="0009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Мороз Красный нос»</w:t>
            </w:r>
          </w:p>
        </w:tc>
      </w:tr>
      <w:tr w:rsidR="00FA0365" w:rsidRPr="003B6A15" w:rsidTr="00D02A65">
        <w:tc>
          <w:tcPr>
            <w:tcW w:w="2943" w:type="dxa"/>
            <w:gridSpan w:val="2"/>
          </w:tcPr>
          <w:p w:rsidR="00FA0365" w:rsidRDefault="00FA03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FA0365" w:rsidRDefault="00F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Сделай фигуру».</w:t>
            </w:r>
          </w:p>
        </w:tc>
        <w:tc>
          <w:tcPr>
            <w:tcW w:w="4177" w:type="dxa"/>
          </w:tcPr>
          <w:p w:rsidR="00FA0365" w:rsidRDefault="00FA0365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Сделай фигуру».</w:t>
            </w:r>
          </w:p>
        </w:tc>
        <w:tc>
          <w:tcPr>
            <w:tcW w:w="3697" w:type="dxa"/>
          </w:tcPr>
          <w:p w:rsidR="00FA0365" w:rsidRDefault="0009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между предметами за Морозом.</w:t>
            </w:r>
          </w:p>
        </w:tc>
      </w:tr>
      <w:tr w:rsidR="00FA0365" w:rsidRPr="003B6A15" w:rsidTr="00D02A65">
        <w:tc>
          <w:tcPr>
            <w:tcW w:w="2943" w:type="dxa"/>
            <w:gridSpan w:val="2"/>
          </w:tcPr>
          <w:p w:rsidR="00FA0365" w:rsidRDefault="00FA03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FA0365" w:rsidRDefault="00FA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48</w:t>
            </w:r>
          </w:p>
        </w:tc>
        <w:tc>
          <w:tcPr>
            <w:tcW w:w="4177" w:type="dxa"/>
          </w:tcPr>
          <w:p w:rsidR="00FA0365" w:rsidRDefault="00FA0365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</w:t>
            </w:r>
            <w:r w:rsidR="00093B5E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3697" w:type="dxa"/>
          </w:tcPr>
          <w:p w:rsidR="00FA0365" w:rsidRDefault="0009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50</w:t>
            </w:r>
          </w:p>
        </w:tc>
      </w:tr>
      <w:tr w:rsidR="00FA0365" w:rsidRPr="003B6A15" w:rsidTr="00865457">
        <w:tc>
          <w:tcPr>
            <w:tcW w:w="14786" w:type="dxa"/>
            <w:gridSpan w:val="5"/>
          </w:tcPr>
          <w:p w:rsidR="00FA0365" w:rsidRPr="00FA0365" w:rsidRDefault="00FA0365" w:rsidP="00FA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36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BE0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«Вот пришли морозы и зима настала»</w:t>
            </w:r>
          </w:p>
        </w:tc>
      </w:tr>
      <w:tr w:rsidR="007365BF" w:rsidRPr="003B6A15" w:rsidTr="00865457">
        <w:tc>
          <w:tcPr>
            <w:tcW w:w="14786" w:type="dxa"/>
            <w:gridSpan w:val="5"/>
          </w:tcPr>
          <w:p w:rsidR="007365BF" w:rsidRPr="007365BF" w:rsidRDefault="00736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B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 в ходьбе и беге по кругу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прыжки попеременно на правой и ле</w:t>
            </w:r>
            <w:r w:rsidR="00CC0AD9">
              <w:rPr>
                <w:rFonts w:ascii="Times New Roman" w:hAnsi="Times New Roman" w:cs="Times New Roman"/>
                <w:b/>
                <w:sz w:val="24"/>
                <w:szCs w:val="24"/>
              </w:rPr>
              <w:t>вой ноге,  упражня</w:t>
            </w:r>
            <w:r w:rsidR="00024037">
              <w:rPr>
                <w:rFonts w:ascii="Times New Roman" w:hAnsi="Times New Roman" w:cs="Times New Roman"/>
                <w:b/>
                <w:sz w:val="24"/>
                <w:szCs w:val="24"/>
              </w:rPr>
              <w:t>ть в ползании и переброске мяча, упражнять  в бросании снежков в цель.</w:t>
            </w:r>
          </w:p>
        </w:tc>
      </w:tr>
      <w:tr w:rsidR="00FA0365" w:rsidRPr="003B6A15" w:rsidTr="00D02A65">
        <w:tc>
          <w:tcPr>
            <w:tcW w:w="2943" w:type="dxa"/>
            <w:gridSpan w:val="2"/>
          </w:tcPr>
          <w:p w:rsidR="00FA0365" w:rsidRDefault="00FA03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0365" w:rsidRDefault="0073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FA0365" w:rsidRDefault="007365BF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FA0365" w:rsidRDefault="0073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CC0AD9" w:rsidRPr="003B6A15" w:rsidTr="00D02A65">
        <w:tc>
          <w:tcPr>
            <w:tcW w:w="2943" w:type="dxa"/>
            <w:gridSpan w:val="2"/>
          </w:tcPr>
          <w:p w:rsidR="00CC0AD9" w:rsidRDefault="00CC0AD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CC0AD9" w:rsidRDefault="00CC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по команде инструктора дети выполняют ходьбу по кругу, бег по кругу.</w:t>
            </w:r>
          </w:p>
        </w:tc>
        <w:tc>
          <w:tcPr>
            <w:tcW w:w="4177" w:type="dxa"/>
          </w:tcPr>
          <w:p w:rsidR="00CC0AD9" w:rsidRDefault="00CC0AD9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по команде инструктора дети выполняют ходьбу по кругу, бег по кругу.</w:t>
            </w:r>
          </w:p>
        </w:tc>
        <w:tc>
          <w:tcPr>
            <w:tcW w:w="3697" w:type="dxa"/>
          </w:tcPr>
          <w:p w:rsidR="00CC0AD9" w:rsidRDefault="0002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одьба и бег с заданиями</w:t>
            </w:r>
          </w:p>
        </w:tc>
      </w:tr>
      <w:tr w:rsidR="00CC0AD9" w:rsidRPr="003B6A15" w:rsidTr="00D02A65">
        <w:tc>
          <w:tcPr>
            <w:tcW w:w="2943" w:type="dxa"/>
            <w:gridSpan w:val="2"/>
          </w:tcPr>
          <w:p w:rsidR="00CC0AD9" w:rsidRDefault="00CC0AD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CC0AD9" w:rsidRDefault="00CC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6 упр.</w:t>
            </w:r>
          </w:p>
        </w:tc>
        <w:tc>
          <w:tcPr>
            <w:tcW w:w="4177" w:type="dxa"/>
          </w:tcPr>
          <w:p w:rsidR="00CC0AD9" w:rsidRDefault="00CC0AD9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6 упр.</w:t>
            </w:r>
          </w:p>
        </w:tc>
        <w:tc>
          <w:tcPr>
            <w:tcW w:w="3697" w:type="dxa"/>
          </w:tcPr>
          <w:p w:rsidR="00CC0AD9" w:rsidRDefault="0002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предметов- 6 упр.</w:t>
            </w:r>
          </w:p>
        </w:tc>
      </w:tr>
      <w:tr w:rsidR="00CC0AD9" w:rsidRPr="003B6A15" w:rsidTr="00D02A65">
        <w:tc>
          <w:tcPr>
            <w:tcW w:w="2943" w:type="dxa"/>
            <w:gridSpan w:val="2"/>
          </w:tcPr>
          <w:p w:rsidR="00CC0AD9" w:rsidRDefault="00CC0AD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CC0AD9" w:rsidRDefault="00CC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ноги на ногу, броски мяча вверх и ловля двумя руками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олзание на четвереньках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предметами.</w:t>
            </w:r>
          </w:p>
        </w:tc>
        <w:tc>
          <w:tcPr>
            <w:tcW w:w="4177" w:type="dxa"/>
          </w:tcPr>
          <w:p w:rsidR="00CC0AD9" w:rsidRDefault="00CC0AD9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 попеременно на правой  и левой ноге,  ползание по прямой, подталкивая мяч головой</w:t>
            </w:r>
            <w:r w:rsidR="00AF4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4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прокатывание набивного мяча</w:t>
            </w:r>
          </w:p>
        </w:tc>
        <w:tc>
          <w:tcPr>
            <w:tcW w:w="3697" w:type="dxa"/>
          </w:tcPr>
          <w:p w:rsidR="00CC0AD9" w:rsidRDefault="0002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Игровые упражнения: « Метко в цель»,  « кто быстрее до предмета», «пройдём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мосточку».</w:t>
            </w:r>
          </w:p>
        </w:tc>
      </w:tr>
      <w:tr w:rsidR="00CC0AD9" w:rsidRPr="003B6A15" w:rsidTr="00D02A65">
        <w:tc>
          <w:tcPr>
            <w:tcW w:w="2943" w:type="dxa"/>
            <w:gridSpan w:val="2"/>
          </w:tcPr>
          <w:p w:rsidR="00CC0AD9" w:rsidRDefault="00CC0AD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CC0AD9" w:rsidRDefault="00CC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</w:t>
            </w:r>
          </w:p>
        </w:tc>
        <w:tc>
          <w:tcPr>
            <w:tcW w:w="4177" w:type="dxa"/>
          </w:tcPr>
          <w:p w:rsidR="00CC0AD9" w:rsidRDefault="00CC0AD9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</w:t>
            </w:r>
          </w:p>
        </w:tc>
        <w:tc>
          <w:tcPr>
            <w:tcW w:w="3697" w:type="dxa"/>
          </w:tcPr>
          <w:p w:rsidR="00CC0AD9" w:rsidRDefault="0002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«Мороз Красный нос»</w:t>
            </w:r>
          </w:p>
        </w:tc>
      </w:tr>
      <w:tr w:rsidR="00CC0AD9" w:rsidRPr="003B6A15" w:rsidTr="00D02A65">
        <w:tc>
          <w:tcPr>
            <w:tcW w:w="2943" w:type="dxa"/>
            <w:gridSpan w:val="2"/>
          </w:tcPr>
          <w:p w:rsidR="00CC0AD9" w:rsidRDefault="00CC0AD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CC0AD9" w:rsidRDefault="00CC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</w:t>
            </w:r>
          </w:p>
        </w:tc>
        <w:tc>
          <w:tcPr>
            <w:tcW w:w="4177" w:type="dxa"/>
          </w:tcPr>
          <w:p w:rsidR="00CC0AD9" w:rsidRDefault="00CC0AD9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</w:t>
            </w:r>
          </w:p>
        </w:tc>
        <w:tc>
          <w:tcPr>
            <w:tcW w:w="3697" w:type="dxa"/>
          </w:tcPr>
          <w:p w:rsidR="00CC0AD9" w:rsidRDefault="0002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</w:tr>
      <w:tr w:rsidR="00CC0AD9" w:rsidRPr="003B6A15" w:rsidTr="00D02A65">
        <w:tc>
          <w:tcPr>
            <w:tcW w:w="2943" w:type="dxa"/>
            <w:gridSpan w:val="2"/>
          </w:tcPr>
          <w:p w:rsidR="00CC0AD9" w:rsidRDefault="00CC0AD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CC0AD9" w:rsidRDefault="00CC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Пензулаева–стр.51.</w:t>
            </w:r>
          </w:p>
        </w:tc>
        <w:tc>
          <w:tcPr>
            <w:tcW w:w="4177" w:type="dxa"/>
          </w:tcPr>
          <w:p w:rsidR="00CC0AD9" w:rsidRDefault="00CC0AD9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Пензулаева–стр.52.</w:t>
            </w:r>
          </w:p>
        </w:tc>
        <w:tc>
          <w:tcPr>
            <w:tcW w:w="3697" w:type="dxa"/>
          </w:tcPr>
          <w:p w:rsidR="00CC0AD9" w:rsidRDefault="0002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стр.52</w:t>
            </w:r>
          </w:p>
        </w:tc>
      </w:tr>
      <w:tr w:rsidR="002F40AE" w:rsidRPr="003B6A15" w:rsidTr="00865457">
        <w:tc>
          <w:tcPr>
            <w:tcW w:w="14786" w:type="dxa"/>
            <w:gridSpan w:val="5"/>
          </w:tcPr>
          <w:p w:rsidR="002F40AE" w:rsidRPr="002F40AE" w:rsidRDefault="002F40AE" w:rsidP="002F4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A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1B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«Защита Родины»</w:t>
            </w:r>
          </w:p>
        </w:tc>
      </w:tr>
      <w:tr w:rsidR="002F40AE" w:rsidRPr="003B6A15" w:rsidTr="00865457">
        <w:tc>
          <w:tcPr>
            <w:tcW w:w="14786" w:type="dxa"/>
            <w:gridSpan w:val="5"/>
          </w:tcPr>
          <w:p w:rsidR="002F40AE" w:rsidRPr="002F40AE" w:rsidRDefault="002F4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A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486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 в ходьбе и беге врассыпную, закреплять умение ловить мяч,повторить ползание по скамейке, упражнять в со</w:t>
            </w:r>
            <w:r w:rsidR="00B142B2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хранении устойчивого равновесия, повторить игровые упражнения с бегом и  бросание снежков в горизонтальную цель,  упражнять в прыжках на двух ногах.</w:t>
            </w:r>
          </w:p>
        </w:tc>
      </w:tr>
      <w:tr w:rsidR="00CC0AD9" w:rsidRPr="003B6A15" w:rsidTr="00D02A65">
        <w:tc>
          <w:tcPr>
            <w:tcW w:w="2943" w:type="dxa"/>
            <w:gridSpan w:val="2"/>
          </w:tcPr>
          <w:p w:rsidR="00CC0AD9" w:rsidRDefault="00CC0AD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0AD9" w:rsidRDefault="002F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CC0AD9" w:rsidRDefault="002F40AE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CC0AD9" w:rsidRDefault="002F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795D36" w:rsidRPr="003B6A15" w:rsidTr="00D02A65">
        <w:tc>
          <w:tcPr>
            <w:tcW w:w="2943" w:type="dxa"/>
            <w:gridSpan w:val="2"/>
          </w:tcPr>
          <w:p w:rsidR="00795D36" w:rsidRDefault="00795D3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795D36" w:rsidRDefault="0079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и бег врассыпную, ходьба и бег чередуются.</w:t>
            </w:r>
          </w:p>
        </w:tc>
        <w:tc>
          <w:tcPr>
            <w:tcW w:w="4177" w:type="dxa"/>
          </w:tcPr>
          <w:p w:rsidR="00795D36" w:rsidRDefault="00795D36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и бег врассыпную, ходьба и бег чередуются.</w:t>
            </w:r>
          </w:p>
        </w:tc>
        <w:tc>
          <w:tcPr>
            <w:tcW w:w="3697" w:type="dxa"/>
          </w:tcPr>
          <w:p w:rsidR="00795D36" w:rsidRDefault="00B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лепят снежки и выкладывают их горкой вдоль обозначенной линии.</w:t>
            </w:r>
          </w:p>
        </w:tc>
      </w:tr>
      <w:tr w:rsidR="00795D36" w:rsidRPr="003B6A15" w:rsidTr="00D02A65">
        <w:tc>
          <w:tcPr>
            <w:tcW w:w="2943" w:type="dxa"/>
            <w:gridSpan w:val="2"/>
          </w:tcPr>
          <w:p w:rsidR="00795D36" w:rsidRDefault="00795D3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795D36" w:rsidRDefault="0079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4177" w:type="dxa"/>
          </w:tcPr>
          <w:p w:rsidR="00795D36" w:rsidRDefault="00795D36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3697" w:type="dxa"/>
          </w:tcPr>
          <w:p w:rsidR="00795D36" w:rsidRDefault="00B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795D36" w:rsidRPr="003B6A15" w:rsidTr="00D02A65">
        <w:tc>
          <w:tcPr>
            <w:tcW w:w="2943" w:type="dxa"/>
            <w:gridSpan w:val="2"/>
          </w:tcPr>
          <w:p w:rsidR="00795D36" w:rsidRDefault="00795D3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795D36" w:rsidRDefault="0079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снизу, ползание по скамейке на животе, подтягиваясь двумя руками, ходьба по скамейке с мешочком на голове.</w:t>
            </w:r>
          </w:p>
        </w:tc>
        <w:tc>
          <w:tcPr>
            <w:tcW w:w="4177" w:type="dxa"/>
          </w:tcPr>
          <w:p w:rsidR="00795D36" w:rsidRDefault="00795D36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снизу, ползание по скамейке на животе, подтягиваясь двумя руками, ходьба по скамейке с мешочком на голове.</w:t>
            </w:r>
          </w:p>
        </w:tc>
        <w:tc>
          <w:tcPr>
            <w:tcW w:w="3697" w:type="dxa"/>
          </w:tcPr>
          <w:p w:rsidR="00795D36" w:rsidRDefault="00B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Метко в цель». </w:t>
            </w:r>
          </w:p>
        </w:tc>
      </w:tr>
      <w:tr w:rsidR="00795D36" w:rsidRPr="003B6A15" w:rsidTr="00D02A65">
        <w:tc>
          <w:tcPr>
            <w:tcW w:w="2943" w:type="dxa"/>
            <w:gridSpan w:val="2"/>
          </w:tcPr>
          <w:p w:rsidR="00795D36" w:rsidRDefault="00795D3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 игра</w:t>
            </w:r>
          </w:p>
        </w:tc>
        <w:tc>
          <w:tcPr>
            <w:tcW w:w="3969" w:type="dxa"/>
          </w:tcPr>
          <w:p w:rsidR="00795D36" w:rsidRDefault="00DB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</w:tc>
        <w:tc>
          <w:tcPr>
            <w:tcW w:w="4177" w:type="dxa"/>
          </w:tcPr>
          <w:p w:rsidR="00795D36" w:rsidRDefault="00DB68CC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учени»</w:t>
            </w:r>
          </w:p>
        </w:tc>
        <w:tc>
          <w:tcPr>
            <w:tcW w:w="3697" w:type="dxa"/>
          </w:tcPr>
          <w:p w:rsidR="00795D36" w:rsidRDefault="00B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Смелые воробышки»</w:t>
            </w:r>
          </w:p>
        </w:tc>
      </w:tr>
      <w:tr w:rsidR="00795D36" w:rsidRPr="003B6A15" w:rsidTr="00D02A65">
        <w:tc>
          <w:tcPr>
            <w:tcW w:w="2943" w:type="dxa"/>
            <w:gridSpan w:val="2"/>
          </w:tcPr>
          <w:p w:rsidR="00795D36" w:rsidRDefault="00795D3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795D36" w:rsidRDefault="0079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4177" w:type="dxa"/>
          </w:tcPr>
          <w:p w:rsidR="00795D36" w:rsidRDefault="00795D36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3697" w:type="dxa"/>
          </w:tcPr>
          <w:p w:rsidR="00795D36" w:rsidRDefault="00B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</w:t>
            </w:r>
          </w:p>
        </w:tc>
      </w:tr>
      <w:tr w:rsidR="00795D36" w:rsidRPr="003B6A15" w:rsidTr="00D02A65">
        <w:tc>
          <w:tcPr>
            <w:tcW w:w="2943" w:type="dxa"/>
            <w:gridSpan w:val="2"/>
          </w:tcPr>
          <w:p w:rsidR="00795D36" w:rsidRDefault="00795D3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795D36" w:rsidRDefault="0079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 - стр.53</w:t>
            </w:r>
          </w:p>
        </w:tc>
        <w:tc>
          <w:tcPr>
            <w:tcW w:w="4177" w:type="dxa"/>
          </w:tcPr>
          <w:p w:rsidR="00795D36" w:rsidRDefault="00B142B2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 - стр.54</w:t>
            </w:r>
          </w:p>
        </w:tc>
        <w:tc>
          <w:tcPr>
            <w:tcW w:w="3697" w:type="dxa"/>
          </w:tcPr>
          <w:p w:rsidR="00795D36" w:rsidRDefault="00B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54</w:t>
            </w:r>
          </w:p>
        </w:tc>
      </w:tr>
      <w:tr w:rsidR="00795D36" w:rsidRPr="003B6A15" w:rsidTr="00865457">
        <w:tc>
          <w:tcPr>
            <w:tcW w:w="14786" w:type="dxa"/>
            <w:gridSpan w:val="5"/>
          </w:tcPr>
          <w:p w:rsidR="00795D36" w:rsidRPr="0048673A" w:rsidRDefault="00795D36" w:rsidP="00486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3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121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«Новый год у ворот»</w:t>
            </w:r>
          </w:p>
        </w:tc>
      </w:tr>
      <w:tr w:rsidR="00795D36" w:rsidRPr="003B6A15" w:rsidTr="00865457">
        <w:tc>
          <w:tcPr>
            <w:tcW w:w="14786" w:type="dxa"/>
            <w:gridSpan w:val="5"/>
          </w:tcPr>
          <w:p w:rsidR="00795D36" w:rsidRPr="00D74B54" w:rsidRDefault="00D7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5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86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 в беге и ходьбе по кругу</w:t>
            </w:r>
            <w:proofErr w:type="gramStart"/>
            <w:r w:rsidR="0086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,</w:t>
            </w:r>
            <w:proofErr w:type="gramEnd"/>
            <w:r w:rsidR="0086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взявшись за руки, в лазанье по гимнастической</w:t>
            </w:r>
            <w:r w:rsidR="00404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стенке, в равновесии и прыжках, разучить игровые упражнения с клюшкой и шайбой, развивать координацию движений при скольжении по ледяным дорожкам.</w:t>
            </w:r>
          </w:p>
        </w:tc>
      </w:tr>
      <w:tr w:rsidR="00865457" w:rsidRPr="003B6A15" w:rsidTr="00D02A65">
        <w:tc>
          <w:tcPr>
            <w:tcW w:w="2943" w:type="dxa"/>
            <w:gridSpan w:val="2"/>
          </w:tcPr>
          <w:p w:rsidR="00865457" w:rsidRDefault="00865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865457" w:rsidRDefault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одному, ходьба и бег по кругу, взявшись за руки, выполнять упражнения по сигналу инструктора, ходьба и бег врассыпную.</w:t>
            </w:r>
          </w:p>
        </w:tc>
        <w:tc>
          <w:tcPr>
            <w:tcW w:w="4177" w:type="dxa"/>
          </w:tcPr>
          <w:p w:rsidR="00865457" w:rsidRDefault="00865457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одному, ходьба и бег по кругу, взявшись за руки, выполнять упражнения по сигналу инструктора, ходьба и бег врассыпную.</w:t>
            </w:r>
          </w:p>
        </w:tc>
        <w:tc>
          <w:tcPr>
            <w:tcW w:w="3697" w:type="dxa"/>
          </w:tcPr>
          <w:p w:rsidR="00865457" w:rsidRDefault="0040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среднем темпе между предметами, не разрывая цепочки.</w:t>
            </w:r>
          </w:p>
        </w:tc>
      </w:tr>
      <w:tr w:rsidR="00865457" w:rsidRPr="003B6A15" w:rsidTr="00D02A65">
        <w:tc>
          <w:tcPr>
            <w:tcW w:w="2943" w:type="dxa"/>
            <w:gridSpan w:val="2"/>
          </w:tcPr>
          <w:p w:rsidR="00865457" w:rsidRDefault="00865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865457" w:rsidRDefault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7 упр.</w:t>
            </w:r>
          </w:p>
        </w:tc>
        <w:tc>
          <w:tcPr>
            <w:tcW w:w="4177" w:type="dxa"/>
          </w:tcPr>
          <w:p w:rsidR="00865457" w:rsidRDefault="00865457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7 упр.</w:t>
            </w:r>
          </w:p>
        </w:tc>
        <w:tc>
          <w:tcPr>
            <w:tcW w:w="3697" w:type="dxa"/>
          </w:tcPr>
          <w:p w:rsidR="00865457" w:rsidRDefault="0040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  стр. 57</w:t>
            </w:r>
          </w:p>
        </w:tc>
      </w:tr>
      <w:tr w:rsidR="00865457" w:rsidRPr="003B6A15" w:rsidTr="00D02A65">
        <w:tc>
          <w:tcPr>
            <w:tcW w:w="2943" w:type="dxa"/>
            <w:gridSpan w:val="2"/>
          </w:tcPr>
          <w:p w:rsidR="00865457" w:rsidRDefault="00865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865457" w:rsidRDefault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 стенку, ходьба  по  скамейке, перешагивая через предметы, прыжки на двух ногах между предметами.</w:t>
            </w:r>
          </w:p>
        </w:tc>
        <w:tc>
          <w:tcPr>
            <w:tcW w:w="4177" w:type="dxa"/>
          </w:tcPr>
          <w:p w:rsidR="00865457" w:rsidRDefault="00865457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Лазанье на гимнастическую  стенку до верха разноимённым способом, ходьба  по  скамейке боком приставным шагом с мешочком на голове, прыжки на двух ногах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 с мешочком, зажатым между колен.</w:t>
            </w:r>
          </w:p>
        </w:tc>
        <w:tc>
          <w:tcPr>
            <w:tcW w:w="3697" w:type="dxa"/>
          </w:tcPr>
          <w:p w:rsidR="00865457" w:rsidRDefault="0040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упражнения: Загнать клюшкой шайбу, « По дорожке»</w:t>
            </w:r>
          </w:p>
        </w:tc>
      </w:tr>
      <w:tr w:rsidR="00865457" w:rsidRPr="003B6A15" w:rsidTr="00D02A65">
        <w:tc>
          <w:tcPr>
            <w:tcW w:w="2943" w:type="dxa"/>
            <w:gridSpan w:val="2"/>
          </w:tcPr>
          <w:p w:rsidR="00865457" w:rsidRDefault="00865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865457" w:rsidRDefault="0012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4177" w:type="dxa"/>
          </w:tcPr>
          <w:p w:rsidR="00865457" w:rsidRDefault="00121BAD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3697" w:type="dxa"/>
          </w:tcPr>
          <w:p w:rsidR="00865457" w:rsidRDefault="0040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весёлые ребята»</w:t>
            </w:r>
          </w:p>
        </w:tc>
      </w:tr>
      <w:tr w:rsidR="00865457" w:rsidRPr="003B6A15" w:rsidTr="00D02A65">
        <w:tc>
          <w:tcPr>
            <w:tcW w:w="2943" w:type="dxa"/>
            <w:gridSpan w:val="2"/>
          </w:tcPr>
          <w:p w:rsidR="00865457" w:rsidRDefault="00865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865457" w:rsidRDefault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4177" w:type="dxa"/>
          </w:tcPr>
          <w:p w:rsidR="00865457" w:rsidRDefault="00865457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3697" w:type="dxa"/>
          </w:tcPr>
          <w:p w:rsidR="00865457" w:rsidRDefault="0040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промолчи».</w:t>
            </w:r>
          </w:p>
        </w:tc>
      </w:tr>
      <w:tr w:rsidR="00865457" w:rsidRPr="003B6A15" w:rsidTr="00D02A65">
        <w:tc>
          <w:tcPr>
            <w:tcW w:w="2943" w:type="dxa"/>
            <w:gridSpan w:val="2"/>
          </w:tcPr>
          <w:p w:rsidR="00865457" w:rsidRDefault="00865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865457" w:rsidRDefault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стр.55</w:t>
            </w:r>
          </w:p>
        </w:tc>
        <w:tc>
          <w:tcPr>
            <w:tcW w:w="4177" w:type="dxa"/>
          </w:tcPr>
          <w:p w:rsidR="00865457" w:rsidRDefault="00865457" w:rsidP="0086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стр.57</w:t>
            </w:r>
          </w:p>
        </w:tc>
        <w:tc>
          <w:tcPr>
            <w:tcW w:w="3697" w:type="dxa"/>
          </w:tcPr>
          <w:p w:rsidR="00865457" w:rsidRDefault="0040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57</w:t>
            </w:r>
          </w:p>
        </w:tc>
      </w:tr>
      <w:tr w:rsidR="00D61872" w:rsidRPr="003B6A15" w:rsidTr="00CB5C5D">
        <w:tc>
          <w:tcPr>
            <w:tcW w:w="14786" w:type="dxa"/>
            <w:gridSpan w:val="5"/>
          </w:tcPr>
          <w:p w:rsidR="00D61872" w:rsidRPr="00D61872" w:rsidRDefault="00D61872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7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61872" w:rsidRPr="003B6A15" w:rsidTr="00CB5C5D">
        <w:tc>
          <w:tcPr>
            <w:tcW w:w="14786" w:type="dxa"/>
            <w:gridSpan w:val="5"/>
          </w:tcPr>
          <w:p w:rsidR="00D61872" w:rsidRPr="00D61872" w:rsidRDefault="00D61872" w:rsidP="00D61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7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D61872" w:rsidRPr="003B6A15" w:rsidTr="00CB5C5D">
        <w:tc>
          <w:tcPr>
            <w:tcW w:w="14786" w:type="dxa"/>
            <w:gridSpan w:val="5"/>
          </w:tcPr>
          <w:p w:rsidR="00D61872" w:rsidRPr="00D61872" w:rsidRDefault="00D61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7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между предметами, продолжать формировать устойчивое равновесие при ходьбе и беге по наклонной доске, упражнять в прыжках с ноги на ногу</w:t>
            </w:r>
            <w:r w:rsidR="001B507B">
              <w:rPr>
                <w:rFonts w:ascii="Times New Roman" w:hAnsi="Times New Roman" w:cs="Times New Roman"/>
                <w:b/>
                <w:sz w:val="24"/>
                <w:szCs w:val="24"/>
              </w:rPr>
              <w:t>, в забрасывании мяча в кольцо, повторить игровые упражнения.</w:t>
            </w:r>
          </w:p>
        </w:tc>
      </w:tr>
      <w:tr w:rsidR="00AD0457" w:rsidRPr="003B6A15" w:rsidTr="00D02A65">
        <w:tc>
          <w:tcPr>
            <w:tcW w:w="2943" w:type="dxa"/>
            <w:gridSpan w:val="2"/>
          </w:tcPr>
          <w:p w:rsidR="00AD0457" w:rsidRDefault="00AD0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0457" w:rsidRDefault="00AD045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AD0457" w:rsidRDefault="00AD0457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AD0457" w:rsidRDefault="00AD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AD0457" w:rsidRPr="003B6A15" w:rsidTr="00D02A65">
        <w:tc>
          <w:tcPr>
            <w:tcW w:w="2943" w:type="dxa"/>
            <w:gridSpan w:val="2"/>
          </w:tcPr>
          <w:p w:rsidR="00AD0457" w:rsidRDefault="00AD0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AD0457" w:rsidRDefault="00AD045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и бег между кубиками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расположенными в шахматном порядке.</w:t>
            </w:r>
          </w:p>
        </w:tc>
        <w:tc>
          <w:tcPr>
            <w:tcW w:w="4177" w:type="dxa"/>
          </w:tcPr>
          <w:p w:rsidR="00AD0457" w:rsidRDefault="00AD045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и бег между кубиками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расположенными в шахматном порядке.</w:t>
            </w:r>
          </w:p>
        </w:tc>
        <w:tc>
          <w:tcPr>
            <w:tcW w:w="3697" w:type="dxa"/>
          </w:tcPr>
          <w:p w:rsidR="00AD0457" w:rsidRDefault="00E0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одному, ходьба и бег между предметами в среднем темпе.</w:t>
            </w:r>
          </w:p>
        </w:tc>
      </w:tr>
      <w:tr w:rsidR="00AD0457" w:rsidRPr="003B6A15" w:rsidTr="00D02A65">
        <w:tc>
          <w:tcPr>
            <w:tcW w:w="2943" w:type="dxa"/>
            <w:gridSpan w:val="2"/>
          </w:tcPr>
          <w:p w:rsidR="00AD0457" w:rsidRDefault="00AD0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AD0457" w:rsidRDefault="00AD045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-  6 упр.</w:t>
            </w:r>
          </w:p>
        </w:tc>
        <w:tc>
          <w:tcPr>
            <w:tcW w:w="4177" w:type="dxa"/>
          </w:tcPr>
          <w:p w:rsidR="00AD0457" w:rsidRDefault="00AD045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-  6 упр.</w:t>
            </w:r>
          </w:p>
        </w:tc>
        <w:tc>
          <w:tcPr>
            <w:tcW w:w="3697" w:type="dxa"/>
          </w:tcPr>
          <w:p w:rsidR="00AD0457" w:rsidRDefault="00E0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AD0457" w:rsidRPr="003B6A15" w:rsidTr="00D02A65">
        <w:tc>
          <w:tcPr>
            <w:tcW w:w="2943" w:type="dxa"/>
            <w:gridSpan w:val="2"/>
          </w:tcPr>
          <w:p w:rsidR="00AD0457" w:rsidRDefault="00AD0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AD0457" w:rsidRDefault="00AD045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по наклонной доске, прыжки на правой и левой ноге между кубиками,  броски мяча в шеренгах.</w:t>
            </w:r>
          </w:p>
        </w:tc>
        <w:tc>
          <w:tcPr>
            <w:tcW w:w="4177" w:type="dxa"/>
          </w:tcPr>
          <w:p w:rsidR="00AD0457" w:rsidRDefault="00AD045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доске, прыжки  на двух ногах между набивными мячами,  броски мяча в шеренгах.</w:t>
            </w:r>
          </w:p>
        </w:tc>
        <w:tc>
          <w:tcPr>
            <w:tcW w:w="3697" w:type="dxa"/>
          </w:tcPr>
          <w:p w:rsidR="00AD0457" w:rsidRDefault="00E0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катаются на санках парами, игровое упражнение: «Сбей кеглю»</w:t>
            </w:r>
          </w:p>
        </w:tc>
      </w:tr>
      <w:tr w:rsidR="00AD0457" w:rsidRPr="003B6A15" w:rsidTr="00D02A65">
        <w:tc>
          <w:tcPr>
            <w:tcW w:w="2943" w:type="dxa"/>
            <w:gridSpan w:val="2"/>
          </w:tcPr>
          <w:p w:rsidR="00AD0457" w:rsidRDefault="00AD0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AD0457" w:rsidRDefault="00AD045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Медведи и пчёлы»</w:t>
            </w:r>
          </w:p>
        </w:tc>
        <w:tc>
          <w:tcPr>
            <w:tcW w:w="4177" w:type="dxa"/>
          </w:tcPr>
          <w:p w:rsidR="00AD0457" w:rsidRDefault="00AD045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Медведи и пчёлы»</w:t>
            </w:r>
          </w:p>
        </w:tc>
        <w:tc>
          <w:tcPr>
            <w:tcW w:w="3697" w:type="dxa"/>
          </w:tcPr>
          <w:p w:rsidR="00AD0457" w:rsidRDefault="00E0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Ловишки парами»</w:t>
            </w:r>
          </w:p>
        </w:tc>
      </w:tr>
      <w:tr w:rsidR="00AD0457" w:rsidRPr="003B6A15" w:rsidTr="00D02A65">
        <w:tc>
          <w:tcPr>
            <w:tcW w:w="2943" w:type="dxa"/>
            <w:gridSpan w:val="2"/>
          </w:tcPr>
          <w:p w:rsidR="00AD0457" w:rsidRDefault="00AD0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AD0457" w:rsidRDefault="00AD045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мяч».</w:t>
            </w:r>
          </w:p>
        </w:tc>
        <w:tc>
          <w:tcPr>
            <w:tcW w:w="4177" w:type="dxa"/>
          </w:tcPr>
          <w:p w:rsidR="00AD0457" w:rsidRDefault="00AD045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мяч».</w:t>
            </w:r>
          </w:p>
        </w:tc>
        <w:tc>
          <w:tcPr>
            <w:tcW w:w="3697" w:type="dxa"/>
          </w:tcPr>
          <w:p w:rsidR="00AD0457" w:rsidRDefault="00E0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</w:tr>
      <w:tr w:rsidR="00AD0457" w:rsidRPr="003B6A15" w:rsidTr="00D02A65">
        <w:tc>
          <w:tcPr>
            <w:tcW w:w="2943" w:type="dxa"/>
            <w:gridSpan w:val="2"/>
          </w:tcPr>
          <w:p w:rsidR="00AD0457" w:rsidRDefault="00AD0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AD0457" w:rsidRDefault="00AD045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59</w:t>
            </w:r>
          </w:p>
        </w:tc>
        <w:tc>
          <w:tcPr>
            <w:tcW w:w="4177" w:type="dxa"/>
          </w:tcPr>
          <w:p w:rsidR="00AD0457" w:rsidRDefault="00AD045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60</w:t>
            </w:r>
          </w:p>
        </w:tc>
        <w:tc>
          <w:tcPr>
            <w:tcW w:w="3697" w:type="dxa"/>
          </w:tcPr>
          <w:p w:rsidR="00AD0457" w:rsidRDefault="00E0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61.</w:t>
            </w:r>
          </w:p>
        </w:tc>
      </w:tr>
      <w:tr w:rsidR="00AD0457" w:rsidRPr="003B6A15" w:rsidTr="00CB5C5D">
        <w:tc>
          <w:tcPr>
            <w:tcW w:w="14786" w:type="dxa"/>
            <w:gridSpan w:val="5"/>
          </w:tcPr>
          <w:p w:rsidR="00AD0457" w:rsidRPr="00AD0457" w:rsidRDefault="00AD0457" w:rsidP="00AD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57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5D7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«Человек»</w:t>
            </w:r>
          </w:p>
        </w:tc>
      </w:tr>
      <w:tr w:rsidR="00AD0457" w:rsidRPr="003B6A15" w:rsidTr="00CB5C5D">
        <w:tc>
          <w:tcPr>
            <w:tcW w:w="14786" w:type="dxa"/>
            <w:gridSpan w:val="5"/>
          </w:tcPr>
          <w:p w:rsidR="00AD0457" w:rsidRPr="00AD0457" w:rsidRDefault="00AD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5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DE0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и бег п</w:t>
            </w:r>
            <w:r w:rsidR="00AE336B">
              <w:rPr>
                <w:rFonts w:ascii="Times New Roman" w:hAnsi="Times New Roman" w:cs="Times New Roman"/>
                <w:b/>
                <w:sz w:val="24"/>
                <w:szCs w:val="24"/>
              </w:rPr>
              <w:t>о кругу, разучить прыжок в длин</w:t>
            </w:r>
            <w:r w:rsidR="00DE0AA4">
              <w:rPr>
                <w:rFonts w:ascii="Times New Roman" w:hAnsi="Times New Roman" w:cs="Times New Roman"/>
                <w:b/>
                <w:sz w:val="24"/>
                <w:szCs w:val="24"/>
              </w:rPr>
              <w:t>у с места, упражнять в ползании на четвереньках и пр</w:t>
            </w:r>
            <w:r w:rsidR="00AE33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E0AA4">
              <w:rPr>
                <w:rFonts w:ascii="Times New Roman" w:hAnsi="Times New Roman" w:cs="Times New Roman"/>
                <w:b/>
                <w:sz w:val="24"/>
                <w:szCs w:val="24"/>
              </w:rPr>
              <w:t>катывании мяча головой</w:t>
            </w:r>
            <w:r w:rsidR="00AE33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8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упражнения с бегом и метанием.</w:t>
            </w:r>
          </w:p>
        </w:tc>
      </w:tr>
      <w:tr w:rsidR="00AD0457" w:rsidRPr="003B6A15" w:rsidTr="00D02A65">
        <w:tc>
          <w:tcPr>
            <w:tcW w:w="2943" w:type="dxa"/>
            <w:gridSpan w:val="2"/>
          </w:tcPr>
          <w:p w:rsidR="00AD0457" w:rsidRDefault="00AD045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0457" w:rsidRDefault="00D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AD0457" w:rsidRDefault="00DE0AA4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AD0457" w:rsidRDefault="00D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10132A" w:rsidRPr="003B6A15" w:rsidTr="00D02A65">
        <w:tc>
          <w:tcPr>
            <w:tcW w:w="2943" w:type="dxa"/>
            <w:gridSpan w:val="2"/>
          </w:tcPr>
          <w:p w:rsidR="0010132A" w:rsidRDefault="00101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10132A" w:rsidRDefault="0010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одьба по кругу, взявшись за верёвку и бег в одну сторону и в другую.</w:t>
            </w:r>
          </w:p>
        </w:tc>
        <w:tc>
          <w:tcPr>
            <w:tcW w:w="4177" w:type="dxa"/>
          </w:tcPr>
          <w:p w:rsidR="0010132A" w:rsidRDefault="0010132A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одьба по кругу, взявшись за верёвку и бег в одну сторону и в другую.</w:t>
            </w:r>
          </w:p>
        </w:tc>
        <w:tc>
          <w:tcPr>
            <w:tcW w:w="3697" w:type="dxa"/>
          </w:tcPr>
          <w:p w:rsidR="0010132A" w:rsidRDefault="0010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санях.</w:t>
            </w:r>
          </w:p>
        </w:tc>
      </w:tr>
      <w:tr w:rsidR="0010132A" w:rsidRPr="003B6A15" w:rsidTr="00D02A65">
        <w:tc>
          <w:tcPr>
            <w:tcW w:w="2943" w:type="dxa"/>
            <w:gridSpan w:val="2"/>
          </w:tcPr>
          <w:p w:rsidR="0010132A" w:rsidRDefault="00101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10132A" w:rsidRDefault="0010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верёвкой – 6 упр.</w:t>
            </w:r>
          </w:p>
        </w:tc>
        <w:tc>
          <w:tcPr>
            <w:tcW w:w="4177" w:type="dxa"/>
          </w:tcPr>
          <w:p w:rsidR="0010132A" w:rsidRDefault="0010132A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верёвкой – 6 упр.</w:t>
            </w:r>
          </w:p>
        </w:tc>
        <w:tc>
          <w:tcPr>
            <w:tcW w:w="3697" w:type="dxa"/>
          </w:tcPr>
          <w:p w:rsidR="0010132A" w:rsidRDefault="0010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10132A" w:rsidRPr="003B6A15" w:rsidTr="00D02A65">
        <w:tc>
          <w:tcPr>
            <w:tcW w:w="2943" w:type="dxa"/>
            <w:gridSpan w:val="2"/>
          </w:tcPr>
          <w:p w:rsidR="0010132A" w:rsidRDefault="00101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10132A" w:rsidRDefault="0010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проползание под дугу на четвереньках, подталкивая мяч, броски  мяча вверх.</w:t>
            </w:r>
          </w:p>
        </w:tc>
        <w:tc>
          <w:tcPr>
            <w:tcW w:w="4177" w:type="dxa"/>
          </w:tcPr>
          <w:p w:rsidR="0010132A" w:rsidRDefault="0010132A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 переползание через предметы и подлезание под дугу в группировке, перебрасывание мячей.</w:t>
            </w:r>
          </w:p>
        </w:tc>
        <w:tc>
          <w:tcPr>
            <w:tcW w:w="3697" w:type="dxa"/>
          </w:tcPr>
          <w:p w:rsidR="0010132A" w:rsidRDefault="0010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« Кто быстрее», </w:t>
            </w:r>
            <w:r w:rsidR="00081332">
              <w:rPr>
                <w:rFonts w:ascii="Times New Roman" w:hAnsi="Times New Roman" w:cs="Times New Roman"/>
                <w:sz w:val="24"/>
                <w:szCs w:val="24"/>
              </w:rPr>
              <w:t>пробеги – не задень».</w:t>
            </w:r>
          </w:p>
        </w:tc>
      </w:tr>
      <w:tr w:rsidR="0010132A" w:rsidRPr="003B6A15" w:rsidTr="00D02A65">
        <w:tc>
          <w:tcPr>
            <w:tcW w:w="2943" w:type="dxa"/>
            <w:gridSpan w:val="2"/>
          </w:tcPr>
          <w:p w:rsidR="0010132A" w:rsidRDefault="00101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10132A" w:rsidRDefault="005D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«Ловишки  парами»</w:t>
            </w:r>
          </w:p>
        </w:tc>
        <w:tc>
          <w:tcPr>
            <w:tcW w:w="4177" w:type="dxa"/>
          </w:tcPr>
          <w:p w:rsidR="0010132A" w:rsidRDefault="005D7C4F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«Ловишки парами»</w:t>
            </w:r>
          </w:p>
        </w:tc>
        <w:tc>
          <w:tcPr>
            <w:tcW w:w="3697" w:type="dxa"/>
          </w:tcPr>
          <w:p w:rsidR="0010132A" w:rsidRDefault="0008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</w:tc>
      </w:tr>
      <w:tr w:rsidR="0010132A" w:rsidRPr="003B6A15" w:rsidTr="00D02A65">
        <w:tc>
          <w:tcPr>
            <w:tcW w:w="2943" w:type="dxa"/>
            <w:gridSpan w:val="2"/>
          </w:tcPr>
          <w:p w:rsidR="0010132A" w:rsidRDefault="00101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10132A" w:rsidRDefault="0010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кого мяч».</w:t>
            </w:r>
          </w:p>
        </w:tc>
        <w:tc>
          <w:tcPr>
            <w:tcW w:w="4177" w:type="dxa"/>
          </w:tcPr>
          <w:p w:rsidR="0010132A" w:rsidRDefault="0010132A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кого мяч».</w:t>
            </w:r>
          </w:p>
        </w:tc>
        <w:tc>
          <w:tcPr>
            <w:tcW w:w="3697" w:type="dxa"/>
          </w:tcPr>
          <w:p w:rsidR="0010132A" w:rsidRDefault="0008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Найдём зайца</w:t>
            </w:r>
            <w:r w:rsidR="00081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132A" w:rsidRPr="003B6A15" w:rsidTr="00D02A65">
        <w:tc>
          <w:tcPr>
            <w:tcW w:w="2943" w:type="dxa"/>
            <w:gridSpan w:val="2"/>
          </w:tcPr>
          <w:p w:rsidR="0010132A" w:rsidRDefault="00101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10132A" w:rsidRDefault="0010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61</w:t>
            </w:r>
          </w:p>
        </w:tc>
        <w:tc>
          <w:tcPr>
            <w:tcW w:w="4177" w:type="dxa"/>
          </w:tcPr>
          <w:p w:rsidR="0010132A" w:rsidRDefault="0010132A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63</w:t>
            </w:r>
          </w:p>
        </w:tc>
        <w:tc>
          <w:tcPr>
            <w:tcW w:w="3697" w:type="dxa"/>
          </w:tcPr>
          <w:p w:rsidR="0010132A" w:rsidRDefault="0008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63</w:t>
            </w:r>
          </w:p>
        </w:tc>
      </w:tr>
      <w:tr w:rsidR="0010132A" w:rsidRPr="003B6A15" w:rsidTr="00CB5C5D">
        <w:tc>
          <w:tcPr>
            <w:tcW w:w="14786" w:type="dxa"/>
            <w:gridSpan w:val="5"/>
          </w:tcPr>
          <w:p w:rsidR="0010132A" w:rsidRPr="00DE0AA4" w:rsidRDefault="0010132A" w:rsidP="00DE0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A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485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«Зима в лесу»</w:t>
            </w:r>
          </w:p>
        </w:tc>
      </w:tr>
      <w:tr w:rsidR="0010132A" w:rsidRPr="003B6A15" w:rsidTr="00CB5C5D">
        <w:tc>
          <w:tcPr>
            <w:tcW w:w="14786" w:type="dxa"/>
            <w:gridSpan w:val="5"/>
          </w:tcPr>
          <w:p w:rsidR="0010132A" w:rsidRPr="00DE0AA4" w:rsidRDefault="00101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  <w:r w:rsidR="00050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и бег между предметами, упражнять в перебрасывании мяча друг другу, </w:t>
            </w:r>
            <w:r w:rsidR="00CA6687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 задание в равновесии</w:t>
            </w:r>
            <w:proofErr w:type="gramStart"/>
            <w:r w:rsidR="00742798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="00742798">
              <w:rPr>
                <w:rFonts w:ascii="Times New Roman" w:hAnsi="Times New Roman" w:cs="Times New Roman"/>
                <w:b/>
                <w:sz w:val="24"/>
                <w:szCs w:val="24"/>
              </w:rPr>
              <w:t>пражнять в катании на санках,повторить игровые упражнения с бегом. прыжками и метанием снежков на дальность.</w:t>
            </w:r>
          </w:p>
        </w:tc>
      </w:tr>
      <w:tr w:rsidR="0010132A" w:rsidRPr="003B6A15" w:rsidTr="00D02A65">
        <w:tc>
          <w:tcPr>
            <w:tcW w:w="2943" w:type="dxa"/>
            <w:gridSpan w:val="2"/>
          </w:tcPr>
          <w:p w:rsidR="0010132A" w:rsidRDefault="0010132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132A" w:rsidRDefault="004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10132A" w:rsidRDefault="00472A44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7E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697" w:type="dxa"/>
          </w:tcPr>
          <w:p w:rsidR="0010132A" w:rsidRDefault="0005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CA6687" w:rsidRPr="003B6A15" w:rsidTr="00D02A65">
        <w:tc>
          <w:tcPr>
            <w:tcW w:w="2943" w:type="dxa"/>
            <w:gridSpan w:val="2"/>
          </w:tcPr>
          <w:p w:rsidR="00CA6687" w:rsidRDefault="00CA668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и  осанки, ходьба и бег с заданиями.</w:t>
            </w:r>
          </w:p>
        </w:tc>
        <w:tc>
          <w:tcPr>
            <w:tcW w:w="4177" w:type="dxa"/>
          </w:tcPr>
          <w:p w:rsidR="00CA6687" w:rsidRDefault="00CA668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и  осанки, ходьба и бег с заданиями.</w:t>
            </w:r>
          </w:p>
        </w:tc>
        <w:tc>
          <w:tcPr>
            <w:tcW w:w="3697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 парами.</w:t>
            </w:r>
          </w:p>
        </w:tc>
      </w:tr>
      <w:tr w:rsidR="00CA6687" w:rsidRPr="003B6A15" w:rsidTr="00D02A65">
        <w:tc>
          <w:tcPr>
            <w:tcW w:w="2943" w:type="dxa"/>
            <w:gridSpan w:val="2"/>
          </w:tcPr>
          <w:p w:rsidR="00CA6687" w:rsidRDefault="00CA668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скамейке – 5упр.</w:t>
            </w:r>
          </w:p>
        </w:tc>
        <w:tc>
          <w:tcPr>
            <w:tcW w:w="4177" w:type="dxa"/>
          </w:tcPr>
          <w:p w:rsidR="00CA6687" w:rsidRDefault="00CA668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скамейке – 5упр.</w:t>
            </w:r>
          </w:p>
        </w:tc>
        <w:tc>
          <w:tcPr>
            <w:tcW w:w="3697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CA6687" w:rsidRPr="003B6A15" w:rsidTr="00D02A65">
        <w:tc>
          <w:tcPr>
            <w:tcW w:w="2943" w:type="dxa"/>
            <w:gridSpan w:val="2"/>
          </w:tcPr>
          <w:p w:rsidR="00CA6687" w:rsidRDefault="00CA668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в шеренгах, пролезание в обруч боком в группировке, ходьба с перешагиванием через набивные мячи.</w:t>
            </w:r>
          </w:p>
        </w:tc>
        <w:tc>
          <w:tcPr>
            <w:tcW w:w="4177" w:type="dxa"/>
          </w:tcPr>
          <w:p w:rsidR="00CA6687" w:rsidRDefault="00CA668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в шеренгах и ловля после отскока от пола, пролезание в обруч левым и правым боком, ходьба с перешагиванием через набивные мячи с мешочком на голове.</w:t>
            </w:r>
          </w:p>
        </w:tc>
        <w:tc>
          <w:tcPr>
            <w:tcW w:w="3697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пробеги – не задень», кто дальше бросит».</w:t>
            </w:r>
          </w:p>
        </w:tc>
      </w:tr>
      <w:tr w:rsidR="00CA6687" w:rsidRPr="003B6A15" w:rsidTr="00D02A65">
        <w:tc>
          <w:tcPr>
            <w:tcW w:w="2943" w:type="dxa"/>
            <w:gridSpan w:val="2"/>
          </w:tcPr>
          <w:p w:rsidR="00CA6687" w:rsidRDefault="00CA668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полу».</w:t>
            </w:r>
          </w:p>
        </w:tc>
        <w:tc>
          <w:tcPr>
            <w:tcW w:w="4177" w:type="dxa"/>
          </w:tcPr>
          <w:p w:rsidR="00CA6687" w:rsidRDefault="00CA668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полу».</w:t>
            </w:r>
          </w:p>
        </w:tc>
        <w:tc>
          <w:tcPr>
            <w:tcW w:w="3697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Мороз Красный нос»</w:t>
            </w:r>
          </w:p>
        </w:tc>
      </w:tr>
      <w:tr w:rsidR="00CA6687" w:rsidRPr="003B6A15" w:rsidTr="00D02A65">
        <w:tc>
          <w:tcPr>
            <w:tcW w:w="2943" w:type="dxa"/>
            <w:gridSpan w:val="2"/>
          </w:tcPr>
          <w:p w:rsidR="00CA6687" w:rsidRDefault="00CA668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</w:tc>
        <w:tc>
          <w:tcPr>
            <w:tcW w:w="4177" w:type="dxa"/>
          </w:tcPr>
          <w:p w:rsidR="00CA6687" w:rsidRDefault="00CA668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</w:tc>
        <w:tc>
          <w:tcPr>
            <w:tcW w:w="3697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</w:tr>
      <w:tr w:rsidR="00CA6687" w:rsidRPr="003B6A15" w:rsidTr="00D02A65">
        <w:tc>
          <w:tcPr>
            <w:tcW w:w="2943" w:type="dxa"/>
            <w:gridSpan w:val="2"/>
          </w:tcPr>
          <w:p w:rsidR="00CA6687" w:rsidRDefault="00CA668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63</w:t>
            </w:r>
          </w:p>
        </w:tc>
        <w:tc>
          <w:tcPr>
            <w:tcW w:w="4177" w:type="dxa"/>
          </w:tcPr>
          <w:p w:rsidR="00CA6687" w:rsidRDefault="00CA668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64</w:t>
            </w:r>
          </w:p>
        </w:tc>
        <w:tc>
          <w:tcPr>
            <w:tcW w:w="3697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И. пензулаева – стр. </w:t>
            </w:r>
            <w:r w:rsidR="00742798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</w:tr>
      <w:tr w:rsidR="0091574C" w:rsidRPr="003B6A15" w:rsidTr="00CB5C5D">
        <w:tc>
          <w:tcPr>
            <w:tcW w:w="14786" w:type="dxa"/>
            <w:gridSpan w:val="5"/>
          </w:tcPr>
          <w:p w:rsidR="0091574C" w:rsidRPr="0091574C" w:rsidRDefault="0010128E" w:rsidP="0091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 – «Мы живём в России»</w:t>
            </w:r>
          </w:p>
        </w:tc>
      </w:tr>
      <w:tr w:rsidR="0091574C" w:rsidRPr="003B6A15" w:rsidTr="00CB5C5D">
        <w:tc>
          <w:tcPr>
            <w:tcW w:w="14786" w:type="dxa"/>
            <w:gridSpan w:val="5"/>
          </w:tcPr>
          <w:p w:rsidR="0091574C" w:rsidRPr="0091574C" w:rsidRDefault="00915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4C">
              <w:rPr>
                <w:rFonts w:ascii="Times New Roman" w:hAnsi="Times New Roman" w:cs="Times New Roman"/>
                <w:b/>
                <w:sz w:val="24"/>
                <w:szCs w:val="24"/>
              </w:rPr>
              <w:t>Задачи: Повторить ходьбу и бег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кругу, упражнения в равновесии и прыжках, упражнять в лазанье на гимнастич</w:t>
            </w:r>
            <w:r w:rsidR="00BC40BE">
              <w:rPr>
                <w:rFonts w:ascii="Times New Roman" w:hAnsi="Times New Roman" w:cs="Times New Roman"/>
                <w:b/>
                <w:sz w:val="24"/>
                <w:szCs w:val="24"/>
              </w:rPr>
              <w:t>ескую стенку, не пропуская реек</w:t>
            </w:r>
            <w:proofErr w:type="gramStart"/>
            <w:r w:rsidR="00BC40BE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="00BC40BE">
              <w:rPr>
                <w:rFonts w:ascii="Times New Roman" w:hAnsi="Times New Roman" w:cs="Times New Roman"/>
                <w:b/>
                <w:sz w:val="24"/>
                <w:szCs w:val="24"/>
              </w:rPr>
              <w:t>овторить игровые упражнения с бегом и прыжками.</w:t>
            </w:r>
          </w:p>
        </w:tc>
      </w:tr>
      <w:tr w:rsidR="00CA6687" w:rsidRPr="003B6A15" w:rsidTr="00D02A65">
        <w:tc>
          <w:tcPr>
            <w:tcW w:w="2943" w:type="dxa"/>
            <w:gridSpan w:val="2"/>
          </w:tcPr>
          <w:p w:rsidR="00CA6687" w:rsidRDefault="00CA668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CA6687" w:rsidRDefault="00CA6687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CA6687" w:rsidRDefault="00CA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занятие</w:t>
            </w:r>
          </w:p>
        </w:tc>
      </w:tr>
      <w:tr w:rsidR="00BC40BE" w:rsidRPr="003B6A15" w:rsidTr="00D02A65">
        <w:tc>
          <w:tcPr>
            <w:tcW w:w="2943" w:type="dxa"/>
            <w:gridSpan w:val="2"/>
          </w:tcPr>
          <w:p w:rsidR="00BC40BE" w:rsidRDefault="00BC40B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одному, затем в круг, ходьба и бег по кругу с поворотом в одну и другую стороны.</w:t>
            </w:r>
          </w:p>
        </w:tc>
        <w:tc>
          <w:tcPr>
            <w:tcW w:w="4177" w:type="dxa"/>
          </w:tcPr>
          <w:p w:rsidR="00BC40BE" w:rsidRDefault="00BC40BE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одному, затем в круг, ходьба и бег по кругу с поворотом в одну и другую стороны.</w:t>
            </w:r>
          </w:p>
        </w:tc>
        <w:tc>
          <w:tcPr>
            <w:tcW w:w="3697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объяснение задания, катание на санках.</w:t>
            </w:r>
          </w:p>
        </w:tc>
      </w:tr>
      <w:tr w:rsidR="00BC40BE" w:rsidRPr="003B6A15" w:rsidTr="00D02A65">
        <w:tc>
          <w:tcPr>
            <w:tcW w:w="2943" w:type="dxa"/>
            <w:gridSpan w:val="2"/>
          </w:tcPr>
          <w:p w:rsidR="00BC40BE" w:rsidRDefault="00BC40B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6 упр.</w:t>
            </w:r>
          </w:p>
        </w:tc>
        <w:tc>
          <w:tcPr>
            <w:tcW w:w="4177" w:type="dxa"/>
          </w:tcPr>
          <w:p w:rsidR="00BC40BE" w:rsidRDefault="00BC40BE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6 упр.</w:t>
            </w:r>
          </w:p>
        </w:tc>
        <w:tc>
          <w:tcPr>
            <w:tcW w:w="3697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стр.66</w:t>
            </w:r>
          </w:p>
        </w:tc>
      </w:tr>
      <w:tr w:rsidR="00BC40BE" w:rsidRPr="003B6A15" w:rsidTr="00D02A65">
        <w:tc>
          <w:tcPr>
            <w:tcW w:w="2943" w:type="dxa"/>
            <w:gridSpan w:val="2"/>
          </w:tcPr>
          <w:p w:rsidR="00BC40BE" w:rsidRDefault="00BC40B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 одноимённым способом, ходьба по скамейке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приставляя пятку одной ноги к носку другой, прыжки на двух ногах, продвигаясь вперёд прыжком ноги врозь, затем вместе, ведение мяча в прямом направлении.</w:t>
            </w:r>
          </w:p>
        </w:tc>
        <w:tc>
          <w:tcPr>
            <w:tcW w:w="4177" w:type="dxa"/>
          </w:tcPr>
          <w:p w:rsidR="00BC40BE" w:rsidRDefault="00BC40BE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  по четвёртой рейке стенки, спуск вниз, ходьба по скамейке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приставляя пятку одной ноги к носку другой, руки за головой ,прыжки на двух ногах через шнуры без пауз, продвигаясь вперёд, ведение мяча в прямом направлении до обозначенного места.</w:t>
            </w:r>
          </w:p>
        </w:tc>
        <w:tc>
          <w:tcPr>
            <w:tcW w:w="3697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По местам,  с горки».</w:t>
            </w:r>
          </w:p>
        </w:tc>
      </w:tr>
      <w:tr w:rsidR="00BC40BE" w:rsidRPr="003B6A15" w:rsidTr="00D02A65">
        <w:tc>
          <w:tcPr>
            <w:tcW w:w="2943" w:type="dxa"/>
            <w:gridSpan w:val="2"/>
          </w:tcPr>
          <w:p w:rsidR="00BC40BE" w:rsidRDefault="00BC40B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Хитрая лиса».</w:t>
            </w:r>
          </w:p>
        </w:tc>
        <w:tc>
          <w:tcPr>
            <w:tcW w:w="4177" w:type="dxa"/>
          </w:tcPr>
          <w:p w:rsidR="00BC40BE" w:rsidRDefault="00BC40BE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Хитрая лиса».</w:t>
            </w:r>
          </w:p>
        </w:tc>
        <w:tc>
          <w:tcPr>
            <w:tcW w:w="3697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Мороз Красный нос»</w:t>
            </w:r>
          </w:p>
        </w:tc>
      </w:tr>
      <w:tr w:rsidR="00BC40BE" w:rsidRPr="003B6A15" w:rsidTr="00D02A65">
        <w:tc>
          <w:tcPr>
            <w:tcW w:w="2943" w:type="dxa"/>
            <w:gridSpan w:val="2"/>
          </w:tcPr>
          <w:p w:rsidR="00BC40BE" w:rsidRDefault="00BC40B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летает».</w:t>
            </w:r>
          </w:p>
        </w:tc>
        <w:tc>
          <w:tcPr>
            <w:tcW w:w="4177" w:type="dxa"/>
          </w:tcPr>
          <w:p w:rsidR="00BC40BE" w:rsidRDefault="00BC40BE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летает».</w:t>
            </w:r>
          </w:p>
        </w:tc>
        <w:tc>
          <w:tcPr>
            <w:tcW w:w="3697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</w:t>
            </w:r>
          </w:p>
        </w:tc>
      </w:tr>
      <w:tr w:rsidR="00BC40BE" w:rsidRPr="003B6A15" w:rsidTr="00D02A65">
        <w:tc>
          <w:tcPr>
            <w:tcW w:w="2943" w:type="dxa"/>
            <w:gridSpan w:val="2"/>
          </w:tcPr>
          <w:p w:rsidR="00BC40BE" w:rsidRDefault="00BC40B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стр.66</w:t>
            </w:r>
          </w:p>
        </w:tc>
        <w:tc>
          <w:tcPr>
            <w:tcW w:w="4177" w:type="dxa"/>
          </w:tcPr>
          <w:p w:rsidR="00BC40BE" w:rsidRDefault="00BC40BE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стр.66</w:t>
            </w:r>
          </w:p>
        </w:tc>
        <w:tc>
          <w:tcPr>
            <w:tcW w:w="3697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66.</w:t>
            </w:r>
          </w:p>
        </w:tc>
      </w:tr>
      <w:tr w:rsidR="00BC40BE" w:rsidRPr="003B6A15" w:rsidTr="00CB5C5D">
        <w:tc>
          <w:tcPr>
            <w:tcW w:w="14786" w:type="dxa"/>
            <w:gridSpan w:val="5"/>
          </w:tcPr>
          <w:p w:rsidR="00BC40BE" w:rsidRPr="0091574C" w:rsidRDefault="00BC40BE" w:rsidP="0091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BC40BE" w:rsidRPr="003B6A15" w:rsidTr="00CB5C5D">
        <w:tc>
          <w:tcPr>
            <w:tcW w:w="14786" w:type="dxa"/>
            <w:gridSpan w:val="5"/>
          </w:tcPr>
          <w:p w:rsidR="00BC40BE" w:rsidRPr="0091574C" w:rsidRDefault="00BC40BE" w:rsidP="0091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4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494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«Опасности вокруг нас»</w:t>
            </w:r>
          </w:p>
        </w:tc>
      </w:tr>
      <w:tr w:rsidR="00BC40BE" w:rsidRPr="003B6A15" w:rsidTr="00CB5C5D">
        <w:tc>
          <w:tcPr>
            <w:tcW w:w="14786" w:type="dxa"/>
            <w:gridSpan w:val="5"/>
          </w:tcPr>
          <w:p w:rsidR="00BC40BE" w:rsidRPr="0091574C" w:rsidRDefault="00BC4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4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0E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</w:t>
            </w:r>
            <w:r w:rsidR="00651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ходьбе и беге  врассыпную, </w:t>
            </w:r>
            <w:r w:rsidR="000E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беге продолжительностью</w:t>
            </w:r>
            <w:r w:rsidR="00651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 минуты, в сохранении устойчивого равновесия при ходьбе на повышенной опоре, повторить упражнения в прыжка</w:t>
            </w:r>
            <w:r w:rsidR="00F04F91">
              <w:rPr>
                <w:rFonts w:ascii="Times New Roman" w:hAnsi="Times New Roman" w:cs="Times New Roman"/>
                <w:b/>
                <w:sz w:val="24"/>
                <w:szCs w:val="24"/>
              </w:rPr>
              <w:t>х и забрасывании мяча в корзину, повторить игровые упражнения с шайбой, скольжение по ледяным дорожкам.</w:t>
            </w:r>
          </w:p>
        </w:tc>
      </w:tr>
      <w:tr w:rsidR="00BC40BE" w:rsidRPr="003B6A15" w:rsidTr="00D02A65">
        <w:tc>
          <w:tcPr>
            <w:tcW w:w="2943" w:type="dxa"/>
            <w:gridSpan w:val="2"/>
          </w:tcPr>
          <w:p w:rsidR="00BC40BE" w:rsidRDefault="00BC40B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BC40BE" w:rsidRDefault="00BC40BE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BC40BE" w:rsidRDefault="00BC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B32607" w:rsidRPr="003B6A15" w:rsidTr="00D02A65">
        <w:tc>
          <w:tcPr>
            <w:tcW w:w="2943" w:type="dxa"/>
            <w:gridSpan w:val="2"/>
          </w:tcPr>
          <w:p w:rsidR="00B32607" w:rsidRDefault="00B3260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B32607" w:rsidRDefault="00B3260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врассыпную, бег до 1 минуты в умеренном темпе, с изменением  направления, ходьба в колонне по одному.</w:t>
            </w:r>
          </w:p>
        </w:tc>
        <w:tc>
          <w:tcPr>
            <w:tcW w:w="4177" w:type="dxa"/>
          </w:tcPr>
          <w:p w:rsidR="00B32607" w:rsidRDefault="00B3260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врассыпную, бег до 1 минуты в умеренном темпе, с изменением  направления, ходьба в колонне по одному.</w:t>
            </w:r>
          </w:p>
        </w:tc>
        <w:tc>
          <w:tcPr>
            <w:tcW w:w="3697" w:type="dxa"/>
          </w:tcPr>
          <w:p w:rsidR="00B32607" w:rsidRDefault="00B3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 парами.</w:t>
            </w:r>
          </w:p>
        </w:tc>
      </w:tr>
      <w:tr w:rsidR="00B32607" w:rsidRPr="003B6A15" w:rsidTr="00D02A65">
        <w:tc>
          <w:tcPr>
            <w:tcW w:w="2943" w:type="dxa"/>
            <w:gridSpan w:val="2"/>
          </w:tcPr>
          <w:p w:rsidR="00B32607" w:rsidRDefault="00B3260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B32607" w:rsidRDefault="00B3260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 – 6 упр.</w:t>
            </w:r>
          </w:p>
        </w:tc>
        <w:tc>
          <w:tcPr>
            <w:tcW w:w="4177" w:type="dxa"/>
          </w:tcPr>
          <w:p w:rsidR="00B32607" w:rsidRDefault="00B3260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 – 6 упр.</w:t>
            </w:r>
          </w:p>
        </w:tc>
        <w:tc>
          <w:tcPr>
            <w:tcW w:w="3697" w:type="dxa"/>
          </w:tcPr>
          <w:p w:rsidR="00B32607" w:rsidRDefault="00B3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B32607" w:rsidRPr="003B6A15" w:rsidTr="00D02A65">
        <w:tc>
          <w:tcPr>
            <w:tcW w:w="2943" w:type="dxa"/>
            <w:gridSpan w:val="2"/>
          </w:tcPr>
          <w:p w:rsidR="00B32607" w:rsidRDefault="00B3260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B32607" w:rsidRDefault="00B3260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скамейке, руки в стороны, прыжки через бруски, без паузы, бросание мячей в корзину двумя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за головы.</w:t>
            </w:r>
          </w:p>
        </w:tc>
        <w:tc>
          <w:tcPr>
            <w:tcW w:w="4177" w:type="dxa"/>
          </w:tcPr>
          <w:p w:rsidR="00B32607" w:rsidRDefault="00B32607" w:rsidP="00B3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скамейке, руки в стороны, прыжки через бруски левым и правым боком, без паузы, бросание мячей в корзину двумя руками  от груди.</w:t>
            </w:r>
          </w:p>
        </w:tc>
        <w:tc>
          <w:tcPr>
            <w:tcW w:w="3697" w:type="dxa"/>
          </w:tcPr>
          <w:p w:rsidR="00B32607" w:rsidRDefault="00F0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Точный пас, по дорожке».</w:t>
            </w:r>
          </w:p>
        </w:tc>
      </w:tr>
      <w:tr w:rsidR="00B32607" w:rsidRPr="003B6A15" w:rsidTr="00D02A65">
        <w:tc>
          <w:tcPr>
            <w:tcW w:w="2943" w:type="dxa"/>
            <w:gridSpan w:val="2"/>
          </w:tcPr>
          <w:p w:rsidR="00B32607" w:rsidRDefault="00B3260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B32607" w:rsidRDefault="00B3260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Охотники и зайцы».</w:t>
            </w:r>
          </w:p>
        </w:tc>
        <w:tc>
          <w:tcPr>
            <w:tcW w:w="4177" w:type="dxa"/>
          </w:tcPr>
          <w:p w:rsidR="00B32607" w:rsidRDefault="00B3260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Охотники и зайцы».</w:t>
            </w:r>
          </w:p>
        </w:tc>
        <w:tc>
          <w:tcPr>
            <w:tcW w:w="3697" w:type="dxa"/>
          </w:tcPr>
          <w:p w:rsidR="00B32607" w:rsidRDefault="00F0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«Мороз Красный нос»</w:t>
            </w:r>
          </w:p>
        </w:tc>
      </w:tr>
      <w:tr w:rsidR="00B32607" w:rsidRPr="003B6A15" w:rsidTr="00D02A65">
        <w:tc>
          <w:tcPr>
            <w:tcW w:w="2943" w:type="dxa"/>
            <w:gridSpan w:val="2"/>
          </w:tcPr>
          <w:p w:rsidR="00B32607" w:rsidRDefault="00B3260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B32607" w:rsidRDefault="00B3260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летает».</w:t>
            </w:r>
          </w:p>
        </w:tc>
        <w:tc>
          <w:tcPr>
            <w:tcW w:w="4177" w:type="dxa"/>
          </w:tcPr>
          <w:p w:rsidR="00B32607" w:rsidRDefault="00B3260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летает».</w:t>
            </w:r>
          </w:p>
        </w:tc>
        <w:tc>
          <w:tcPr>
            <w:tcW w:w="3697" w:type="dxa"/>
          </w:tcPr>
          <w:p w:rsidR="00B32607" w:rsidRDefault="00F0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«Летает – не летает».</w:t>
            </w:r>
          </w:p>
        </w:tc>
      </w:tr>
      <w:tr w:rsidR="00B32607" w:rsidRPr="003B6A15" w:rsidTr="00D02A65">
        <w:tc>
          <w:tcPr>
            <w:tcW w:w="2943" w:type="dxa"/>
            <w:gridSpan w:val="2"/>
          </w:tcPr>
          <w:p w:rsidR="00B32607" w:rsidRDefault="00B3260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B32607" w:rsidRDefault="00B3260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68.</w:t>
            </w:r>
          </w:p>
        </w:tc>
        <w:tc>
          <w:tcPr>
            <w:tcW w:w="4177" w:type="dxa"/>
          </w:tcPr>
          <w:p w:rsidR="00B32607" w:rsidRDefault="00B32607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69.</w:t>
            </w:r>
          </w:p>
        </w:tc>
        <w:tc>
          <w:tcPr>
            <w:tcW w:w="3697" w:type="dxa"/>
          </w:tcPr>
          <w:p w:rsidR="00B32607" w:rsidRDefault="00F0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стр.70.</w:t>
            </w:r>
          </w:p>
        </w:tc>
      </w:tr>
      <w:tr w:rsidR="000B24AE" w:rsidRPr="003B6A15" w:rsidTr="00CB5C5D">
        <w:tc>
          <w:tcPr>
            <w:tcW w:w="14786" w:type="dxa"/>
            <w:gridSpan w:val="5"/>
          </w:tcPr>
          <w:p w:rsidR="000B24AE" w:rsidRPr="000B24AE" w:rsidRDefault="000B24AE" w:rsidP="000B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A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4A3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«Воздух – невидимка»</w:t>
            </w:r>
          </w:p>
        </w:tc>
      </w:tr>
      <w:tr w:rsidR="000B24AE" w:rsidRPr="003B6A15" w:rsidTr="00CB5C5D">
        <w:tc>
          <w:tcPr>
            <w:tcW w:w="14786" w:type="dxa"/>
            <w:gridSpan w:val="5"/>
          </w:tcPr>
          <w:p w:rsidR="000B24AE" w:rsidRPr="000B24AE" w:rsidRDefault="000B2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A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0B24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овторить ходьбу и бег по кругу, взявшись за руки, ходьбу и бег врассыпную, закреплять навык энергичного отталкивания и приземления на полусогнутые ноги в прыжках, упражнять в лазанье по</w:t>
            </w:r>
            <w:r w:rsidR="007320EC">
              <w:rPr>
                <w:rFonts w:ascii="Times New Roman" w:hAnsi="Times New Roman" w:cs="Times New Roman"/>
                <w:b/>
                <w:sz w:val="24"/>
                <w:szCs w:val="24"/>
              </w:rPr>
              <w:t>д дугу и отбивании мяча о землю, упражнять катанию на санках, упражнять в метании снежков на дальность, повторить игровые упражнения  с бегом и прыжками.</w:t>
            </w:r>
          </w:p>
        </w:tc>
      </w:tr>
      <w:tr w:rsidR="000B24AE" w:rsidRPr="003B6A15" w:rsidTr="00D02A65">
        <w:tc>
          <w:tcPr>
            <w:tcW w:w="2943" w:type="dxa"/>
            <w:gridSpan w:val="2"/>
          </w:tcPr>
          <w:p w:rsidR="000B24AE" w:rsidRDefault="000B24A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24AE" w:rsidRDefault="000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0B24AE" w:rsidRDefault="000B24AE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0B24AE" w:rsidRDefault="000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9E4CE1" w:rsidRPr="003B6A15" w:rsidTr="00D02A65">
        <w:tc>
          <w:tcPr>
            <w:tcW w:w="2943" w:type="dxa"/>
            <w:gridSpan w:val="2"/>
          </w:tcPr>
          <w:p w:rsidR="009E4CE1" w:rsidRDefault="009E4CE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9E4CE1" w:rsidRDefault="009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и бег по кругу, взявшись за руки, ходьба и бег врассыпную с остановкой по сигналу.</w:t>
            </w:r>
          </w:p>
        </w:tc>
        <w:tc>
          <w:tcPr>
            <w:tcW w:w="4177" w:type="dxa"/>
          </w:tcPr>
          <w:p w:rsidR="009E4CE1" w:rsidRDefault="009E4CE1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и бег по кругу, взявшись за руки, ходьба и бег врассыпную с остановкой по сигналу.</w:t>
            </w:r>
          </w:p>
        </w:tc>
        <w:tc>
          <w:tcPr>
            <w:tcW w:w="3697" w:type="dxa"/>
          </w:tcPr>
          <w:p w:rsidR="009E4CE1" w:rsidRDefault="007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санках.</w:t>
            </w:r>
          </w:p>
        </w:tc>
      </w:tr>
      <w:tr w:rsidR="009E4CE1" w:rsidRPr="003B6A15" w:rsidTr="00D02A65">
        <w:tc>
          <w:tcPr>
            <w:tcW w:w="2943" w:type="dxa"/>
            <w:gridSpan w:val="2"/>
          </w:tcPr>
          <w:p w:rsidR="009E4CE1" w:rsidRDefault="009E4CE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9E4CE1" w:rsidRDefault="009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большим мячом – 6 упр.</w:t>
            </w:r>
          </w:p>
        </w:tc>
        <w:tc>
          <w:tcPr>
            <w:tcW w:w="4177" w:type="dxa"/>
          </w:tcPr>
          <w:p w:rsidR="009E4CE1" w:rsidRDefault="009E4CE1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большим мячом – 6 упр.</w:t>
            </w:r>
          </w:p>
        </w:tc>
        <w:tc>
          <w:tcPr>
            <w:tcW w:w="3697" w:type="dxa"/>
          </w:tcPr>
          <w:p w:rsidR="009E4CE1" w:rsidRDefault="007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9E4CE1" w:rsidRPr="003B6A15" w:rsidTr="00D02A65">
        <w:tc>
          <w:tcPr>
            <w:tcW w:w="2943" w:type="dxa"/>
            <w:gridSpan w:val="2"/>
          </w:tcPr>
          <w:p w:rsidR="009E4CE1" w:rsidRDefault="009E4CE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9E4CE1" w:rsidRDefault="009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отбивание мяча о пол одной рукой, продвигаясь вперёд шагом, подлезание под дугу.</w:t>
            </w:r>
          </w:p>
        </w:tc>
        <w:tc>
          <w:tcPr>
            <w:tcW w:w="4177" w:type="dxa"/>
          </w:tcPr>
          <w:p w:rsidR="009E4CE1" w:rsidRDefault="009E4CE1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олзание на четвереньках между набивными мячами, перебрасывание малого мяча одной рукой и ловля его после отскока</w:t>
            </w:r>
            <w:r w:rsidR="007320EC">
              <w:rPr>
                <w:rFonts w:ascii="Times New Roman" w:hAnsi="Times New Roman" w:cs="Times New Roman"/>
                <w:sz w:val="24"/>
                <w:szCs w:val="24"/>
              </w:rPr>
              <w:t xml:space="preserve"> о пол двумя руками в шеренгах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9E4CE1" w:rsidRDefault="007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дальше, кто быстрее».</w:t>
            </w:r>
          </w:p>
        </w:tc>
      </w:tr>
      <w:tr w:rsidR="009E4CE1" w:rsidRPr="003B6A15" w:rsidTr="00D02A65">
        <w:tc>
          <w:tcPr>
            <w:tcW w:w="2943" w:type="dxa"/>
            <w:gridSpan w:val="2"/>
          </w:tcPr>
          <w:p w:rsidR="009E4CE1" w:rsidRDefault="009E4CE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9E4CE1" w:rsidRDefault="009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полу».</w:t>
            </w:r>
          </w:p>
        </w:tc>
        <w:tc>
          <w:tcPr>
            <w:tcW w:w="4177" w:type="dxa"/>
          </w:tcPr>
          <w:p w:rsidR="009E4CE1" w:rsidRDefault="009E4CE1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полу».</w:t>
            </w:r>
          </w:p>
        </w:tc>
        <w:tc>
          <w:tcPr>
            <w:tcW w:w="3697" w:type="dxa"/>
          </w:tcPr>
          <w:p w:rsidR="009E4CE1" w:rsidRDefault="007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Мороз Красный нос»</w:t>
            </w:r>
          </w:p>
        </w:tc>
      </w:tr>
      <w:tr w:rsidR="009E4CE1" w:rsidRPr="003B6A15" w:rsidTr="00D02A65">
        <w:tc>
          <w:tcPr>
            <w:tcW w:w="2943" w:type="dxa"/>
            <w:gridSpan w:val="2"/>
          </w:tcPr>
          <w:p w:rsidR="009E4CE1" w:rsidRDefault="009E4CE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9E4CE1" w:rsidRDefault="009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4177" w:type="dxa"/>
          </w:tcPr>
          <w:p w:rsidR="009E4CE1" w:rsidRDefault="009E4CE1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3697" w:type="dxa"/>
          </w:tcPr>
          <w:p w:rsidR="009E4CE1" w:rsidRDefault="007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следы зайцев».</w:t>
            </w:r>
          </w:p>
        </w:tc>
      </w:tr>
      <w:tr w:rsidR="009E4CE1" w:rsidRPr="003B6A15" w:rsidTr="00D02A65">
        <w:tc>
          <w:tcPr>
            <w:tcW w:w="2943" w:type="dxa"/>
            <w:gridSpan w:val="2"/>
          </w:tcPr>
          <w:p w:rsidR="009E4CE1" w:rsidRDefault="009E4CE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</w:t>
            </w:r>
          </w:p>
        </w:tc>
        <w:tc>
          <w:tcPr>
            <w:tcW w:w="3969" w:type="dxa"/>
          </w:tcPr>
          <w:p w:rsidR="009E4CE1" w:rsidRDefault="009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70</w:t>
            </w:r>
          </w:p>
        </w:tc>
        <w:tc>
          <w:tcPr>
            <w:tcW w:w="4177" w:type="dxa"/>
          </w:tcPr>
          <w:p w:rsidR="009E4CE1" w:rsidRDefault="009E4CE1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71</w:t>
            </w:r>
          </w:p>
        </w:tc>
        <w:tc>
          <w:tcPr>
            <w:tcW w:w="3697" w:type="dxa"/>
          </w:tcPr>
          <w:p w:rsidR="009E4CE1" w:rsidRDefault="007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71.</w:t>
            </w:r>
          </w:p>
        </w:tc>
      </w:tr>
      <w:tr w:rsidR="009E4CE1" w:rsidRPr="003B6A15" w:rsidTr="00CB5C5D">
        <w:tc>
          <w:tcPr>
            <w:tcW w:w="14786" w:type="dxa"/>
            <w:gridSpan w:val="5"/>
          </w:tcPr>
          <w:p w:rsidR="009E4CE1" w:rsidRPr="000B24AE" w:rsidRDefault="009E4CE1" w:rsidP="000B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A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A65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«День защиты отечества»</w:t>
            </w:r>
          </w:p>
        </w:tc>
      </w:tr>
      <w:tr w:rsidR="009E4CE1" w:rsidRPr="003B6A15" w:rsidTr="00CB5C5D">
        <w:tc>
          <w:tcPr>
            <w:tcW w:w="14786" w:type="dxa"/>
            <w:gridSpan w:val="5"/>
          </w:tcPr>
          <w:p w:rsidR="009E4CE1" w:rsidRDefault="009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0F389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и беге между предметами, разучить метание в вертикальную цель, упражнять в лазанье под палку и перешагивании черезнеё</w:t>
            </w:r>
            <w:r w:rsidR="004D16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3357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игровые упражнения </w:t>
            </w:r>
            <w:r w:rsidR="00152121">
              <w:rPr>
                <w:rFonts w:ascii="Times New Roman" w:hAnsi="Times New Roman" w:cs="Times New Roman"/>
                <w:sz w:val="24"/>
                <w:szCs w:val="24"/>
              </w:rPr>
              <w:t>с бегом и прыжками, метание снежков в цель на дальность.</w:t>
            </w:r>
          </w:p>
        </w:tc>
      </w:tr>
      <w:tr w:rsidR="009E4CE1" w:rsidRPr="003B6A15" w:rsidTr="00D02A65">
        <w:tc>
          <w:tcPr>
            <w:tcW w:w="2943" w:type="dxa"/>
            <w:gridSpan w:val="2"/>
          </w:tcPr>
          <w:p w:rsidR="009E4CE1" w:rsidRDefault="009E4CE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CE1" w:rsidRDefault="000F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9E4CE1" w:rsidRDefault="000F3894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9E4CE1" w:rsidRDefault="000F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4D1676" w:rsidRPr="003B6A15" w:rsidTr="00D02A65">
        <w:tc>
          <w:tcPr>
            <w:tcW w:w="2943" w:type="dxa"/>
            <w:gridSpan w:val="2"/>
          </w:tcPr>
          <w:p w:rsidR="004D1676" w:rsidRDefault="004D16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4D1676" w:rsidRDefault="004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равнения. Ходьба и бег с заданиями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три  колонны.</w:t>
            </w:r>
          </w:p>
        </w:tc>
        <w:tc>
          <w:tcPr>
            <w:tcW w:w="4177" w:type="dxa"/>
          </w:tcPr>
          <w:p w:rsidR="004D1676" w:rsidRDefault="004D1676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равнения. Ходьба и бег с заданиями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три  колонны.</w:t>
            </w:r>
          </w:p>
        </w:tc>
        <w:tc>
          <w:tcPr>
            <w:tcW w:w="3697" w:type="dxa"/>
          </w:tcPr>
          <w:p w:rsidR="004D1676" w:rsidRDefault="004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одному, перестроение в круг, ходьба вокруг предмета</w:t>
            </w:r>
            <w:r w:rsidR="00152121">
              <w:rPr>
                <w:rFonts w:ascii="Times New Roman" w:hAnsi="Times New Roman" w:cs="Times New Roman"/>
                <w:sz w:val="24"/>
                <w:szCs w:val="24"/>
              </w:rPr>
              <w:t>, взявшись за руки</w:t>
            </w:r>
            <w:proofErr w:type="gramStart"/>
            <w:r w:rsidR="0015212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152121">
              <w:rPr>
                <w:rFonts w:ascii="Times New Roman" w:hAnsi="Times New Roman" w:cs="Times New Roman"/>
                <w:sz w:val="24"/>
                <w:szCs w:val="24"/>
              </w:rPr>
              <w:t>одьба  и бег в одну сторону и другую.</w:t>
            </w:r>
          </w:p>
        </w:tc>
      </w:tr>
      <w:tr w:rsidR="004D1676" w:rsidRPr="003B6A15" w:rsidTr="00D02A65">
        <w:tc>
          <w:tcPr>
            <w:tcW w:w="2943" w:type="dxa"/>
            <w:gridSpan w:val="2"/>
          </w:tcPr>
          <w:p w:rsidR="004D1676" w:rsidRDefault="004D16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4D1676" w:rsidRDefault="004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скамейке - 6 упр.</w:t>
            </w:r>
          </w:p>
        </w:tc>
        <w:tc>
          <w:tcPr>
            <w:tcW w:w="4177" w:type="dxa"/>
          </w:tcPr>
          <w:p w:rsidR="004D1676" w:rsidRDefault="004D1676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скамейке - 6 упр.</w:t>
            </w:r>
          </w:p>
        </w:tc>
        <w:tc>
          <w:tcPr>
            <w:tcW w:w="3697" w:type="dxa"/>
          </w:tcPr>
          <w:p w:rsidR="004D1676" w:rsidRDefault="0015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4D1676" w:rsidRPr="003B6A15" w:rsidTr="00D02A65">
        <w:tc>
          <w:tcPr>
            <w:tcW w:w="2943" w:type="dxa"/>
            <w:gridSpan w:val="2"/>
          </w:tcPr>
          <w:p w:rsidR="004D1676" w:rsidRDefault="004D16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4D1676" w:rsidRDefault="004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мешочков в вертикальную цель правой и левой рукой от плеча, подлезание под палку, перешагивание через шнур.</w:t>
            </w:r>
          </w:p>
        </w:tc>
        <w:tc>
          <w:tcPr>
            <w:tcW w:w="4177" w:type="dxa"/>
          </w:tcPr>
          <w:p w:rsidR="004D1676" w:rsidRDefault="004D1676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мешочков в вертикальную цель правой и левой рукой от плеча, ползание  по скамейке на четвереньках с мешочком на спине, ходьба на носках между кеглями, прыжки  на двух ногах через шнуры.</w:t>
            </w:r>
          </w:p>
        </w:tc>
        <w:tc>
          <w:tcPr>
            <w:tcW w:w="3697" w:type="dxa"/>
          </w:tcPr>
          <w:p w:rsidR="004D1676" w:rsidRDefault="0015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Точно в круг, кто дальше».</w:t>
            </w:r>
          </w:p>
        </w:tc>
      </w:tr>
      <w:tr w:rsidR="004D1676" w:rsidRPr="003B6A15" w:rsidTr="00D02A65">
        <w:tc>
          <w:tcPr>
            <w:tcW w:w="2943" w:type="dxa"/>
            <w:gridSpan w:val="2"/>
          </w:tcPr>
          <w:p w:rsidR="004D1676" w:rsidRDefault="004D16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4D1676" w:rsidRDefault="0095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 кочки на кочку».</w:t>
            </w:r>
          </w:p>
        </w:tc>
        <w:tc>
          <w:tcPr>
            <w:tcW w:w="4177" w:type="dxa"/>
          </w:tcPr>
          <w:p w:rsidR="004D1676" w:rsidRDefault="00953BB6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кочки на кочку»</w:t>
            </w:r>
          </w:p>
        </w:tc>
        <w:tc>
          <w:tcPr>
            <w:tcW w:w="3697" w:type="dxa"/>
          </w:tcPr>
          <w:p w:rsidR="004D1676" w:rsidRDefault="0015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«Ловишки».</w:t>
            </w:r>
          </w:p>
        </w:tc>
      </w:tr>
      <w:tr w:rsidR="004D1676" w:rsidRPr="003B6A15" w:rsidTr="00D02A65">
        <w:tc>
          <w:tcPr>
            <w:tcW w:w="2943" w:type="dxa"/>
            <w:gridSpan w:val="2"/>
          </w:tcPr>
          <w:p w:rsidR="004D1676" w:rsidRDefault="004D16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задание </w:t>
            </w:r>
          </w:p>
        </w:tc>
        <w:tc>
          <w:tcPr>
            <w:tcW w:w="3969" w:type="dxa"/>
          </w:tcPr>
          <w:p w:rsidR="004D1676" w:rsidRDefault="004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«Затейники».</w:t>
            </w:r>
          </w:p>
        </w:tc>
        <w:tc>
          <w:tcPr>
            <w:tcW w:w="4177" w:type="dxa"/>
          </w:tcPr>
          <w:p w:rsidR="004D1676" w:rsidRDefault="004D1676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3697" w:type="dxa"/>
          </w:tcPr>
          <w:p w:rsidR="004D1676" w:rsidRDefault="0015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</w:tr>
      <w:tr w:rsidR="004D1676" w:rsidRPr="003B6A15" w:rsidTr="00D02A65">
        <w:tc>
          <w:tcPr>
            <w:tcW w:w="2943" w:type="dxa"/>
            <w:gridSpan w:val="2"/>
          </w:tcPr>
          <w:p w:rsidR="004D1676" w:rsidRDefault="004D16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4D1676" w:rsidRDefault="004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стр.72</w:t>
            </w:r>
          </w:p>
        </w:tc>
        <w:tc>
          <w:tcPr>
            <w:tcW w:w="4177" w:type="dxa"/>
          </w:tcPr>
          <w:p w:rsidR="004D1676" w:rsidRDefault="004D1676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стр.72</w:t>
            </w:r>
          </w:p>
        </w:tc>
        <w:tc>
          <w:tcPr>
            <w:tcW w:w="3697" w:type="dxa"/>
          </w:tcPr>
          <w:p w:rsidR="004D1676" w:rsidRDefault="0015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73.</w:t>
            </w:r>
          </w:p>
        </w:tc>
      </w:tr>
      <w:tr w:rsidR="00943550" w:rsidRPr="003B6A15" w:rsidTr="00CB5C5D">
        <w:tc>
          <w:tcPr>
            <w:tcW w:w="14786" w:type="dxa"/>
            <w:gridSpan w:val="5"/>
          </w:tcPr>
          <w:p w:rsidR="00943550" w:rsidRPr="000B39EE" w:rsidRDefault="00943550" w:rsidP="0094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E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AE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«Зима прошла»</w:t>
            </w:r>
          </w:p>
        </w:tc>
      </w:tr>
      <w:tr w:rsidR="00943550" w:rsidRPr="003B6A15" w:rsidTr="00CB5C5D">
        <w:tc>
          <w:tcPr>
            <w:tcW w:w="14786" w:type="dxa"/>
            <w:gridSpan w:val="5"/>
          </w:tcPr>
          <w:p w:rsidR="00943550" w:rsidRPr="00943550" w:rsidRDefault="0094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50">
              <w:rPr>
                <w:rFonts w:ascii="Times New Roman" w:hAnsi="Times New Roman" w:cs="Times New Roman"/>
                <w:b/>
                <w:sz w:val="24"/>
                <w:szCs w:val="24"/>
              </w:rPr>
              <w:t>Задачи: Упражнять детей в непрерывном беге</w:t>
            </w:r>
            <w:proofErr w:type="gramStart"/>
            <w:r w:rsidRPr="00943550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43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лазанье на гимнастическую стенку</w:t>
            </w:r>
            <w:r w:rsidR="00323E2F">
              <w:rPr>
                <w:rFonts w:ascii="Times New Roman" w:hAnsi="Times New Roman" w:cs="Times New Roman"/>
                <w:b/>
                <w:sz w:val="24"/>
                <w:szCs w:val="24"/>
              </w:rPr>
              <w:t>, 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пражнять в сохранение равновесия при ходьбе  на повышенной опоре, повторить задания в прыжках и с мячом,</w:t>
            </w:r>
            <w:r w:rsidR="0056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упражнять катанию на санках.</w:t>
            </w:r>
          </w:p>
        </w:tc>
      </w:tr>
      <w:tr w:rsidR="004D1676" w:rsidRPr="003B6A15" w:rsidTr="00D02A65">
        <w:tc>
          <w:tcPr>
            <w:tcW w:w="2943" w:type="dxa"/>
            <w:gridSpan w:val="2"/>
          </w:tcPr>
          <w:p w:rsidR="004D1676" w:rsidRDefault="004D16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1676" w:rsidRDefault="00E4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4D1676" w:rsidRDefault="00E40750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4D1676" w:rsidRDefault="00E4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943550" w:rsidRPr="003B6A15" w:rsidTr="00D02A65">
        <w:tc>
          <w:tcPr>
            <w:tcW w:w="2943" w:type="dxa"/>
            <w:gridSpan w:val="2"/>
          </w:tcPr>
          <w:p w:rsidR="00943550" w:rsidRDefault="0094355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943550" w:rsidRDefault="0094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в колонне по одному, бег до 1 минуты с изменением направления.</w:t>
            </w:r>
          </w:p>
        </w:tc>
        <w:tc>
          <w:tcPr>
            <w:tcW w:w="4177" w:type="dxa"/>
          </w:tcPr>
          <w:p w:rsidR="00943550" w:rsidRDefault="00943550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в колонне по одному, бег до 1 минуты с изменением направления.</w:t>
            </w:r>
          </w:p>
        </w:tc>
        <w:tc>
          <w:tcPr>
            <w:tcW w:w="3697" w:type="dxa"/>
          </w:tcPr>
          <w:p w:rsidR="00943550" w:rsidRDefault="005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колонну, ходьба с заданиями.</w:t>
            </w:r>
          </w:p>
        </w:tc>
      </w:tr>
      <w:tr w:rsidR="00943550" w:rsidRPr="003B6A15" w:rsidTr="00D02A65">
        <w:tc>
          <w:tcPr>
            <w:tcW w:w="2943" w:type="dxa"/>
            <w:gridSpan w:val="2"/>
          </w:tcPr>
          <w:p w:rsidR="00943550" w:rsidRDefault="0094355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943550" w:rsidRDefault="0094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4177" w:type="dxa"/>
          </w:tcPr>
          <w:p w:rsidR="00943550" w:rsidRDefault="00943550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3697" w:type="dxa"/>
          </w:tcPr>
          <w:p w:rsidR="00943550" w:rsidRDefault="005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943550" w:rsidRPr="003B6A15" w:rsidTr="00D02A65">
        <w:tc>
          <w:tcPr>
            <w:tcW w:w="2943" w:type="dxa"/>
            <w:gridSpan w:val="2"/>
          </w:tcPr>
          <w:p w:rsidR="00943550" w:rsidRDefault="0094355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943550" w:rsidRDefault="0094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 разноимённым  способом по четвёртой рейке, ходьба по скамейке, приставляя пятку одной ноги к носку другой, прыжки с одной ноги  на другую, продвигаясь  вперёд.</w:t>
            </w:r>
          </w:p>
        </w:tc>
        <w:tc>
          <w:tcPr>
            <w:tcW w:w="4177" w:type="dxa"/>
          </w:tcPr>
          <w:p w:rsidR="00943550" w:rsidRDefault="00943550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на гим</w:t>
            </w:r>
            <w:r w:rsidR="00323E2F">
              <w:rPr>
                <w:rFonts w:ascii="Times New Roman" w:hAnsi="Times New Roman" w:cs="Times New Roman"/>
                <w:sz w:val="24"/>
                <w:szCs w:val="24"/>
              </w:rPr>
              <w:t xml:space="preserve">настическую стенку  одноимённым способом и спуск вниз,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скамейке, приставляя пятку одной ноги к носку другой</w:t>
            </w:r>
            <w:r w:rsidR="00323E2F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прыжки с одной ноги</w:t>
            </w:r>
            <w:r w:rsidR="00323E2F">
              <w:rPr>
                <w:rFonts w:ascii="Times New Roman" w:hAnsi="Times New Roman" w:cs="Times New Roman"/>
                <w:sz w:val="24"/>
                <w:szCs w:val="24"/>
              </w:rPr>
              <w:t xml:space="preserve">  на другую,  между предметами, бросание мяча вверх и ловля его одной рукой.</w:t>
            </w:r>
          </w:p>
        </w:tc>
        <w:tc>
          <w:tcPr>
            <w:tcW w:w="3697" w:type="dxa"/>
          </w:tcPr>
          <w:p w:rsidR="00943550" w:rsidRDefault="005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Гонки санок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попадись. по мостику»</w:t>
            </w:r>
          </w:p>
        </w:tc>
      </w:tr>
      <w:tr w:rsidR="00943550" w:rsidRPr="003B6A15" w:rsidTr="00D02A65">
        <w:tc>
          <w:tcPr>
            <w:tcW w:w="2943" w:type="dxa"/>
            <w:gridSpan w:val="2"/>
          </w:tcPr>
          <w:p w:rsidR="00943550" w:rsidRDefault="0094355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943550" w:rsidRDefault="00AE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«Медведи и пчёлы»</w:t>
            </w:r>
          </w:p>
        </w:tc>
        <w:tc>
          <w:tcPr>
            <w:tcW w:w="4177" w:type="dxa"/>
          </w:tcPr>
          <w:p w:rsidR="00943550" w:rsidRDefault="00AE458C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«Медведи и пчёлы»</w:t>
            </w:r>
          </w:p>
        </w:tc>
        <w:tc>
          <w:tcPr>
            <w:tcW w:w="3697" w:type="dxa"/>
          </w:tcPr>
          <w:p w:rsidR="00943550" w:rsidRDefault="005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Ловишки  - перебежки»</w:t>
            </w:r>
          </w:p>
        </w:tc>
      </w:tr>
      <w:tr w:rsidR="00943550" w:rsidRPr="003B6A15" w:rsidTr="00D02A65">
        <w:tc>
          <w:tcPr>
            <w:tcW w:w="2943" w:type="dxa"/>
            <w:gridSpan w:val="2"/>
          </w:tcPr>
          <w:p w:rsidR="00943550" w:rsidRDefault="0094355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задание</w:t>
            </w:r>
          </w:p>
        </w:tc>
        <w:tc>
          <w:tcPr>
            <w:tcW w:w="3969" w:type="dxa"/>
          </w:tcPr>
          <w:p w:rsidR="00943550" w:rsidRDefault="0094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 и промолчи».</w:t>
            </w:r>
          </w:p>
        </w:tc>
        <w:tc>
          <w:tcPr>
            <w:tcW w:w="4177" w:type="dxa"/>
          </w:tcPr>
          <w:p w:rsidR="00943550" w:rsidRDefault="00943550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 и промолчи».</w:t>
            </w:r>
          </w:p>
        </w:tc>
        <w:tc>
          <w:tcPr>
            <w:tcW w:w="3697" w:type="dxa"/>
          </w:tcPr>
          <w:p w:rsidR="00943550" w:rsidRDefault="005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</w:t>
            </w:r>
          </w:p>
        </w:tc>
      </w:tr>
      <w:tr w:rsidR="00943550" w:rsidRPr="003B6A15" w:rsidTr="00D02A65">
        <w:tc>
          <w:tcPr>
            <w:tcW w:w="2943" w:type="dxa"/>
            <w:gridSpan w:val="2"/>
          </w:tcPr>
          <w:p w:rsidR="00943550" w:rsidRDefault="0094355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943550" w:rsidRDefault="0094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- стр. 73.</w:t>
            </w:r>
          </w:p>
        </w:tc>
        <w:tc>
          <w:tcPr>
            <w:tcW w:w="4177" w:type="dxa"/>
          </w:tcPr>
          <w:p w:rsidR="00943550" w:rsidRDefault="00943550" w:rsidP="00CB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-</w:t>
            </w:r>
            <w:r w:rsidR="00323E2F">
              <w:rPr>
                <w:rFonts w:ascii="Times New Roman" w:hAnsi="Times New Roman" w:cs="Times New Roman"/>
                <w:sz w:val="24"/>
                <w:szCs w:val="24"/>
              </w:rPr>
              <w:t xml:space="preserve"> стр.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943550" w:rsidRDefault="005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75.</w:t>
            </w:r>
          </w:p>
        </w:tc>
      </w:tr>
      <w:tr w:rsidR="00943550" w:rsidRPr="003B6A15" w:rsidTr="00CB5C5D">
        <w:tc>
          <w:tcPr>
            <w:tcW w:w="14786" w:type="dxa"/>
            <w:gridSpan w:val="5"/>
          </w:tcPr>
          <w:p w:rsidR="00943550" w:rsidRPr="00E40750" w:rsidRDefault="00943550" w:rsidP="00E4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5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43550" w:rsidRPr="003B6A15" w:rsidTr="00CB5C5D">
        <w:tc>
          <w:tcPr>
            <w:tcW w:w="14786" w:type="dxa"/>
            <w:gridSpan w:val="5"/>
          </w:tcPr>
          <w:p w:rsidR="00943550" w:rsidRPr="00E40750" w:rsidRDefault="00943550" w:rsidP="00E4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50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BC1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«Мамин праздник»</w:t>
            </w:r>
          </w:p>
        </w:tc>
      </w:tr>
      <w:tr w:rsidR="00943550" w:rsidRPr="003B6A15" w:rsidTr="00CB5C5D">
        <w:tc>
          <w:tcPr>
            <w:tcW w:w="14786" w:type="dxa"/>
            <w:gridSpan w:val="5"/>
          </w:tcPr>
          <w:p w:rsidR="00943550" w:rsidRDefault="0094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5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CB5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 в ходьбе  колонной по одному с поворотом в другую сторону по сигналу</w:t>
            </w:r>
            <w:proofErr w:type="gramStart"/>
            <w:r w:rsidR="00CB5C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A05C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3A05C4">
              <w:rPr>
                <w:rFonts w:ascii="Times New Roman" w:hAnsi="Times New Roman" w:cs="Times New Roman"/>
                <w:b/>
                <w:sz w:val="24"/>
                <w:szCs w:val="24"/>
              </w:rPr>
              <w:t>азучить ходьбу по канату с мешочком на голове, упражнять в прыжках и перебрасывании мяча, развивая ловкость и глазомер,</w:t>
            </w:r>
            <w:r w:rsidR="008C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перебрасывании шайбы друг другу.</w:t>
            </w:r>
          </w:p>
        </w:tc>
      </w:tr>
      <w:tr w:rsidR="00943550" w:rsidRPr="003B6A15" w:rsidTr="00D02A65">
        <w:tc>
          <w:tcPr>
            <w:tcW w:w="2943" w:type="dxa"/>
            <w:gridSpan w:val="2"/>
          </w:tcPr>
          <w:p w:rsidR="00943550" w:rsidRDefault="0094355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3550" w:rsidRDefault="0094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943550" w:rsidRDefault="00943550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943550" w:rsidRDefault="0094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25878" w:rsidRPr="003B6A15" w:rsidTr="00D02A65">
        <w:tc>
          <w:tcPr>
            <w:tcW w:w="2943" w:type="dxa"/>
            <w:gridSpan w:val="2"/>
          </w:tcPr>
          <w:p w:rsidR="00625878" w:rsidRDefault="0062587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625878" w:rsidRDefault="0062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с заданиями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 врассыпную.</w:t>
            </w:r>
          </w:p>
        </w:tc>
        <w:tc>
          <w:tcPr>
            <w:tcW w:w="4177" w:type="dxa"/>
          </w:tcPr>
          <w:p w:rsidR="00625878" w:rsidRDefault="00625878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с заданиями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 врассыпную.</w:t>
            </w:r>
          </w:p>
        </w:tc>
        <w:tc>
          <w:tcPr>
            <w:tcW w:w="3697" w:type="dxa"/>
          </w:tcPr>
          <w:p w:rsidR="00625878" w:rsidRDefault="0062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колонну, непрерывный бег до 1 минуты между предметами.</w:t>
            </w:r>
          </w:p>
        </w:tc>
      </w:tr>
      <w:tr w:rsidR="00625878" w:rsidRPr="003B6A15" w:rsidTr="00D02A65">
        <w:tc>
          <w:tcPr>
            <w:tcW w:w="2943" w:type="dxa"/>
            <w:gridSpan w:val="2"/>
          </w:tcPr>
          <w:p w:rsidR="00625878" w:rsidRDefault="0062587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625878" w:rsidRDefault="0062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6 упр.</w:t>
            </w:r>
          </w:p>
        </w:tc>
        <w:tc>
          <w:tcPr>
            <w:tcW w:w="4177" w:type="dxa"/>
          </w:tcPr>
          <w:p w:rsidR="00625878" w:rsidRDefault="00625878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6 упр.</w:t>
            </w:r>
          </w:p>
        </w:tc>
        <w:tc>
          <w:tcPr>
            <w:tcW w:w="3697" w:type="dxa"/>
          </w:tcPr>
          <w:p w:rsidR="00625878" w:rsidRDefault="0062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625878" w:rsidRPr="003B6A15" w:rsidTr="00D02A65">
        <w:tc>
          <w:tcPr>
            <w:tcW w:w="2943" w:type="dxa"/>
            <w:gridSpan w:val="2"/>
          </w:tcPr>
          <w:p w:rsidR="00625878" w:rsidRDefault="0062587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625878" w:rsidRDefault="0062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канату боком  приставным шагом с мешочком на голове, прыжки из обруча в обруч, перебрасывание мяча друг другу  и ловля его после отскока  от пола.</w:t>
            </w:r>
          </w:p>
        </w:tc>
        <w:tc>
          <w:tcPr>
            <w:tcW w:w="4177" w:type="dxa"/>
          </w:tcPr>
          <w:p w:rsidR="00625878" w:rsidRDefault="00625878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канату боком  приставным шагом с мешочком на голове, прыжки на двух ногах через набивные мячи, перебрасывание мяча друг другу  и ловля его  после отскока  от пола с хлопком в ладоши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97" w:type="dxa"/>
          </w:tcPr>
          <w:p w:rsidR="00625878" w:rsidRDefault="0062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 точно на клюшку</w:t>
            </w:r>
            <w:r w:rsidR="008C1D52">
              <w:rPr>
                <w:rFonts w:ascii="Times New Roman" w:hAnsi="Times New Roman" w:cs="Times New Roman"/>
                <w:sz w:val="24"/>
                <w:szCs w:val="24"/>
              </w:rPr>
              <w:t>, проведи – не за день».</w:t>
            </w:r>
          </w:p>
        </w:tc>
      </w:tr>
      <w:tr w:rsidR="00625878" w:rsidRPr="003B6A15" w:rsidTr="00D02A65">
        <w:tc>
          <w:tcPr>
            <w:tcW w:w="2943" w:type="dxa"/>
            <w:gridSpan w:val="2"/>
          </w:tcPr>
          <w:p w:rsidR="00625878" w:rsidRDefault="0062587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625878" w:rsidRDefault="00BC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«Горелки»</w:t>
            </w:r>
          </w:p>
        </w:tc>
        <w:tc>
          <w:tcPr>
            <w:tcW w:w="4177" w:type="dxa"/>
          </w:tcPr>
          <w:p w:rsidR="00625878" w:rsidRDefault="00BC1795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«Горелки»</w:t>
            </w:r>
          </w:p>
        </w:tc>
        <w:tc>
          <w:tcPr>
            <w:tcW w:w="3697" w:type="dxa"/>
          </w:tcPr>
          <w:p w:rsidR="00625878" w:rsidRDefault="008C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Горелки».</w:t>
            </w:r>
          </w:p>
        </w:tc>
      </w:tr>
      <w:tr w:rsidR="00625878" w:rsidRPr="003B6A15" w:rsidTr="00D02A65">
        <w:tc>
          <w:tcPr>
            <w:tcW w:w="2943" w:type="dxa"/>
            <w:gridSpan w:val="2"/>
          </w:tcPr>
          <w:p w:rsidR="00625878" w:rsidRDefault="0062587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625878" w:rsidRDefault="0062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Эстафета; мяч водящему</w:t>
            </w:r>
          </w:p>
        </w:tc>
        <w:tc>
          <w:tcPr>
            <w:tcW w:w="4177" w:type="dxa"/>
          </w:tcPr>
          <w:p w:rsidR="00625878" w:rsidRDefault="00625878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Эстафета; мяч водящему</w:t>
            </w:r>
          </w:p>
        </w:tc>
        <w:tc>
          <w:tcPr>
            <w:tcW w:w="3697" w:type="dxa"/>
          </w:tcPr>
          <w:p w:rsidR="00625878" w:rsidRDefault="008C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878" w:rsidRPr="003B6A15" w:rsidTr="00D02A65">
        <w:tc>
          <w:tcPr>
            <w:tcW w:w="2943" w:type="dxa"/>
            <w:gridSpan w:val="2"/>
          </w:tcPr>
          <w:p w:rsidR="00625878" w:rsidRDefault="0062587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625878" w:rsidRDefault="0062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77</w:t>
            </w:r>
          </w:p>
        </w:tc>
        <w:tc>
          <w:tcPr>
            <w:tcW w:w="4177" w:type="dxa"/>
          </w:tcPr>
          <w:p w:rsidR="00625878" w:rsidRDefault="00625878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77</w:t>
            </w:r>
          </w:p>
        </w:tc>
        <w:tc>
          <w:tcPr>
            <w:tcW w:w="3697" w:type="dxa"/>
          </w:tcPr>
          <w:p w:rsidR="00625878" w:rsidRDefault="008C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стр.78</w:t>
            </w:r>
          </w:p>
        </w:tc>
      </w:tr>
      <w:tr w:rsidR="003267A0" w:rsidRPr="003B6A15" w:rsidTr="0067122E">
        <w:tc>
          <w:tcPr>
            <w:tcW w:w="14786" w:type="dxa"/>
            <w:gridSpan w:val="5"/>
          </w:tcPr>
          <w:p w:rsidR="003267A0" w:rsidRPr="003267A0" w:rsidRDefault="003267A0" w:rsidP="00326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A0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911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«Знаменитые люди России».</w:t>
            </w:r>
          </w:p>
        </w:tc>
      </w:tr>
      <w:tr w:rsidR="003267A0" w:rsidRPr="003B6A15" w:rsidTr="0067122E">
        <w:tc>
          <w:tcPr>
            <w:tcW w:w="14786" w:type="dxa"/>
            <w:gridSpan w:val="5"/>
          </w:tcPr>
          <w:p w:rsidR="003267A0" w:rsidRPr="003267A0" w:rsidRDefault="003267A0" w:rsidP="00326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  Повторить  ходьбу и бег по кругу с изменением  направления  движения  и врассыпную, разучить</w:t>
            </w:r>
            <w:r w:rsidR="00680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прыжок в высоту с разбега, упражнять в метании мешочков  в це</w:t>
            </w:r>
            <w:r w:rsidR="00534281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="00020A83">
              <w:rPr>
                <w:rFonts w:ascii="Times New Roman" w:hAnsi="Times New Roman" w:cs="Times New Roman"/>
                <w:b/>
                <w:sz w:val="24"/>
                <w:szCs w:val="24"/>
              </w:rPr>
              <w:t>, в ползании между предметами. П</w:t>
            </w:r>
            <w:r w:rsidR="00534281">
              <w:rPr>
                <w:rFonts w:ascii="Times New Roman" w:hAnsi="Times New Roman" w:cs="Times New Roman"/>
                <w:b/>
                <w:sz w:val="24"/>
                <w:szCs w:val="24"/>
              </w:rPr>
              <w:t>овторить  бег в чередовании с ходьбой, игровые упражнения с мячом и прыжками.</w:t>
            </w:r>
          </w:p>
        </w:tc>
      </w:tr>
      <w:tr w:rsidR="00625878" w:rsidRPr="003B6A15" w:rsidTr="00D02A65">
        <w:tc>
          <w:tcPr>
            <w:tcW w:w="2943" w:type="dxa"/>
            <w:gridSpan w:val="2"/>
          </w:tcPr>
          <w:p w:rsidR="00625878" w:rsidRDefault="0062587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878" w:rsidRDefault="0032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625878" w:rsidRDefault="003267A0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625878" w:rsidRDefault="0032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101E2D" w:rsidRPr="003B6A15" w:rsidTr="00D02A65">
        <w:tc>
          <w:tcPr>
            <w:tcW w:w="2943" w:type="dxa"/>
            <w:gridSpan w:val="2"/>
          </w:tcPr>
          <w:p w:rsidR="00101E2D" w:rsidRDefault="00101E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101E2D" w:rsidRDefault="0010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перестроение в колонну по одному и в круг. Ходьба и бег по кругу с изменением направления, ходьба и бег врассыпную.</w:t>
            </w:r>
          </w:p>
        </w:tc>
        <w:tc>
          <w:tcPr>
            <w:tcW w:w="4177" w:type="dxa"/>
          </w:tcPr>
          <w:p w:rsidR="00101E2D" w:rsidRDefault="00101E2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перестроение в колонну по одному и в круг. Ходьба и бег по кругу с изменением направления, ходьба и бег врассыпную.</w:t>
            </w:r>
          </w:p>
        </w:tc>
        <w:tc>
          <w:tcPr>
            <w:tcW w:w="3697" w:type="dxa"/>
          </w:tcPr>
          <w:p w:rsidR="00101E2D" w:rsidRDefault="0010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роверка осанки и равнения, п</w:t>
            </w:r>
            <w:r w:rsidR="00534281">
              <w:rPr>
                <w:rFonts w:ascii="Times New Roman" w:hAnsi="Times New Roman" w:cs="Times New Roman"/>
                <w:sz w:val="24"/>
                <w:szCs w:val="24"/>
              </w:rPr>
              <w:t>ерестроение в колонну по одному. ходьба и бег с заданиями.</w:t>
            </w:r>
          </w:p>
        </w:tc>
      </w:tr>
      <w:tr w:rsidR="00101E2D" w:rsidRPr="003B6A15" w:rsidTr="00D02A65">
        <w:tc>
          <w:tcPr>
            <w:tcW w:w="2943" w:type="dxa"/>
            <w:gridSpan w:val="2"/>
          </w:tcPr>
          <w:p w:rsidR="00101E2D" w:rsidRDefault="00101E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101E2D" w:rsidRDefault="0010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4177" w:type="dxa"/>
          </w:tcPr>
          <w:p w:rsidR="00101E2D" w:rsidRDefault="00101E2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3697" w:type="dxa"/>
          </w:tcPr>
          <w:p w:rsidR="00101E2D" w:rsidRDefault="0053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101E2D" w:rsidRPr="003B6A15" w:rsidTr="00D02A65">
        <w:tc>
          <w:tcPr>
            <w:tcW w:w="2943" w:type="dxa"/>
            <w:gridSpan w:val="2"/>
          </w:tcPr>
          <w:p w:rsidR="00101E2D" w:rsidRDefault="00101E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101E2D" w:rsidRDefault="0010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с приземлением на мат.  метание мешочков в вертикальную цель.  ползание на четвереньках между предметами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4177" w:type="dxa"/>
          </w:tcPr>
          <w:p w:rsidR="00101E2D" w:rsidRDefault="00101E2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разбега с приземлением на мат,  метание мешочков в вертикальную цель.  ползание на четвереньках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прямой.» </w:t>
            </w:r>
          </w:p>
        </w:tc>
        <w:tc>
          <w:tcPr>
            <w:tcW w:w="3697" w:type="dxa"/>
          </w:tcPr>
          <w:p w:rsidR="00101E2D" w:rsidRDefault="0053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Ловкие ребята, кто быстрее.</w:t>
            </w:r>
          </w:p>
        </w:tc>
      </w:tr>
      <w:tr w:rsidR="00101E2D" w:rsidRPr="003B6A15" w:rsidTr="00D02A65">
        <w:tc>
          <w:tcPr>
            <w:tcW w:w="2943" w:type="dxa"/>
            <w:gridSpan w:val="2"/>
          </w:tcPr>
          <w:p w:rsidR="00101E2D" w:rsidRDefault="00101E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101E2D" w:rsidRDefault="0002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«Ловкие ребята»</w:t>
            </w:r>
          </w:p>
        </w:tc>
        <w:tc>
          <w:tcPr>
            <w:tcW w:w="4177" w:type="dxa"/>
          </w:tcPr>
          <w:p w:rsidR="00101E2D" w:rsidRDefault="00020A83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«Ловкие ребята»</w:t>
            </w:r>
          </w:p>
        </w:tc>
        <w:tc>
          <w:tcPr>
            <w:tcW w:w="3697" w:type="dxa"/>
          </w:tcPr>
          <w:p w:rsidR="00101E2D" w:rsidRDefault="0053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Карусель»</w:t>
            </w:r>
          </w:p>
        </w:tc>
      </w:tr>
      <w:tr w:rsidR="00101E2D" w:rsidRPr="003B6A15" w:rsidTr="00D02A65">
        <w:tc>
          <w:tcPr>
            <w:tcW w:w="2943" w:type="dxa"/>
            <w:gridSpan w:val="2"/>
          </w:tcPr>
          <w:p w:rsidR="00101E2D" w:rsidRDefault="00101E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101E2D" w:rsidRDefault="0010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  <w:tc>
          <w:tcPr>
            <w:tcW w:w="4177" w:type="dxa"/>
          </w:tcPr>
          <w:p w:rsidR="00101E2D" w:rsidRDefault="00101E2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  <w:tc>
          <w:tcPr>
            <w:tcW w:w="3697" w:type="dxa"/>
          </w:tcPr>
          <w:p w:rsidR="00101E2D" w:rsidRDefault="0053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</w:tr>
      <w:tr w:rsidR="00101E2D" w:rsidRPr="003B6A15" w:rsidTr="00D02A65">
        <w:tc>
          <w:tcPr>
            <w:tcW w:w="2943" w:type="dxa"/>
            <w:gridSpan w:val="2"/>
          </w:tcPr>
          <w:p w:rsidR="00101E2D" w:rsidRDefault="00101E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101E2D" w:rsidRDefault="0010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79</w:t>
            </w:r>
          </w:p>
        </w:tc>
        <w:tc>
          <w:tcPr>
            <w:tcW w:w="4177" w:type="dxa"/>
          </w:tcPr>
          <w:p w:rsidR="00101E2D" w:rsidRDefault="00101E2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80</w:t>
            </w:r>
          </w:p>
        </w:tc>
        <w:tc>
          <w:tcPr>
            <w:tcW w:w="3697" w:type="dxa"/>
          </w:tcPr>
          <w:p w:rsidR="00101E2D" w:rsidRDefault="0053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80</w:t>
            </w:r>
          </w:p>
        </w:tc>
      </w:tr>
      <w:tr w:rsidR="00101E2D" w:rsidRPr="003B6A15" w:rsidTr="0067122E">
        <w:tc>
          <w:tcPr>
            <w:tcW w:w="14786" w:type="dxa"/>
            <w:gridSpan w:val="5"/>
          </w:tcPr>
          <w:p w:rsidR="00101E2D" w:rsidRPr="00680D23" w:rsidRDefault="00101E2D" w:rsidP="0068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23">
              <w:rPr>
                <w:rFonts w:ascii="Times New Roman" w:hAnsi="Times New Roman" w:cs="Times New Roman"/>
                <w:b/>
                <w:sz w:val="24"/>
                <w:szCs w:val="24"/>
              </w:rPr>
              <w:t>3 недел</w:t>
            </w:r>
            <w:proofErr w:type="gramStart"/>
            <w:r w:rsidRPr="00680D2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BB3A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BB3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«Животный мир».</w:t>
            </w:r>
          </w:p>
        </w:tc>
      </w:tr>
      <w:tr w:rsidR="00101E2D" w:rsidRPr="003B6A15" w:rsidTr="0067122E">
        <w:tc>
          <w:tcPr>
            <w:tcW w:w="14786" w:type="dxa"/>
            <w:gridSpan w:val="5"/>
          </w:tcPr>
          <w:p w:rsidR="00101E2D" w:rsidRPr="00680D23" w:rsidRDefault="0010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2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7E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со сменой  </w:t>
            </w:r>
            <w:r w:rsidR="00E35451">
              <w:rPr>
                <w:rFonts w:ascii="Times New Roman" w:hAnsi="Times New Roman" w:cs="Times New Roman"/>
                <w:b/>
                <w:sz w:val="24"/>
                <w:szCs w:val="24"/>
              </w:rPr>
              <w:t>темп</w:t>
            </w:r>
            <w:r w:rsidR="007E6E70">
              <w:rPr>
                <w:rFonts w:ascii="Times New Roman" w:hAnsi="Times New Roman" w:cs="Times New Roman"/>
                <w:b/>
                <w:sz w:val="24"/>
                <w:szCs w:val="24"/>
              </w:rPr>
              <w:t>а  движения; упражнять в ползании по гимнастической скамейке, в равновесии  и</w:t>
            </w:r>
            <w:r w:rsidR="00E35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прыжках, повторить упражнения в равновесии, прыжках с мячом.</w:t>
            </w:r>
          </w:p>
        </w:tc>
      </w:tr>
      <w:tr w:rsidR="001969EA" w:rsidRPr="003B6A15" w:rsidTr="00D02A65">
        <w:tc>
          <w:tcPr>
            <w:tcW w:w="2943" w:type="dxa"/>
            <w:gridSpan w:val="2"/>
          </w:tcPr>
          <w:p w:rsidR="001969EA" w:rsidRDefault="001969E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1969EA" w:rsidRDefault="0019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одному; ходьба и бег с заданиями.</w:t>
            </w:r>
          </w:p>
        </w:tc>
        <w:tc>
          <w:tcPr>
            <w:tcW w:w="4177" w:type="dxa"/>
          </w:tcPr>
          <w:p w:rsidR="001969EA" w:rsidRDefault="001969EA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одному; ходьба и бег с заданиями.</w:t>
            </w:r>
          </w:p>
        </w:tc>
        <w:tc>
          <w:tcPr>
            <w:tcW w:w="3697" w:type="dxa"/>
          </w:tcPr>
          <w:p w:rsidR="001969EA" w:rsidRDefault="00E3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 на бег, дистанция 10 м.</w:t>
            </w:r>
          </w:p>
        </w:tc>
      </w:tr>
      <w:tr w:rsidR="001969EA" w:rsidRPr="003B6A15" w:rsidTr="00D02A65">
        <w:tc>
          <w:tcPr>
            <w:tcW w:w="2943" w:type="dxa"/>
            <w:gridSpan w:val="2"/>
          </w:tcPr>
          <w:p w:rsidR="001969EA" w:rsidRDefault="001969E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1969EA" w:rsidRDefault="0019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– 5 упр.</w:t>
            </w:r>
          </w:p>
        </w:tc>
        <w:tc>
          <w:tcPr>
            <w:tcW w:w="4177" w:type="dxa"/>
          </w:tcPr>
          <w:p w:rsidR="001969EA" w:rsidRDefault="001969EA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– 5 упр.</w:t>
            </w:r>
          </w:p>
        </w:tc>
        <w:tc>
          <w:tcPr>
            <w:tcW w:w="3697" w:type="dxa"/>
          </w:tcPr>
          <w:p w:rsidR="001969EA" w:rsidRDefault="00E3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предметов –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1969EA" w:rsidRPr="003B6A15" w:rsidTr="00D02A65">
        <w:tc>
          <w:tcPr>
            <w:tcW w:w="2943" w:type="dxa"/>
            <w:gridSpan w:val="2"/>
          </w:tcPr>
          <w:p w:rsidR="001969EA" w:rsidRDefault="001969E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1969EA" w:rsidRDefault="0019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гимнастической скамейке с опорой на ладони и ступни («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медвежьи»), 2-3 раза. Ходьба по гимнастической скамейке боком приставным шагом, на середине присесть, встать и пройти дальше. Прыжки вправо и влево через шнур, продвигаясь вперёд; дистанция 3 м. Повторить 2-3раза.</w:t>
            </w:r>
          </w:p>
        </w:tc>
        <w:tc>
          <w:tcPr>
            <w:tcW w:w="4177" w:type="dxa"/>
          </w:tcPr>
          <w:p w:rsidR="001969EA" w:rsidRDefault="001969EA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гимнастической скамейке с опорой на ладони и ступни («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медвежьи»), 2-3 раза. Ходьба по гимнастической скамейке на середине медленно повернуться кругом и пойти дальше , Прыжки из обруча в обруч на двух ногах, на правой и левой ноге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овторить 2-3раза.</w:t>
            </w:r>
          </w:p>
        </w:tc>
        <w:tc>
          <w:tcPr>
            <w:tcW w:w="3697" w:type="dxa"/>
          </w:tcPr>
          <w:p w:rsidR="001969EA" w:rsidRDefault="00E3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«Канатоходец,  быстро передай.</w:t>
            </w:r>
          </w:p>
        </w:tc>
      </w:tr>
      <w:tr w:rsidR="001969EA" w:rsidRPr="003B6A15" w:rsidTr="00D02A65">
        <w:tc>
          <w:tcPr>
            <w:tcW w:w="2943" w:type="dxa"/>
            <w:gridSpan w:val="2"/>
          </w:tcPr>
          <w:p w:rsidR="001969EA" w:rsidRDefault="001969E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1969EA" w:rsidRDefault="00B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</w:t>
            </w:r>
          </w:p>
        </w:tc>
        <w:tc>
          <w:tcPr>
            <w:tcW w:w="4177" w:type="dxa"/>
          </w:tcPr>
          <w:p w:rsidR="001969EA" w:rsidRDefault="00BB3A28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</w:t>
            </w:r>
          </w:p>
        </w:tc>
        <w:tc>
          <w:tcPr>
            <w:tcW w:w="3697" w:type="dxa"/>
          </w:tcPr>
          <w:p w:rsidR="001969EA" w:rsidRDefault="00E3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Удочка»</w:t>
            </w:r>
          </w:p>
        </w:tc>
      </w:tr>
      <w:tr w:rsidR="001969EA" w:rsidRPr="003B6A15" w:rsidTr="00D02A65">
        <w:tc>
          <w:tcPr>
            <w:tcW w:w="2943" w:type="dxa"/>
            <w:gridSpan w:val="2"/>
          </w:tcPr>
          <w:p w:rsidR="001969EA" w:rsidRDefault="001969E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3969" w:type="dxa"/>
          </w:tcPr>
          <w:p w:rsidR="001969EA" w:rsidRDefault="0019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4177" w:type="dxa"/>
          </w:tcPr>
          <w:p w:rsidR="001969EA" w:rsidRDefault="001969EA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3697" w:type="dxa"/>
          </w:tcPr>
          <w:p w:rsidR="001969EA" w:rsidRDefault="00E3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 по голосу»</w:t>
            </w:r>
          </w:p>
        </w:tc>
      </w:tr>
      <w:tr w:rsidR="001969EA" w:rsidRPr="003B6A15" w:rsidTr="00D02A65">
        <w:tc>
          <w:tcPr>
            <w:tcW w:w="2943" w:type="dxa"/>
            <w:gridSpan w:val="2"/>
          </w:tcPr>
          <w:p w:rsidR="001969EA" w:rsidRDefault="001969E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1969EA" w:rsidRDefault="0019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81</w:t>
            </w:r>
          </w:p>
        </w:tc>
        <w:tc>
          <w:tcPr>
            <w:tcW w:w="4177" w:type="dxa"/>
          </w:tcPr>
          <w:p w:rsidR="001969EA" w:rsidRDefault="001969EA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82</w:t>
            </w:r>
          </w:p>
        </w:tc>
        <w:tc>
          <w:tcPr>
            <w:tcW w:w="3697" w:type="dxa"/>
          </w:tcPr>
          <w:p w:rsidR="001969EA" w:rsidRDefault="00E3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83</w:t>
            </w:r>
          </w:p>
        </w:tc>
      </w:tr>
      <w:tr w:rsidR="00BB0D93" w:rsidRPr="003B6A15" w:rsidTr="0067122E">
        <w:tc>
          <w:tcPr>
            <w:tcW w:w="14786" w:type="dxa"/>
            <w:gridSpan w:val="5"/>
          </w:tcPr>
          <w:p w:rsidR="00BB0D93" w:rsidRPr="00BB0D93" w:rsidRDefault="00BB0D93" w:rsidP="00BB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9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BD7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«Вода волшебница»</w:t>
            </w:r>
          </w:p>
        </w:tc>
      </w:tr>
      <w:tr w:rsidR="00BB0D93" w:rsidRPr="003B6A15" w:rsidTr="0067122E">
        <w:tc>
          <w:tcPr>
            <w:tcW w:w="14786" w:type="dxa"/>
            <w:gridSpan w:val="5"/>
          </w:tcPr>
          <w:p w:rsidR="00BB0D93" w:rsidRPr="00BB0D93" w:rsidRDefault="00BB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9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BB0D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D681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4D6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пражнять детей в ходьбе с перестроением в колонну по два (парами) в движении; в метании в горизонтальную цель; в </w:t>
            </w:r>
            <w:r w:rsidR="00036414">
              <w:rPr>
                <w:rFonts w:ascii="Times New Roman" w:hAnsi="Times New Roman" w:cs="Times New Roman"/>
                <w:b/>
                <w:sz w:val="24"/>
                <w:szCs w:val="24"/>
              </w:rPr>
              <w:t>лазанье и равновесии,</w:t>
            </w:r>
            <w:r w:rsidR="00EC4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беге на скорость, разучить упражнение  с прокатыванием мяча.повторить игровые упражнения с прыжками.</w:t>
            </w:r>
          </w:p>
        </w:tc>
      </w:tr>
      <w:tr w:rsidR="00BB0D93" w:rsidRPr="003B6A15" w:rsidTr="00D02A65">
        <w:tc>
          <w:tcPr>
            <w:tcW w:w="2943" w:type="dxa"/>
            <w:gridSpan w:val="2"/>
          </w:tcPr>
          <w:p w:rsidR="00BB0D93" w:rsidRDefault="00BB0D9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0D93" w:rsidRDefault="00BB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BB0D93" w:rsidRDefault="00BB0D93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BB0D93" w:rsidRDefault="00BB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501F8A" w:rsidRPr="003B6A15" w:rsidTr="00D02A65">
        <w:tc>
          <w:tcPr>
            <w:tcW w:w="2943" w:type="dxa"/>
            <w:gridSpan w:val="2"/>
          </w:tcPr>
          <w:p w:rsidR="00501F8A" w:rsidRDefault="00501F8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501F8A" w:rsidRDefault="0050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шеренгу, перестроение в колонну по одному, по команде воспитателя перестроение в колонну по два (парами); ходьба в колонне по два и перестроение обратно в колонну по одному; ходьба и бег врассыпную.</w:t>
            </w:r>
          </w:p>
        </w:tc>
        <w:tc>
          <w:tcPr>
            <w:tcW w:w="4177" w:type="dxa"/>
          </w:tcPr>
          <w:p w:rsidR="00501F8A" w:rsidRDefault="00501F8A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шеренгу, перестроение в колонну по одному, по команде воспитателя перестроение в колонну по два (парами); ходьба в колонне по два и перестроение обратно в колонну по одному; ходьба и бег врассыпную.</w:t>
            </w:r>
          </w:p>
        </w:tc>
        <w:tc>
          <w:tcPr>
            <w:tcW w:w="3697" w:type="dxa"/>
          </w:tcPr>
          <w:p w:rsidR="00501F8A" w:rsidRDefault="0050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объяснение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команде инструктора дети выполняют бег на 10 м.</w:t>
            </w:r>
          </w:p>
        </w:tc>
      </w:tr>
      <w:tr w:rsidR="00501F8A" w:rsidRPr="003B6A15" w:rsidTr="00D02A65">
        <w:tc>
          <w:tcPr>
            <w:tcW w:w="2943" w:type="dxa"/>
            <w:gridSpan w:val="2"/>
          </w:tcPr>
          <w:p w:rsidR="00501F8A" w:rsidRDefault="00501F8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501F8A" w:rsidRDefault="0050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5 упр.</w:t>
            </w:r>
          </w:p>
        </w:tc>
        <w:tc>
          <w:tcPr>
            <w:tcW w:w="4177" w:type="dxa"/>
          </w:tcPr>
          <w:p w:rsidR="00501F8A" w:rsidRDefault="00501F8A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5 упр.</w:t>
            </w:r>
          </w:p>
        </w:tc>
        <w:tc>
          <w:tcPr>
            <w:tcW w:w="3697" w:type="dxa"/>
          </w:tcPr>
          <w:p w:rsidR="00501F8A" w:rsidRDefault="0050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501F8A" w:rsidRPr="003B6A15" w:rsidTr="00D02A65">
        <w:tc>
          <w:tcPr>
            <w:tcW w:w="2943" w:type="dxa"/>
            <w:gridSpan w:val="2"/>
          </w:tcPr>
          <w:p w:rsidR="00501F8A" w:rsidRDefault="00501F8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501F8A" w:rsidRDefault="0050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под шнур боком, не касаясь его, 4-6 раз. Метание мешочков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горизонтальную цель (расстояние 3 м)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одьба на носках между набивными мячами, руки за головой.</w:t>
            </w:r>
          </w:p>
        </w:tc>
        <w:tc>
          <w:tcPr>
            <w:tcW w:w="4177" w:type="dxa"/>
          </w:tcPr>
          <w:p w:rsidR="00501F8A" w:rsidRDefault="00501F8A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Ползание на четвереньках с опорой на ладони и колени между предметами.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мешочков в горизонтальную цель (расстояние 3 м). Ходьба с перешагиванием  через набивные мячи попеременно правой и левой ногой.</w:t>
            </w:r>
          </w:p>
        </w:tc>
        <w:tc>
          <w:tcPr>
            <w:tcW w:w="3697" w:type="dxa"/>
          </w:tcPr>
          <w:p w:rsidR="00501F8A" w:rsidRDefault="0003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Игровые упражнения; « Прокати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бей,  пробеги – не задень».</w:t>
            </w:r>
          </w:p>
        </w:tc>
      </w:tr>
      <w:tr w:rsidR="00501F8A" w:rsidRPr="003B6A15" w:rsidTr="00D02A65">
        <w:tc>
          <w:tcPr>
            <w:tcW w:w="2943" w:type="dxa"/>
            <w:gridSpan w:val="2"/>
          </w:tcPr>
          <w:p w:rsidR="00501F8A" w:rsidRDefault="00501F8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501F8A" w:rsidRDefault="0050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</w:t>
            </w:r>
          </w:p>
        </w:tc>
        <w:tc>
          <w:tcPr>
            <w:tcW w:w="4177" w:type="dxa"/>
          </w:tcPr>
          <w:p w:rsidR="00501F8A" w:rsidRDefault="00501F8A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</w:t>
            </w:r>
          </w:p>
        </w:tc>
        <w:tc>
          <w:tcPr>
            <w:tcW w:w="3697" w:type="dxa"/>
          </w:tcPr>
          <w:p w:rsidR="00501F8A" w:rsidRDefault="0003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</w:tc>
      </w:tr>
      <w:tr w:rsidR="00501F8A" w:rsidRPr="003B6A15" w:rsidTr="00D02A65">
        <w:tc>
          <w:tcPr>
            <w:tcW w:w="2943" w:type="dxa"/>
            <w:gridSpan w:val="2"/>
          </w:tcPr>
          <w:p w:rsidR="00501F8A" w:rsidRDefault="00501F8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501F8A" w:rsidRDefault="0050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  <w:tc>
          <w:tcPr>
            <w:tcW w:w="4177" w:type="dxa"/>
          </w:tcPr>
          <w:p w:rsidR="00501F8A" w:rsidRDefault="00501F8A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  <w:tc>
          <w:tcPr>
            <w:tcW w:w="3697" w:type="dxa"/>
          </w:tcPr>
          <w:p w:rsidR="00501F8A" w:rsidRDefault="0003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</w:tr>
      <w:tr w:rsidR="00501F8A" w:rsidRPr="003B6A15" w:rsidTr="00D02A65">
        <w:tc>
          <w:tcPr>
            <w:tcW w:w="2943" w:type="dxa"/>
            <w:gridSpan w:val="2"/>
          </w:tcPr>
          <w:p w:rsidR="00501F8A" w:rsidRDefault="00501F8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501F8A" w:rsidRDefault="0050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83</w:t>
            </w:r>
          </w:p>
        </w:tc>
        <w:tc>
          <w:tcPr>
            <w:tcW w:w="4177" w:type="dxa"/>
          </w:tcPr>
          <w:p w:rsidR="00501F8A" w:rsidRDefault="00501F8A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84</w:t>
            </w:r>
          </w:p>
        </w:tc>
        <w:tc>
          <w:tcPr>
            <w:tcW w:w="3697" w:type="dxa"/>
          </w:tcPr>
          <w:p w:rsidR="00501F8A" w:rsidRDefault="0003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стр85.</w:t>
            </w:r>
          </w:p>
        </w:tc>
      </w:tr>
      <w:tr w:rsidR="00501F8A" w:rsidRPr="003B6A15" w:rsidTr="0067122E">
        <w:tc>
          <w:tcPr>
            <w:tcW w:w="14786" w:type="dxa"/>
            <w:gridSpan w:val="5"/>
          </w:tcPr>
          <w:p w:rsidR="00501F8A" w:rsidRPr="00325E41" w:rsidRDefault="00501F8A" w:rsidP="0032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4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24A36" w:rsidRPr="003B6A15" w:rsidTr="0067122E">
        <w:tc>
          <w:tcPr>
            <w:tcW w:w="14786" w:type="dxa"/>
            <w:gridSpan w:val="5"/>
          </w:tcPr>
          <w:p w:rsidR="00B24A36" w:rsidRPr="00325E41" w:rsidRDefault="00B24A36" w:rsidP="0032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A5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«Мы живём на земле»</w:t>
            </w:r>
          </w:p>
        </w:tc>
      </w:tr>
      <w:tr w:rsidR="00501F8A" w:rsidRPr="003B6A15" w:rsidTr="0067122E">
        <w:tc>
          <w:tcPr>
            <w:tcW w:w="14786" w:type="dxa"/>
            <w:gridSpan w:val="5"/>
          </w:tcPr>
          <w:p w:rsidR="00501F8A" w:rsidRPr="00325E41" w:rsidRDefault="0050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4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9F3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и бег по кругу,  упражнять в сохранении равновесия при ходьбе по повышенной опоре, упражнять в прыжках и метании,</w:t>
            </w:r>
            <w:r w:rsidR="00324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 в чередовании ходьбы и бега</w:t>
            </w:r>
            <w:r w:rsidR="00B622F4">
              <w:rPr>
                <w:rFonts w:ascii="Times New Roman" w:hAnsi="Times New Roman" w:cs="Times New Roman"/>
                <w:b/>
                <w:sz w:val="24"/>
                <w:szCs w:val="24"/>
              </w:rPr>
              <w:t>, повторить игру с бегом, эстафету с мячом.</w:t>
            </w:r>
          </w:p>
        </w:tc>
      </w:tr>
      <w:tr w:rsidR="00501F8A" w:rsidRPr="003B6A15" w:rsidTr="00D02A65">
        <w:tc>
          <w:tcPr>
            <w:tcW w:w="2943" w:type="dxa"/>
            <w:gridSpan w:val="2"/>
          </w:tcPr>
          <w:p w:rsidR="00501F8A" w:rsidRDefault="00501F8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1F8A" w:rsidRDefault="00B2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501F8A" w:rsidRDefault="00B24A36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501F8A" w:rsidRDefault="00B2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1C01E9" w:rsidRPr="003B6A15" w:rsidTr="00D02A65">
        <w:tc>
          <w:tcPr>
            <w:tcW w:w="2943" w:type="dxa"/>
            <w:gridSpan w:val="2"/>
          </w:tcPr>
          <w:p w:rsidR="001C01E9" w:rsidRDefault="001C01E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1C01E9" w:rsidRDefault="001C01E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одному, ходьба и бег по кругу, ходьба и бег с заданиями, бег врассыпную.</w:t>
            </w:r>
          </w:p>
        </w:tc>
        <w:tc>
          <w:tcPr>
            <w:tcW w:w="4177" w:type="dxa"/>
          </w:tcPr>
          <w:p w:rsidR="001C01E9" w:rsidRDefault="001C01E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одному, ходьба и бег по кругу, ходьба и бег с заданиями, бег врассыпную.</w:t>
            </w:r>
          </w:p>
        </w:tc>
        <w:tc>
          <w:tcPr>
            <w:tcW w:w="3697" w:type="dxa"/>
          </w:tcPr>
          <w:p w:rsidR="001C01E9" w:rsidRDefault="003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одному, ходьба  и бег в чередовании; 10 м</w:t>
            </w:r>
          </w:p>
        </w:tc>
      </w:tr>
      <w:tr w:rsidR="001C01E9" w:rsidRPr="003B6A15" w:rsidTr="00D02A65">
        <w:tc>
          <w:tcPr>
            <w:tcW w:w="2943" w:type="dxa"/>
            <w:gridSpan w:val="2"/>
          </w:tcPr>
          <w:p w:rsidR="001C01E9" w:rsidRDefault="001C01E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1C01E9" w:rsidRDefault="001C01E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 – 6 упр.</w:t>
            </w:r>
          </w:p>
        </w:tc>
        <w:tc>
          <w:tcPr>
            <w:tcW w:w="4177" w:type="dxa"/>
          </w:tcPr>
          <w:p w:rsidR="001C01E9" w:rsidRDefault="001C01E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 – 6 упр.</w:t>
            </w:r>
          </w:p>
        </w:tc>
        <w:tc>
          <w:tcPr>
            <w:tcW w:w="3697" w:type="dxa"/>
          </w:tcPr>
          <w:p w:rsidR="001C01E9" w:rsidRDefault="003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без предметов – 6 упр.</w:t>
            </w:r>
          </w:p>
        </w:tc>
      </w:tr>
      <w:tr w:rsidR="001C01E9" w:rsidRPr="003B6A15" w:rsidTr="00D02A65">
        <w:tc>
          <w:tcPr>
            <w:tcW w:w="2943" w:type="dxa"/>
            <w:gridSpan w:val="2"/>
          </w:tcPr>
          <w:p w:rsidR="001C01E9" w:rsidRDefault="001C01E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1C01E9" w:rsidRDefault="001C01E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Ходьбе по гимнастической скамейке, руки в стороны, прыжки через бруски, броски мяча двумя руками из-за головы.</w:t>
            </w:r>
          </w:p>
        </w:tc>
        <w:tc>
          <w:tcPr>
            <w:tcW w:w="4177" w:type="dxa"/>
          </w:tcPr>
          <w:p w:rsidR="001C01E9" w:rsidRDefault="001C01E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Ходьбе по гимнастической скамейке с передачей мяча  на каждый шаг перед собой и за спиной, прыжки </w:t>
            </w:r>
            <w:r w:rsidR="00282E78">
              <w:rPr>
                <w:rFonts w:ascii="Times New Roman" w:hAnsi="Times New Roman" w:cs="Times New Roman"/>
                <w:sz w:val="24"/>
                <w:szCs w:val="24"/>
              </w:rPr>
              <w:t xml:space="preserve"> на  двух ногах, затем перепрыгнуть через предмет, далее прыжки на двух ногах и снова через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броск</w:t>
            </w:r>
            <w:r w:rsidR="00282E78">
              <w:rPr>
                <w:rFonts w:ascii="Times New Roman" w:hAnsi="Times New Roman" w:cs="Times New Roman"/>
                <w:sz w:val="24"/>
                <w:szCs w:val="24"/>
              </w:rPr>
              <w:t>и мяча вверх одной рукой и ловля двумя.</w:t>
            </w:r>
          </w:p>
        </w:tc>
        <w:tc>
          <w:tcPr>
            <w:tcW w:w="3697" w:type="dxa"/>
          </w:tcPr>
          <w:p w:rsidR="001C01E9" w:rsidRDefault="003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Ловишки – перебежки, передача мяча в колонне».</w:t>
            </w:r>
          </w:p>
        </w:tc>
      </w:tr>
      <w:tr w:rsidR="001C01E9" w:rsidRPr="003B6A15" w:rsidTr="00D02A65">
        <w:tc>
          <w:tcPr>
            <w:tcW w:w="2943" w:type="dxa"/>
            <w:gridSpan w:val="2"/>
          </w:tcPr>
          <w:p w:rsidR="001C01E9" w:rsidRDefault="001C01E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1C01E9" w:rsidRDefault="00E50E3F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«Пятнашки»</w:t>
            </w:r>
          </w:p>
        </w:tc>
        <w:tc>
          <w:tcPr>
            <w:tcW w:w="4177" w:type="dxa"/>
          </w:tcPr>
          <w:p w:rsidR="001C01E9" w:rsidRDefault="00E50E3F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«Пятнашки»</w:t>
            </w:r>
          </w:p>
        </w:tc>
        <w:tc>
          <w:tcPr>
            <w:tcW w:w="3697" w:type="dxa"/>
          </w:tcPr>
          <w:p w:rsidR="001C01E9" w:rsidRDefault="003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Удочка»</w:t>
            </w:r>
          </w:p>
        </w:tc>
      </w:tr>
      <w:tr w:rsidR="001C01E9" w:rsidRPr="003B6A15" w:rsidTr="00D02A65">
        <w:tc>
          <w:tcPr>
            <w:tcW w:w="2943" w:type="dxa"/>
            <w:gridSpan w:val="2"/>
          </w:tcPr>
          <w:p w:rsidR="001C01E9" w:rsidRDefault="001C01E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1C01E9" w:rsidRDefault="001C01E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4177" w:type="dxa"/>
          </w:tcPr>
          <w:p w:rsidR="001C01E9" w:rsidRDefault="001C01E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3697" w:type="dxa"/>
          </w:tcPr>
          <w:p w:rsidR="001C01E9" w:rsidRDefault="003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</w:tc>
      </w:tr>
      <w:tr w:rsidR="001C01E9" w:rsidRPr="003B6A15" w:rsidTr="00D02A65">
        <w:tc>
          <w:tcPr>
            <w:tcW w:w="2943" w:type="dxa"/>
            <w:gridSpan w:val="2"/>
          </w:tcPr>
          <w:p w:rsidR="001C01E9" w:rsidRDefault="001C01E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1C01E9" w:rsidRDefault="001C01E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 Пензулаева – стр. 86</w:t>
            </w:r>
          </w:p>
        </w:tc>
        <w:tc>
          <w:tcPr>
            <w:tcW w:w="4177" w:type="dxa"/>
          </w:tcPr>
          <w:p w:rsidR="001C01E9" w:rsidRDefault="001C01E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 Пензулаева – стр. 87</w:t>
            </w:r>
          </w:p>
        </w:tc>
        <w:tc>
          <w:tcPr>
            <w:tcW w:w="3697" w:type="dxa"/>
          </w:tcPr>
          <w:p w:rsidR="001C01E9" w:rsidRDefault="0032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87</w:t>
            </w:r>
          </w:p>
        </w:tc>
      </w:tr>
      <w:tr w:rsidR="001C01E9" w:rsidRPr="003B6A15" w:rsidTr="0067122E">
        <w:tc>
          <w:tcPr>
            <w:tcW w:w="14786" w:type="dxa"/>
            <w:gridSpan w:val="5"/>
          </w:tcPr>
          <w:p w:rsidR="001C01E9" w:rsidRPr="00B24A36" w:rsidRDefault="001C01E9" w:rsidP="00B2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3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9C7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«Космос»</w:t>
            </w:r>
          </w:p>
        </w:tc>
      </w:tr>
      <w:tr w:rsidR="001C01E9" w:rsidRPr="003B6A15" w:rsidTr="0067122E">
        <w:tc>
          <w:tcPr>
            <w:tcW w:w="14786" w:type="dxa"/>
            <w:gridSpan w:val="5"/>
          </w:tcPr>
          <w:p w:rsidR="001C01E9" w:rsidRPr="00B24A36" w:rsidRDefault="001C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3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B24A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571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157164">
              <w:rPr>
                <w:rFonts w:ascii="Times New Roman" w:hAnsi="Times New Roman" w:cs="Times New Roman"/>
                <w:b/>
                <w:sz w:val="24"/>
                <w:szCs w:val="24"/>
              </w:rPr>
              <w:t>овторить ходьбу и бег между предметами, разучить прыжки с короткой скакалкой, упражнять в прокатывании обручей,</w:t>
            </w:r>
            <w:r w:rsidR="00020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длительном беге.в прокатывании обруча, повторить игровые упражнения с прыжками, с мячом.</w:t>
            </w:r>
          </w:p>
        </w:tc>
      </w:tr>
      <w:tr w:rsidR="001C01E9" w:rsidRPr="003B6A15" w:rsidTr="00D02A65">
        <w:tc>
          <w:tcPr>
            <w:tcW w:w="2943" w:type="dxa"/>
            <w:gridSpan w:val="2"/>
          </w:tcPr>
          <w:p w:rsidR="001C01E9" w:rsidRDefault="001C01E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01E9" w:rsidRDefault="0015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1C01E9" w:rsidRDefault="00157164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1C01E9" w:rsidRDefault="0015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7221D3" w:rsidRPr="003B6A15" w:rsidTr="00D02A65">
        <w:tc>
          <w:tcPr>
            <w:tcW w:w="2943" w:type="dxa"/>
            <w:gridSpan w:val="2"/>
          </w:tcPr>
          <w:p w:rsidR="007221D3" w:rsidRDefault="007221D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7221D3" w:rsidRDefault="0072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 и равнения, ходьба и бег между предметами.</w:t>
            </w:r>
          </w:p>
        </w:tc>
        <w:tc>
          <w:tcPr>
            <w:tcW w:w="4177" w:type="dxa"/>
          </w:tcPr>
          <w:p w:rsidR="007221D3" w:rsidRDefault="007221D3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 и равнения, ходьба и бег между предметами.</w:t>
            </w:r>
          </w:p>
        </w:tc>
        <w:tc>
          <w:tcPr>
            <w:tcW w:w="3697" w:type="dxa"/>
          </w:tcPr>
          <w:p w:rsidR="007221D3" w:rsidRDefault="0072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 в умеренном темпе до 1,5мин, ходьба врассыпную и между предметами.</w:t>
            </w:r>
          </w:p>
        </w:tc>
      </w:tr>
      <w:tr w:rsidR="007221D3" w:rsidRPr="003B6A15" w:rsidTr="00D02A65">
        <w:tc>
          <w:tcPr>
            <w:tcW w:w="2943" w:type="dxa"/>
            <w:gridSpan w:val="2"/>
          </w:tcPr>
          <w:p w:rsidR="007221D3" w:rsidRDefault="007221D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7221D3" w:rsidRDefault="0072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короткой скакалкой  - 6 упр.</w:t>
            </w:r>
          </w:p>
        </w:tc>
        <w:tc>
          <w:tcPr>
            <w:tcW w:w="4177" w:type="dxa"/>
          </w:tcPr>
          <w:p w:rsidR="007221D3" w:rsidRDefault="007221D3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короткой скакалкой  - 6 упр.</w:t>
            </w:r>
          </w:p>
        </w:tc>
        <w:tc>
          <w:tcPr>
            <w:tcW w:w="3697" w:type="dxa"/>
          </w:tcPr>
          <w:p w:rsidR="007221D3" w:rsidRDefault="0072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7221D3" w:rsidRPr="003B6A15" w:rsidTr="00D02A65">
        <w:tc>
          <w:tcPr>
            <w:tcW w:w="2943" w:type="dxa"/>
            <w:gridSpan w:val="2"/>
          </w:tcPr>
          <w:p w:rsidR="007221D3" w:rsidRDefault="007221D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7221D3" w:rsidRDefault="0072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короткую скакалку,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прокатывание обручей друг другу, пролезание в обруч прямо и боком.</w:t>
            </w:r>
          </w:p>
        </w:tc>
        <w:tc>
          <w:tcPr>
            <w:tcW w:w="4177" w:type="dxa"/>
          </w:tcPr>
          <w:p w:rsidR="007221D3" w:rsidRDefault="007221D3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через короткую скакалку,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прокатывание обручей друг другу, пролезание в обруч.</w:t>
            </w:r>
          </w:p>
        </w:tc>
        <w:tc>
          <w:tcPr>
            <w:tcW w:w="3697" w:type="dxa"/>
          </w:tcPr>
          <w:p w:rsidR="007221D3" w:rsidRDefault="0072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«Пройди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задень, догони обруч, перебрось и поймай».</w:t>
            </w:r>
          </w:p>
        </w:tc>
      </w:tr>
      <w:tr w:rsidR="007221D3" w:rsidRPr="003B6A15" w:rsidTr="00D02A65">
        <w:tc>
          <w:tcPr>
            <w:tcW w:w="2943" w:type="dxa"/>
            <w:gridSpan w:val="2"/>
          </w:tcPr>
          <w:p w:rsidR="007221D3" w:rsidRDefault="007221D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7221D3" w:rsidRDefault="009C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4177" w:type="dxa"/>
          </w:tcPr>
          <w:p w:rsidR="007221D3" w:rsidRDefault="009C776F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3697" w:type="dxa"/>
          </w:tcPr>
          <w:p w:rsidR="007221D3" w:rsidRDefault="0072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Эстафета: « Кто быстрее до флажка».</w:t>
            </w:r>
          </w:p>
        </w:tc>
      </w:tr>
      <w:tr w:rsidR="007221D3" w:rsidRPr="003B6A15" w:rsidTr="00D02A65">
        <w:tc>
          <w:tcPr>
            <w:tcW w:w="2943" w:type="dxa"/>
            <w:gridSpan w:val="2"/>
          </w:tcPr>
          <w:p w:rsidR="007221D3" w:rsidRDefault="007221D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7221D3" w:rsidRDefault="0072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4177" w:type="dxa"/>
          </w:tcPr>
          <w:p w:rsidR="007221D3" w:rsidRDefault="007221D3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3697" w:type="dxa"/>
          </w:tcPr>
          <w:p w:rsidR="007221D3" w:rsidRDefault="0002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Кто ушёл»</w:t>
            </w:r>
          </w:p>
        </w:tc>
      </w:tr>
      <w:tr w:rsidR="007221D3" w:rsidRPr="003B6A15" w:rsidTr="00D02A65">
        <w:tc>
          <w:tcPr>
            <w:tcW w:w="2943" w:type="dxa"/>
            <w:gridSpan w:val="2"/>
          </w:tcPr>
          <w:p w:rsidR="007221D3" w:rsidRDefault="007221D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7221D3" w:rsidRDefault="0072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88</w:t>
            </w:r>
          </w:p>
        </w:tc>
        <w:tc>
          <w:tcPr>
            <w:tcW w:w="4177" w:type="dxa"/>
          </w:tcPr>
          <w:p w:rsidR="007221D3" w:rsidRDefault="007221D3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89</w:t>
            </w:r>
          </w:p>
        </w:tc>
        <w:tc>
          <w:tcPr>
            <w:tcW w:w="3697" w:type="dxa"/>
          </w:tcPr>
          <w:p w:rsidR="007221D3" w:rsidRDefault="0002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89</w:t>
            </w:r>
          </w:p>
        </w:tc>
      </w:tr>
      <w:tr w:rsidR="007221D3" w:rsidRPr="003B6A15" w:rsidTr="0067122E">
        <w:tc>
          <w:tcPr>
            <w:tcW w:w="14786" w:type="dxa"/>
            <w:gridSpan w:val="5"/>
          </w:tcPr>
          <w:p w:rsidR="007221D3" w:rsidRPr="00157164" w:rsidRDefault="007221D3" w:rsidP="00157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16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B87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«Пришла настоящая весна»</w:t>
            </w:r>
          </w:p>
        </w:tc>
      </w:tr>
      <w:tr w:rsidR="007221D3" w:rsidRPr="003B6A15" w:rsidTr="0067122E">
        <w:tc>
          <w:tcPr>
            <w:tcW w:w="14786" w:type="dxa"/>
            <w:gridSpan w:val="5"/>
          </w:tcPr>
          <w:p w:rsidR="007221D3" w:rsidRPr="00157164" w:rsidRDefault="00722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16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F80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Упражнять в беге колонной по одному с остановкой по команде инструктора, повторить метание в вертикальную цель, упражнять в ползании и со</w:t>
            </w:r>
            <w:r w:rsidR="000209F4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хранении устойчивого равновесия</w:t>
            </w:r>
            <w:proofErr w:type="gramStart"/>
            <w:r w:rsidR="000209F4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="000209F4">
              <w:rPr>
                <w:rFonts w:ascii="Times New Roman" w:hAnsi="Times New Roman" w:cs="Times New Roman"/>
                <w:b/>
                <w:sz w:val="24"/>
                <w:szCs w:val="24"/>
              </w:rPr>
              <w:t>овторить бег на скорость, игровые упражнения с мячом, прыжками и бегом.</w:t>
            </w:r>
          </w:p>
        </w:tc>
      </w:tr>
      <w:tr w:rsidR="007221D3" w:rsidRPr="003B6A15" w:rsidTr="00D02A65">
        <w:tc>
          <w:tcPr>
            <w:tcW w:w="2943" w:type="dxa"/>
            <w:gridSpan w:val="2"/>
          </w:tcPr>
          <w:p w:rsidR="007221D3" w:rsidRDefault="007221D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21D3" w:rsidRDefault="00F8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7221D3" w:rsidRDefault="00F80875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занятие</w:t>
            </w:r>
          </w:p>
        </w:tc>
        <w:tc>
          <w:tcPr>
            <w:tcW w:w="3697" w:type="dxa"/>
          </w:tcPr>
          <w:p w:rsidR="007221D3" w:rsidRDefault="00F8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B763D" w:rsidRPr="003B6A15" w:rsidTr="00D02A65">
        <w:tc>
          <w:tcPr>
            <w:tcW w:w="2943" w:type="dxa"/>
            <w:gridSpan w:val="2"/>
          </w:tcPr>
          <w:p w:rsidR="006B763D" w:rsidRDefault="006B763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6B763D" w:rsidRDefault="006B763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перестроение в колонну пол одному. Ходьба и бег с заданиями.</w:t>
            </w:r>
          </w:p>
        </w:tc>
        <w:tc>
          <w:tcPr>
            <w:tcW w:w="4177" w:type="dxa"/>
          </w:tcPr>
          <w:p w:rsidR="006B763D" w:rsidRDefault="006B763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перестроение в колонну пол одному. Ходьба и бег с заданиями.</w:t>
            </w:r>
          </w:p>
        </w:tc>
        <w:tc>
          <w:tcPr>
            <w:tcW w:w="3697" w:type="dxa"/>
          </w:tcPr>
          <w:p w:rsidR="006B763D" w:rsidRDefault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объяснение задания, перестроение в 2- 3 шеренги, ходьба и бег с заданиями.</w:t>
            </w:r>
          </w:p>
        </w:tc>
      </w:tr>
      <w:tr w:rsidR="006B763D" w:rsidRPr="003B6A15" w:rsidTr="00D02A65">
        <w:tc>
          <w:tcPr>
            <w:tcW w:w="2943" w:type="dxa"/>
            <w:gridSpan w:val="2"/>
          </w:tcPr>
          <w:p w:rsidR="006B763D" w:rsidRDefault="006B763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6B763D" w:rsidRDefault="006B763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6 упр.</w:t>
            </w:r>
          </w:p>
        </w:tc>
        <w:tc>
          <w:tcPr>
            <w:tcW w:w="4177" w:type="dxa"/>
          </w:tcPr>
          <w:p w:rsidR="006B763D" w:rsidRDefault="006B763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6 упр.</w:t>
            </w:r>
          </w:p>
        </w:tc>
        <w:tc>
          <w:tcPr>
            <w:tcW w:w="3697" w:type="dxa"/>
          </w:tcPr>
          <w:p w:rsidR="006B763D" w:rsidRDefault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6B763D" w:rsidRPr="003B6A15" w:rsidTr="00D02A65">
        <w:tc>
          <w:tcPr>
            <w:tcW w:w="2943" w:type="dxa"/>
            <w:gridSpan w:val="2"/>
          </w:tcPr>
          <w:p w:rsidR="006B763D" w:rsidRDefault="006B763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6B763D" w:rsidRDefault="006B763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мешочков в вертикальную 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олзание по прямой, затем переползание через скамейку, ходьба по скамейке с перешагиванием через предметы.</w:t>
            </w:r>
          </w:p>
        </w:tc>
        <w:tc>
          <w:tcPr>
            <w:tcW w:w="4177" w:type="dxa"/>
          </w:tcPr>
          <w:p w:rsidR="006B763D" w:rsidRDefault="006B763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мешочков в вертикальную цель, ползание по прямой, затем переползание по скамейке на ладони и ступнях,  ходьба по скамейке, приставляя пятку одной ноги к носку другой. </w:t>
            </w:r>
          </w:p>
        </w:tc>
        <w:tc>
          <w:tcPr>
            <w:tcW w:w="3697" w:type="dxa"/>
          </w:tcPr>
          <w:p w:rsidR="006B763D" w:rsidRDefault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Кто быстрее, мяч в кругу».</w:t>
            </w:r>
          </w:p>
        </w:tc>
      </w:tr>
      <w:tr w:rsidR="006B763D" w:rsidRPr="003B6A15" w:rsidTr="00D02A65">
        <w:tc>
          <w:tcPr>
            <w:tcW w:w="2943" w:type="dxa"/>
            <w:gridSpan w:val="2"/>
          </w:tcPr>
          <w:p w:rsidR="006B763D" w:rsidRDefault="006B763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 игра</w:t>
            </w:r>
          </w:p>
        </w:tc>
        <w:tc>
          <w:tcPr>
            <w:tcW w:w="3969" w:type="dxa"/>
          </w:tcPr>
          <w:p w:rsidR="006B763D" w:rsidRDefault="006B763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</w:tc>
        <w:tc>
          <w:tcPr>
            <w:tcW w:w="4177" w:type="dxa"/>
          </w:tcPr>
          <w:p w:rsidR="006B763D" w:rsidRDefault="006B763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</w:tc>
        <w:tc>
          <w:tcPr>
            <w:tcW w:w="3697" w:type="dxa"/>
          </w:tcPr>
          <w:p w:rsidR="006B763D" w:rsidRDefault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Карусель».</w:t>
            </w:r>
          </w:p>
        </w:tc>
      </w:tr>
      <w:tr w:rsidR="006B763D" w:rsidRPr="003B6A15" w:rsidTr="00D02A65">
        <w:tc>
          <w:tcPr>
            <w:tcW w:w="2943" w:type="dxa"/>
            <w:gridSpan w:val="2"/>
          </w:tcPr>
          <w:p w:rsidR="006B763D" w:rsidRDefault="006B763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6B763D" w:rsidRDefault="006B763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4177" w:type="dxa"/>
          </w:tcPr>
          <w:p w:rsidR="006B763D" w:rsidRDefault="006B763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3697" w:type="dxa"/>
          </w:tcPr>
          <w:p w:rsidR="006B763D" w:rsidRDefault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</w:t>
            </w:r>
          </w:p>
        </w:tc>
      </w:tr>
      <w:tr w:rsidR="006B763D" w:rsidRPr="003B6A15" w:rsidTr="00D02A65">
        <w:tc>
          <w:tcPr>
            <w:tcW w:w="2943" w:type="dxa"/>
            <w:gridSpan w:val="2"/>
          </w:tcPr>
          <w:p w:rsidR="006B763D" w:rsidRDefault="006B763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6B763D" w:rsidRDefault="006B763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89.</w:t>
            </w:r>
          </w:p>
        </w:tc>
        <w:tc>
          <w:tcPr>
            <w:tcW w:w="4177" w:type="dxa"/>
          </w:tcPr>
          <w:p w:rsidR="006B763D" w:rsidRDefault="006B763D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91.</w:t>
            </w:r>
          </w:p>
        </w:tc>
        <w:tc>
          <w:tcPr>
            <w:tcW w:w="3697" w:type="dxa"/>
          </w:tcPr>
          <w:p w:rsidR="006B763D" w:rsidRDefault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стр.91</w:t>
            </w:r>
          </w:p>
        </w:tc>
      </w:tr>
      <w:tr w:rsidR="00694488" w:rsidRPr="003B6A15" w:rsidTr="0067122E">
        <w:tc>
          <w:tcPr>
            <w:tcW w:w="14786" w:type="dxa"/>
            <w:gridSpan w:val="5"/>
          </w:tcPr>
          <w:p w:rsidR="00694488" w:rsidRPr="00694488" w:rsidRDefault="00694488" w:rsidP="00694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48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E25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«Россия – Родина моя»</w:t>
            </w:r>
          </w:p>
        </w:tc>
      </w:tr>
      <w:tr w:rsidR="00694488" w:rsidRPr="003B6A15" w:rsidTr="0067122E">
        <w:tc>
          <w:tcPr>
            <w:tcW w:w="14786" w:type="dxa"/>
            <w:gridSpan w:val="5"/>
          </w:tcPr>
          <w:p w:rsidR="00694488" w:rsidRPr="00694488" w:rsidRDefault="0069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48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6944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F724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AF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пражнятьв ходьбе и беге между предметами; закреплять навыки лазанья на гимнастическую стенку; </w:t>
            </w:r>
            <w:r w:rsidR="008449E7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сохранении</w:t>
            </w:r>
            <w:r w:rsidR="008E7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равновесия и прыжках,повторить игровые упражнения с мячом.в прыжках и равновесии.</w:t>
            </w:r>
          </w:p>
        </w:tc>
      </w:tr>
      <w:tr w:rsidR="00694488" w:rsidRPr="003B6A15" w:rsidTr="0067122E">
        <w:tc>
          <w:tcPr>
            <w:tcW w:w="14786" w:type="dxa"/>
            <w:gridSpan w:val="5"/>
          </w:tcPr>
          <w:p w:rsidR="00694488" w:rsidRPr="00694488" w:rsidRDefault="0069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488">
              <w:rPr>
                <w:rFonts w:ascii="Times New Roman" w:hAnsi="Times New Roman" w:cs="Times New Roman"/>
                <w:sz w:val="24"/>
                <w:szCs w:val="24"/>
              </w:rPr>
              <w:t xml:space="preserve">   1 занятие   2 занятие                                          3 занятие</w:t>
            </w:r>
          </w:p>
        </w:tc>
      </w:tr>
      <w:tr w:rsidR="008E7879" w:rsidRPr="003B6A15" w:rsidTr="00D02A65">
        <w:tc>
          <w:tcPr>
            <w:tcW w:w="2943" w:type="dxa"/>
            <w:gridSpan w:val="2"/>
          </w:tcPr>
          <w:p w:rsidR="008E7879" w:rsidRDefault="008E787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8E7879" w:rsidRDefault="008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одному; ходьба и бег колонной по одному между предметами.</w:t>
            </w:r>
          </w:p>
        </w:tc>
        <w:tc>
          <w:tcPr>
            <w:tcW w:w="4177" w:type="dxa"/>
          </w:tcPr>
          <w:p w:rsidR="008E7879" w:rsidRDefault="008E787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одному; ходьба и бег колонной по одному между предметами.</w:t>
            </w:r>
          </w:p>
        </w:tc>
        <w:tc>
          <w:tcPr>
            <w:tcW w:w="3697" w:type="dxa"/>
          </w:tcPr>
          <w:p w:rsidR="008E7879" w:rsidRDefault="008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колонну, ходьба и бег между предметами.</w:t>
            </w:r>
          </w:p>
        </w:tc>
      </w:tr>
      <w:tr w:rsidR="008E7879" w:rsidRPr="003B6A15" w:rsidTr="00D02A65">
        <w:tc>
          <w:tcPr>
            <w:tcW w:w="2943" w:type="dxa"/>
            <w:gridSpan w:val="2"/>
          </w:tcPr>
          <w:p w:rsidR="008E7879" w:rsidRDefault="008E787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8E7879" w:rsidRDefault="008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предметов –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4177" w:type="dxa"/>
          </w:tcPr>
          <w:p w:rsidR="008E7879" w:rsidRDefault="008E787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предметов –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3697" w:type="dxa"/>
          </w:tcPr>
          <w:p w:rsidR="008E7879" w:rsidRDefault="008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8E7879" w:rsidRPr="003B6A15" w:rsidTr="00D02A65">
        <w:tc>
          <w:tcPr>
            <w:tcW w:w="2943" w:type="dxa"/>
            <w:gridSpan w:val="2"/>
          </w:tcPr>
          <w:p w:rsidR="008E7879" w:rsidRDefault="008E787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8E7879" w:rsidRDefault="008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Лазанье на гимнастическую стенку произвольным способом и спуск вниз, не пропуская реек. Прыжки через короткую скакалку на месте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продвигаясь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перёд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8-10 м). Ходьба по канату боком приставным шагом руки на пояс. </w:t>
            </w:r>
          </w:p>
        </w:tc>
        <w:tc>
          <w:tcPr>
            <w:tcW w:w="4177" w:type="dxa"/>
          </w:tcPr>
          <w:p w:rsidR="008E7879" w:rsidRDefault="008E787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Лазанье на гимнастическую стенку произвольным способом и спуск вниз, не пропуская реек. Прыжки через  шнур вправо и влево, продвигаясь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вперёд, Ходьба   на носках между набивными мячами, руки на пояс.</w:t>
            </w:r>
          </w:p>
        </w:tc>
        <w:tc>
          <w:tcPr>
            <w:tcW w:w="3697" w:type="dxa"/>
          </w:tcPr>
          <w:p w:rsidR="008E7879" w:rsidRDefault="008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упражнения: « Сбей кеглю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робеги – не задень».</w:t>
            </w:r>
          </w:p>
        </w:tc>
      </w:tr>
      <w:tr w:rsidR="008E7879" w:rsidRPr="003B6A15" w:rsidTr="00D02A65">
        <w:tc>
          <w:tcPr>
            <w:tcW w:w="2943" w:type="dxa"/>
            <w:gridSpan w:val="2"/>
          </w:tcPr>
          <w:p w:rsidR="008E7879" w:rsidRDefault="008E787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8E7879" w:rsidRDefault="008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«Горелки».</w:t>
            </w:r>
          </w:p>
        </w:tc>
        <w:tc>
          <w:tcPr>
            <w:tcW w:w="4177" w:type="dxa"/>
          </w:tcPr>
          <w:p w:rsidR="008E7879" w:rsidRDefault="008E787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«Горелки».</w:t>
            </w:r>
          </w:p>
        </w:tc>
        <w:tc>
          <w:tcPr>
            <w:tcW w:w="3697" w:type="dxa"/>
          </w:tcPr>
          <w:p w:rsidR="008E7879" w:rsidRDefault="008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 кочки на кочку»</w:t>
            </w:r>
          </w:p>
        </w:tc>
      </w:tr>
      <w:tr w:rsidR="008E7879" w:rsidRPr="003B6A15" w:rsidTr="00D02A65">
        <w:tc>
          <w:tcPr>
            <w:tcW w:w="2943" w:type="dxa"/>
            <w:gridSpan w:val="2"/>
          </w:tcPr>
          <w:p w:rsidR="008E7879" w:rsidRDefault="008E787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3969" w:type="dxa"/>
          </w:tcPr>
          <w:p w:rsidR="008E7879" w:rsidRDefault="008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Угадай, чей голос»</w:t>
            </w:r>
          </w:p>
        </w:tc>
        <w:tc>
          <w:tcPr>
            <w:tcW w:w="4177" w:type="dxa"/>
          </w:tcPr>
          <w:p w:rsidR="008E7879" w:rsidRDefault="008E787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Угадай, чей голос»</w:t>
            </w:r>
          </w:p>
        </w:tc>
        <w:tc>
          <w:tcPr>
            <w:tcW w:w="3697" w:type="dxa"/>
          </w:tcPr>
          <w:p w:rsidR="008E7879" w:rsidRDefault="008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чей голос».</w:t>
            </w:r>
          </w:p>
        </w:tc>
      </w:tr>
      <w:tr w:rsidR="008E7879" w:rsidRPr="003B6A15" w:rsidTr="00D02A65">
        <w:tc>
          <w:tcPr>
            <w:tcW w:w="2943" w:type="dxa"/>
            <w:gridSpan w:val="2"/>
          </w:tcPr>
          <w:p w:rsidR="008E7879" w:rsidRDefault="008E787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3969" w:type="dxa"/>
          </w:tcPr>
          <w:p w:rsidR="008E7879" w:rsidRDefault="008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91</w:t>
            </w:r>
          </w:p>
        </w:tc>
        <w:tc>
          <w:tcPr>
            <w:tcW w:w="4177" w:type="dxa"/>
          </w:tcPr>
          <w:p w:rsidR="008E7879" w:rsidRDefault="008E7879" w:rsidP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91</w:t>
            </w:r>
          </w:p>
        </w:tc>
        <w:tc>
          <w:tcPr>
            <w:tcW w:w="3697" w:type="dxa"/>
          </w:tcPr>
          <w:p w:rsidR="008E7879" w:rsidRDefault="008E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стр.43.</w:t>
            </w:r>
          </w:p>
        </w:tc>
      </w:tr>
      <w:tr w:rsidR="008E7879" w:rsidRPr="003B6A15" w:rsidTr="0067122E">
        <w:tc>
          <w:tcPr>
            <w:tcW w:w="14786" w:type="dxa"/>
            <w:gridSpan w:val="5"/>
          </w:tcPr>
          <w:p w:rsidR="008E7879" w:rsidRPr="00AF724D" w:rsidRDefault="008E7879" w:rsidP="00AF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4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E7879" w:rsidRPr="003B6A15" w:rsidTr="0067122E">
        <w:tc>
          <w:tcPr>
            <w:tcW w:w="14786" w:type="dxa"/>
            <w:gridSpan w:val="5"/>
          </w:tcPr>
          <w:p w:rsidR="008E7879" w:rsidRPr="00AF724D" w:rsidRDefault="008E7879" w:rsidP="00AF7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4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B4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«День победы»</w:t>
            </w:r>
          </w:p>
        </w:tc>
      </w:tr>
      <w:tr w:rsidR="008E7879" w:rsidRPr="003B6A15" w:rsidTr="0067122E">
        <w:tc>
          <w:tcPr>
            <w:tcW w:w="14786" w:type="dxa"/>
            <w:gridSpan w:val="5"/>
          </w:tcPr>
          <w:p w:rsidR="008E7879" w:rsidRPr="00AF724D" w:rsidRDefault="008E7879" w:rsidP="00AF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4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247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с поворотом в другую сторону по команде воспитателя; в сохранении равновесия на повы</w:t>
            </w:r>
            <w:r w:rsidR="00674076">
              <w:rPr>
                <w:rFonts w:ascii="Times New Roman" w:hAnsi="Times New Roman" w:cs="Times New Roman"/>
                <w:b/>
                <w:sz w:val="24"/>
                <w:szCs w:val="24"/>
              </w:rPr>
              <w:t>шенной опоре; повторить</w:t>
            </w:r>
            <w:r w:rsidR="003C0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в прыжках и с мячом</w:t>
            </w:r>
            <w:proofErr w:type="gramStart"/>
            <w:r w:rsidR="003C06B6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="003C06B6">
              <w:rPr>
                <w:rFonts w:ascii="Times New Roman" w:hAnsi="Times New Roman" w:cs="Times New Roman"/>
                <w:b/>
                <w:sz w:val="24"/>
                <w:szCs w:val="24"/>
              </w:rPr>
              <w:t>пражнять в беге с высоким подниманием бедра, развивать ловкость и глазомер в упражнениях с мячом и воланом ( бадминтон).</w:t>
            </w:r>
          </w:p>
        </w:tc>
      </w:tr>
      <w:tr w:rsidR="008E7879" w:rsidRPr="003B6A15" w:rsidTr="00D02A65">
        <w:tc>
          <w:tcPr>
            <w:tcW w:w="2943" w:type="dxa"/>
            <w:gridSpan w:val="2"/>
          </w:tcPr>
          <w:p w:rsidR="008E7879" w:rsidRDefault="008E787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7879" w:rsidRDefault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8E7879" w:rsidRDefault="0067122E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8E7879" w:rsidRDefault="006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0B09F4" w:rsidRPr="003B6A15" w:rsidTr="00D02A65">
        <w:tc>
          <w:tcPr>
            <w:tcW w:w="2943" w:type="dxa"/>
            <w:gridSpan w:val="2"/>
          </w:tcPr>
          <w:p w:rsidR="000B09F4" w:rsidRDefault="000B09F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0B09F4" w:rsidRDefault="000B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«Поворот!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повернутся кругом и продолжать движения; ходьба и бег врассыпную.</w:t>
            </w:r>
          </w:p>
        </w:tc>
        <w:tc>
          <w:tcPr>
            <w:tcW w:w="4177" w:type="dxa"/>
          </w:tcPr>
          <w:p w:rsidR="000B09F4" w:rsidRDefault="000B09F4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«Поворот!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повернутся кругом и продолжать движения; ходьба и бег врассыпную.</w:t>
            </w:r>
          </w:p>
        </w:tc>
        <w:tc>
          <w:tcPr>
            <w:tcW w:w="3697" w:type="dxa"/>
          </w:tcPr>
          <w:p w:rsidR="000B09F4" w:rsidRDefault="000B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одному, ходьба с заданиями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 в среднем темпе до 1 минуты.</w:t>
            </w:r>
          </w:p>
        </w:tc>
      </w:tr>
      <w:tr w:rsidR="000B09F4" w:rsidRPr="003B6A15" w:rsidTr="00D02A65">
        <w:tc>
          <w:tcPr>
            <w:tcW w:w="2943" w:type="dxa"/>
            <w:gridSpan w:val="2"/>
          </w:tcPr>
          <w:p w:rsidR="000B09F4" w:rsidRDefault="000B09F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0B09F4" w:rsidRDefault="000B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-6 упр.</w:t>
            </w:r>
          </w:p>
        </w:tc>
        <w:tc>
          <w:tcPr>
            <w:tcW w:w="4177" w:type="dxa"/>
          </w:tcPr>
          <w:p w:rsidR="000B09F4" w:rsidRDefault="000B09F4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-6 упр.</w:t>
            </w:r>
          </w:p>
        </w:tc>
        <w:tc>
          <w:tcPr>
            <w:tcW w:w="3697" w:type="dxa"/>
          </w:tcPr>
          <w:p w:rsidR="000B09F4" w:rsidRDefault="000B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0B09F4" w:rsidRPr="003B6A15" w:rsidTr="00D02A65">
        <w:tc>
          <w:tcPr>
            <w:tcW w:w="2943" w:type="dxa"/>
            <w:gridSpan w:val="2"/>
          </w:tcPr>
          <w:p w:rsidR="000B09F4" w:rsidRDefault="000B09F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0B09F4" w:rsidRDefault="000B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скамейке, перешагивая через набивные мячи, прыжки на двух ногах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роски мяча о стенку.</w:t>
            </w:r>
          </w:p>
        </w:tc>
        <w:tc>
          <w:tcPr>
            <w:tcW w:w="4177" w:type="dxa"/>
          </w:tcPr>
          <w:p w:rsidR="000B09F4" w:rsidRDefault="000B09F4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 боком приставным шагом, на середине присесть, встать и пойти дальше, прыжки  попеременно на правой и левой ноге, продвигаясь вперёд.</w:t>
            </w:r>
          </w:p>
        </w:tc>
        <w:tc>
          <w:tcPr>
            <w:tcW w:w="3697" w:type="dxa"/>
          </w:tcPr>
          <w:p w:rsidR="000B09F4" w:rsidRDefault="000B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Проведи мяч, пас друг другу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тбей волан».</w:t>
            </w:r>
          </w:p>
        </w:tc>
      </w:tr>
      <w:tr w:rsidR="000B09F4" w:rsidRPr="003B6A15" w:rsidTr="00D02A65">
        <w:tc>
          <w:tcPr>
            <w:tcW w:w="2943" w:type="dxa"/>
            <w:gridSpan w:val="2"/>
          </w:tcPr>
          <w:p w:rsidR="000B09F4" w:rsidRDefault="000B09F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0B09F4" w:rsidRDefault="00E1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</w:tc>
        <w:tc>
          <w:tcPr>
            <w:tcW w:w="4177" w:type="dxa"/>
          </w:tcPr>
          <w:p w:rsidR="000B09F4" w:rsidRDefault="00E11105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</w:tc>
        <w:tc>
          <w:tcPr>
            <w:tcW w:w="3697" w:type="dxa"/>
          </w:tcPr>
          <w:p w:rsidR="000B09F4" w:rsidRDefault="000B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Гуси – лебеди».</w:t>
            </w:r>
          </w:p>
        </w:tc>
      </w:tr>
      <w:tr w:rsidR="000B09F4" w:rsidRPr="003B6A15" w:rsidTr="00D02A65">
        <w:tc>
          <w:tcPr>
            <w:tcW w:w="2943" w:type="dxa"/>
            <w:gridSpan w:val="2"/>
          </w:tcPr>
          <w:p w:rsidR="000B09F4" w:rsidRDefault="000B09F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0B09F4" w:rsidRDefault="000B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Что изменилось»</w:t>
            </w:r>
          </w:p>
        </w:tc>
        <w:tc>
          <w:tcPr>
            <w:tcW w:w="4177" w:type="dxa"/>
          </w:tcPr>
          <w:p w:rsidR="000B09F4" w:rsidRDefault="000B09F4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Что изменилось»</w:t>
            </w:r>
          </w:p>
        </w:tc>
        <w:tc>
          <w:tcPr>
            <w:tcW w:w="3697" w:type="dxa"/>
          </w:tcPr>
          <w:p w:rsidR="000B09F4" w:rsidRDefault="000B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Что изменилось»</w:t>
            </w:r>
          </w:p>
        </w:tc>
      </w:tr>
      <w:tr w:rsidR="000B09F4" w:rsidRPr="003B6A15" w:rsidTr="00D02A65">
        <w:tc>
          <w:tcPr>
            <w:tcW w:w="2943" w:type="dxa"/>
            <w:gridSpan w:val="2"/>
          </w:tcPr>
          <w:p w:rsidR="000B09F4" w:rsidRDefault="000B09F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0B09F4" w:rsidRDefault="000B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стр.94</w:t>
            </w:r>
          </w:p>
        </w:tc>
        <w:tc>
          <w:tcPr>
            <w:tcW w:w="4177" w:type="dxa"/>
          </w:tcPr>
          <w:p w:rsidR="000B09F4" w:rsidRDefault="000B09F4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стр.95</w:t>
            </w:r>
          </w:p>
        </w:tc>
        <w:tc>
          <w:tcPr>
            <w:tcW w:w="3697" w:type="dxa"/>
          </w:tcPr>
          <w:p w:rsidR="000B09F4" w:rsidRDefault="000B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96</w:t>
            </w:r>
          </w:p>
        </w:tc>
      </w:tr>
      <w:tr w:rsidR="000B09F4" w:rsidRPr="003B6A15" w:rsidTr="0067122E">
        <w:tc>
          <w:tcPr>
            <w:tcW w:w="14786" w:type="dxa"/>
            <w:gridSpan w:val="5"/>
          </w:tcPr>
          <w:p w:rsidR="000B09F4" w:rsidRPr="0067122E" w:rsidRDefault="000B09F4" w:rsidP="0067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2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C44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«Здоровье надо беречь»</w:t>
            </w:r>
          </w:p>
        </w:tc>
      </w:tr>
      <w:tr w:rsidR="000B09F4" w:rsidRPr="0067122E" w:rsidTr="0067122E">
        <w:tc>
          <w:tcPr>
            <w:tcW w:w="14786" w:type="dxa"/>
            <w:gridSpan w:val="5"/>
          </w:tcPr>
          <w:p w:rsidR="000B09F4" w:rsidRPr="00B00CD8" w:rsidRDefault="000B0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D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E74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колонной по одному  с перешагиванием через предметы</w:t>
            </w:r>
            <w:proofErr w:type="gramStart"/>
            <w:r w:rsidR="00E74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E74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разучить прыжок в длину с разбега, у</w:t>
            </w:r>
            <w:r w:rsidR="000D51CC">
              <w:rPr>
                <w:rFonts w:ascii="Times New Roman" w:hAnsi="Times New Roman" w:cs="Times New Roman"/>
                <w:b/>
                <w:sz w:val="24"/>
                <w:szCs w:val="24"/>
              </w:rPr>
              <w:t>пражнять  в перебрасывании мяча, развивать выносливость в непрерывном  беге, упражнять в прокатывании обручей.</w:t>
            </w:r>
            <w:r w:rsidR="006824F7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игровые упражнения с мячом.</w:t>
            </w:r>
          </w:p>
        </w:tc>
      </w:tr>
      <w:tr w:rsidR="000B09F4" w:rsidRPr="003B6A15" w:rsidTr="00D02A65">
        <w:tc>
          <w:tcPr>
            <w:tcW w:w="2943" w:type="dxa"/>
            <w:gridSpan w:val="2"/>
          </w:tcPr>
          <w:p w:rsidR="000B09F4" w:rsidRDefault="000B09F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09F4" w:rsidRDefault="00E7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0B09F4" w:rsidRDefault="00E74F3E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0B09F4" w:rsidRDefault="00E7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E0028F" w:rsidRPr="003B6A15" w:rsidTr="00D02A65">
        <w:tc>
          <w:tcPr>
            <w:tcW w:w="2943" w:type="dxa"/>
            <w:gridSpan w:val="2"/>
          </w:tcPr>
          <w:p w:rsidR="00E0028F" w:rsidRDefault="00E0028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E0028F" w:rsidRDefault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построение в колонну по одному, бег и ходьба с заданиями</w:t>
            </w:r>
          </w:p>
        </w:tc>
        <w:tc>
          <w:tcPr>
            <w:tcW w:w="4177" w:type="dxa"/>
          </w:tcPr>
          <w:p w:rsidR="00E0028F" w:rsidRDefault="00E0028F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построение в колонну по одному, бег и ходьба с заданиями</w:t>
            </w:r>
          </w:p>
        </w:tc>
        <w:tc>
          <w:tcPr>
            <w:tcW w:w="3697" w:type="dxa"/>
          </w:tcPr>
          <w:p w:rsidR="00E0028F" w:rsidRDefault="00E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одному, ходьба, переход на бег до 1.5 минуты.</w:t>
            </w:r>
          </w:p>
        </w:tc>
      </w:tr>
      <w:tr w:rsidR="00E0028F" w:rsidRPr="003B6A15" w:rsidTr="00D02A65">
        <w:tc>
          <w:tcPr>
            <w:tcW w:w="2943" w:type="dxa"/>
            <w:gridSpan w:val="2"/>
          </w:tcPr>
          <w:p w:rsidR="00E0028F" w:rsidRDefault="00E0028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E0028F" w:rsidRDefault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6 упр.</w:t>
            </w:r>
          </w:p>
        </w:tc>
        <w:tc>
          <w:tcPr>
            <w:tcW w:w="4177" w:type="dxa"/>
          </w:tcPr>
          <w:p w:rsidR="00E0028F" w:rsidRDefault="00E0028F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6 упр.</w:t>
            </w:r>
          </w:p>
        </w:tc>
        <w:tc>
          <w:tcPr>
            <w:tcW w:w="3697" w:type="dxa"/>
          </w:tcPr>
          <w:p w:rsidR="00E0028F" w:rsidRDefault="00E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E0028F" w:rsidRPr="003B6A15" w:rsidTr="00D02A65">
        <w:tc>
          <w:tcPr>
            <w:tcW w:w="2943" w:type="dxa"/>
            <w:gridSpan w:val="2"/>
          </w:tcPr>
          <w:p w:rsidR="00E0028F" w:rsidRDefault="00E0028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E0028F" w:rsidRDefault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разбега, перебрасывание мяча друг другу двумя руками от груди, ползание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на ладонях и ступнях.</w:t>
            </w:r>
          </w:p>
        </w:tc>
        <w:tc>
          <w:tcPr>
            <w:tcW w:w="4177" w:type="dxa"/>
          </w:tcPr>
          <w:p w:rsidR="00E0028F" w:rsidRDefault="00E0028F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 длину с разбега</w:t>
            </w:r>
            <w:r w:rsidR="00E13304">
              <w:rPr>
                <w:rFonts w:ascii="Times New Roman" w:hAnsi="Times New Roman" w:cs="Times New Roman"/>
                <w:sz w:val="24"/>
                <w:szCs w:val="24"/>
              </w:rPr>
              <w:t xml:space="preserve">,  забрасывание мяча в корзину,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лазанье под дугу.</w:t>
            </w:r>
          </w:p>
        </w:tc>
        <w:tc>
          <w:tcPr>
            <w:tcW w:w="3697" w:type="dxa"/>
          </w:tcPr>
          <w:p w:rsidR="00E0028F" w:rsidRDefault="00E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«Прокати – не урони,  кто быстрее,  забрось в кольцо.</w:t>
            </w:r>
          </w:p>
        </w:tc>
      </w:tr>
      <w:tr w:rsidR="00E0028F" w:rsidRPr="003B6A15" w:rsidTr="00D02A65">
        <w:tc>
          <w:tcPr>
            <w:tcW w:w="2943" w:type="dxa"/>
            <w:gridSpan w:val="2"/>
          </w:tcPr>
          <w:p w:rsidR="00E0028F" w:rsidRDefault="00E0028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E0028F" w:rsidRDefault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полу».</w:t>
            </w:r>
          </w:p>
        </w:tc>
        <w:tc>
          <w:tcPr>
            <w:tcW w:w="4177" w:type="dxa"/>
          </w:tcPr>
          <w:p w:rsidR="00E0028F" w:rsidRDefault="00E0028F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полу».</w:t>
            </w:r>
          </w:p>
        </w:tc>
        <w:tc>
          <w:tcPr>
            <w:tcW w:w="3697" w:type="dxa"/>
          </w:tcPr>
          <w:p w:rsidR="00E0028F" w:rsidRDefault="00E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Совушка»</w:t>
            </w:r>
          </w:p>
        </w:tc>
      </w:tr>
      <w:tr w:rsidR="00E0028F" w:rsidRPr="003B6A15" w:rsidTr="00D02A65">
        <w:tc>
          <w:tcPr>
            <w:tcW w:w="2943" w:type="dxa"/>
            <w:gridSpan w:val="2"/>
          </w:tcPr>
          <w:p w:rsidR="00E0028F" w:rsidRDefault="00E0028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E0028F" w:rsidRDefault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4177" w:type="dxa"/>
          </w:tcPr>
          <w:p w:rsidR="00E0028F" w:rsidRDefault="00E0028F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3697" w:type="dxa"/>
          </w:tcPr>
          <w:p w:rsidR="00E0028F" w:rsidRDefault="00E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 и промолчи».</w:t>
            </w:r>
          </w:p>
        </w:tc>
      </w:tr>
      <w:tr w:rsidR="00E0028F" w:rsidRPr="003B6A15" w:rsidTr="00D02A65">
        <w:tc>
          <w:tcPr>
            <w:tcW w:w="2943" w:type="dxa"/>
            <w:gridSpan w:val="2"/>
          </w:tcPr>
          <w:p w:rsidR="00E0028F" w:rsidRDefault="00E0028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E0028F" w:rsidRDefault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96.</w:t>
            </w:r>
          </w:p>
        </w:tc>
        <w:tc>
          <w:tcPr>
            <w:tcW w:w="4177" w:type="dxa"/>
          </w:tcPr>
          <w:p w:rsidR="00E0028F" w:rsidRDefault="00E0028F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97</w:t>
            </w:r>
          </w:p>
        </w:tc>
        <w:tc>
          <w:tcPr>
            <w:tcW w:w="3697" w:type="dxa"/>
          </w:tcPr>
          <w:p w:rsidR="00E0028F" w:rsidRDefault="00E1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стр.97</w:t>
            </w:r>
          </w:p>
        </w:tc>
      </w:tr>
      <w:tr w:rsidR="00E0028F" w:rsidRPr="003B6A15" w:rsidTr="002F0DAB">
        <w:tc>
          <w:tcPr>
            <w:tcW w:w="14786" w:type="dxa"/>
            <w:gridSpan w:val="5"/>
          </w:tcPr>
          <w:p w:rsidR="00E0028F" w:rsidRPr="00E74F3E" w:rsidRDefault="00E0028F" w:rsidP="00E7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F3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</w:tr>
      <w:tr w:rsidR="00E0028F" w:rsidRPr="003B6A15" w:rsidTr="00D02A65">
        <w:tc>
          <w:tcPr>
            <w:tcW w:w="2943" w:type="dxa"/>
            <w:gridSpan w:val="2"/>
          </w:tcPr>
          <w:p w:rsidR="00E0028F" w:rsidRDefault="00E0028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028F" w:rsidRDefault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E0028F" w:rsidRDefault="00E0028F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E0028F" w:rsidRDefault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E0028F" w:rsidRPr="003B6A15" w:rsidTr="00D02A65">
        <w:tc>
          <w:tcPr>
            <w:tcW w:w="2943" w:type="dxa"/>
            <w:gridSpan w:val="2"/>
          </w:tcPr>
          <w:p w:rsidR="00E0028F" w:rsidRDefault="00E0028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028F" w:rsidRDefault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177" w:type="dxa"/>
          </w:tcPr>
          <w:p w:rsidR="00E0028F" w:rsidRDefault="00E0028F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697" w:type="dxa"/>
          </w:tcPr>
          <w:p w:rsidR="00E0028F" w:rsidRDefault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E0028F" w:rsidRPr="003B6A15" w:rsidTr="002F0DAB">
        <w:tc>
          <w:tcPr>
            <w:tcW w:w="14786" w:type="dxa"/>
            <w:gridSpan w:val="5"/>
          </w:tcPr>
          <w:p w:rsidR="00E0028F" w:rsidRPr="00E74F3E" w:rsidRDefault="00E0028F" w:rsidP="00E7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F3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C44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«Россия богата талантами»</w:t>
            </w:r>
          </w:p>
        </w:tc>
      </w:tr>
      <w:tr w:rsidR="00E0028F" w:rsidRPr="003B6A15" w:rsidTr="002F0DAB">
        <w:tc>
          <w:tcPr>
            <w:tcW w:w="14786" w:type="dxa"/>
            <w:gridSpan w:val="5"/>
          </w:tcPr>
          <w:p w:rsidR="00E0028F" w:rsidRPr="00E74F3E" w:rsidRDefault="00E0028F" w:rsidP="00D4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F3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32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Повторить ходьбу с изменением темпа движения; развивать навык ползания </w:t>
            </w:r>
            <w:r w:rsidR="004424E7">
              <w:rPr>
                <w:rFonts w:ascii="Times New Roman" w:hAnsi="Times New Roman" w:cs="Times New Roman"/>
                <w:b/>
                <w:sz w:val="24"/>
                <w:szCs w:val="24"/>
              </w:rPr>
              <w:t>по гимнастической скамейке на жи</w:t>
            </w:r>
            <w:r w:rsidR="00322C87">
              <w:rPr>
                <w:rFonts w:ascii="Times New Roman" w:hAnsi="Times New Roman" w:cs="Times New Roman"/>
                <w:b/>
                <w:sz w:val="24"/>
                <w:szCs w:val="24"/>
              </w:rPr>
              <w:t>воте; повторить прыжки между предметами, упражнять в игровых заданиях с мячом.</w:t>
            </w:r>
          </w:p>
        </w:tc>
      </w:tr>
      <w:tr w:rsidR="00E0028F" w:rsidRPr="003B6A15" w:rsidTr="00D02A65">
        <w:tc>
          <w:tcPr>
            <w:tcW w:w="2943" w:type="dxa"/>
            <w:gridSpan w:val="2"/>
          </w:tcPr>
          <w:p w:rsidR="00E0028F" w:rsidRDefault="00E0028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028F" w:rsidRDefault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E0028F" w:rsidRDefault="00E0028F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E0028F" w:rsidRDefault="00E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D40507" w:rsidRPr="003B6A15" w:rsidTr="00D02A65">
        <w:tc>
          <w:tcPr>
            <w:tcW w:w="2943" w:type="dxa"/>
            <w:gridSpan w:val="2"/>
          </w:tcPr>
          <w:p w:rsidR="00D40507" w:rsidRDefault="00D4050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D40507" w:rsidRDefault="00D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объяснение задания, перестроение в колонну по одному, ходьба и бег с заданием.</w:t>
            </w:r>
          </w:p>
        </w:tc>
        <w:tc>
          <w:tcPr>
            <w:tcW w:w="4177" w:type="dxa"/>
          </w:tcPr>
          <w:p w:rsidR="00D40507" w:rsidRDefault="00D40507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объяснение задания, перестроение в колонну по одному, ходьба и бег с заданием.</w:t>
            </w:r>
          </w:p>
        </w:tc>
        <w:tc>
          <w:tcPr>
            <w:tcW w:w="3697" w:type="dxa"/>
          </w:tcPr>
          <w:p w:rsidR="00D40507" w:rsidRDefault="00D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команде  дети ускоряют или замедляют темп ходьбы.</w:t>
            </w:r>
          </w:p>
        </w:tc>
      </w:tr>
      <w:tr w:rsidR="00D40507" w:rsidRPr="003B6A15" w:rsidTr="00D02A65">
        <w:tc>
          <w:tcPr>
            <w:tcW w:w="2943" w:type="dxa"/>
            <w:gridSpan w:val="2"/>
          </w:tcPr>
          <w:p w:rsidR="00D40507" w:rsidRDefault="00D4050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D40507" w:rsidRDefault="00D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6 упр.</w:t>
            </w:r>
          </w:p>
        </w:tc>
        <w:tc>
          <w:tcPr>
            <w:tcW w:w="4177" w:type="dxa"/>
          </w:tcPr>
          <w:p w:rsidR="00D40507" w:rsidRDefault="00D40507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6 упр.</w:t>
            </w:r>
          </w:p>
        </w:tc>
        <w:tc>
          <w:tcPr>
            <w:tcW w:w="3697" w:type="dxa"/>
          </w:tcPr>
          <w:p w:rsidR="00D40507" w:rsidRDefault="00D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предметов –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D40507" w:rsidRPr="003B6A15" w:rsidTr="00D02A65">
        <w:tc>
          <w:tcPr>
            <w:tcW w:w="2943" w:type="dxa"/>
            <w:gridSpan w:val="2"/>
          </w:tcPr>
          <w:p w:rsidR="00D40507" w:rsidRDefault="00D4050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D40507" w:rsidRDefault="00D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на животе, подтягиваясь двумя руками, ходьба с перешагиванием через набивные мячи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рыжки на двух ногах между кеглями.</w:t>
            </w:r>
          </w:p>
        </w:tc>
        <w:tc>
          <w:tcPr>
            <w:tcW w:w="4177" w:type="dxa"/>
          </w:tcPr>
          <w:p w:rsidR="00D40507" w:rsidRDefault="00D40507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на животе, подтягиваясь двумя руками, ходьба с перешагиванием через набивные  бруски, прыжки на  правой и левой ноге попеременно.</w:t>
            </w:r>
          </w:p>
        </w:tc>
        <w:tc>
          <w:tcPr>
            <w:tcW w:w="3697" w:type="dxa"/>
          </w:tcPr>
          <w:p w:rsidR="00D40507" w:rsidRDefault="00D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</w:t>
            </w:r>
            <w:r w:rsidR="0059160A">
              <w:rPr>
                <w:rFonts w:ascii="Times New Roman" w:hAnsi="Times New Roman" w:cs="Times New Roman"/>
                <w:sz w:val="24"/>
                <w:szCs w:val="24"/>
              </w:rPr>
              <w:t>Мяч водящему, передача мяча в колонне».</w:t>
            </w:r>
          </w:p>
        </w:tc>
      </w:tr>
      <w:tr w:rsidR="00D40507" w:rsidRPr="003B6A15" w:rsidTr="00D02A65">
        <w:tc>
          <w:tcPr>
            <w:tcW w:w="2943" w:type="dxa"/>
            <w:gridSpan w:val="2"/>
          </w:tcPr>
          <w:p w:rsidR="00D40507" w:rsidRDefault="00D4050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D40507" w:rsidRDefault="00D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«Караси и щуки»</w:t>
            </w:r>
          </w:p>
        </w:tc>
        <w:tc>
          <w:tcPr>
            <w:tcW w:w="4177" w:type="dxa"/>
          </w:tcPr>
          <w:p w:rsidR="00D40507" w:rsidRDefault="00D40507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«Караси и щуки»</w:t>
            </w:r>
          </w:p>
        </w:tc>
        <w:tc>
          <w:tcPr>
            <w:tcW w:w="3697" w:type="dxa"/>
          </w:tcPr>
          <w:p w:rsidR="00D40507" w:rsidRDefault="0059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земле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40507" w:rsidRPr="003B6A15" w:rsidTr="00D02A65">
        <w:tc>
          <w:tcPr>
            <w:tcW w:w="2943" w:type="dxa"/>
            <w:gridSpan w:val="2"/>
          </w:tcPr>
          <w:p w:rsidR="00D40507" w:rsidRDefault="00D4050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D40507" w:rsidRDefault="00D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 - не летает».</w:t>
            </w:r>
          </w:p>
        </w:tc>
        <w:tc>
          <w:tcPr>
            <w:tcW w:w="4177" w:type="dxa"/>
          </w:tcPr>
          <w:p w:rsidR="00D40507" w:rsidRDefault="00D40507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 - не летает».</w:t>
            </w:r>
          </w:p>
        </w:tc>
        <w:tc>
          <w:tcPr>
            <w:tcW w:w="3697" w:type="dxa"/>
          </w:tcPr>
          <w:p w:rsidR="00D40507" w:rsidRDefault="0059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летает».</w:t>
            </w:r>
          </w:p>
        </w:tc>
      </w:tr>
      <w:tr w:rsidR="00D40507" w:rsidRPr="003B6A15" w:rsidTr="00D02A65">
        <w:tc>
          <w:tcPr>
            <w:tcW w:w="2943" w:type="dxa"/>
            <w:gridSpan w:val="2"/>
          </w:tcPr>
          <w:p w:rsidR="00D40507" w:rsidRDefault="00D4050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D40507" w:rsidRDefault="00D4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 - стр. 100.</w:t>
            </w:r>
          </w:p>
        </w:tc>
        <w:tc>
          <w:tcPr>
            <w:tcW w:w="4177" w:type="dxa"/>
          </w:tcPr>
          <w:p w:rsidR="00D40507" w:rsidRDefault="00D40507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 - стр. 101.</w:t>
            </w:r>
          </w:p>
        </w:tc>
        <w:tc>
          <w:tcPr>
            <w:tcW w:w="3697" w:type="dxa"/>
          </w:tcPr>
          <w:p w:rsidR="00D40507" w:rsidRDefault="0059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–стр. 101.</w:t>
            </w:r>
          </w:p>
        </w:tc>
      </w:tr>
      <w:tr w:rsidR="00473054" w:rsidRPr="003B6A15" w:rsidTr="002F0DAB">
        <w:tc>
          <w:tcPr>
            <w:tcW w:w="14786" w:type="dxa"/>
            <w:gridSpan w:val="5"/>
          </w:tcPr>
          <w:p w:rsidR="00473054" w:rsidRPr="00473054" w:rsidRDefault="00473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4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 – тематическое планирование ННОД  по физической культур</w:t>
            </w:r>
            <w:proofErr w:type="gramStart"/>
            <w:r w:rsidRPr="00473054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47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подготовительная  группа).</w:t>
            </w:r>
          </w:p>
        </w:tc>
      </w:tr>
      <w:tr w:rsidR="00473054" w:rsidRPr="003B6A15" w:rsidTr="002F0DAB">
        <w:tc>
          <w:tcPr>
            <w:tcW w:w="14786" w:type="dxa"/>
            <w:gridSpan w:val="5"/>
          </w:tcPr>
          <w:p w:rsidR="00473054" w:rsidRPr="00473054" w:rsidRDefault="00473054" w:rsidP="00473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73054" w:rsidRPr="003B6A15" w:rsidTr="002F0DAB">
        <w:tc>
          <w:tcPr>
            <w:tcW w:w="14786" w:type="dxa"/>
            <w:gridSpan w:val="5"/>
          </w:tcPr>
          <w:p w:rsidR="00473054" w:rsidRPr="00473054" w:rsidRDefault="00473054" w:rsidP="00473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2333FC">
              <w:rPr>
                <w:rFonts w:ascii="Times New Roman" w:hAnsi="Times New Roman" w:cs="Times New Roman"/>
                <w:b/>
                <w:sz w:val="24"/>
                <w:szCs w:val="24"/>
              </w:rPr>
              <w:t>-  «День знаний»</w:t>
            </w:r>
          </w:p>
        </w:tc>
      </w:tr>
      <w:tr w:rsidR="00473054" w:rsidRPr="003B6A15" w:rsidTr="002F0DAB">
        <w:tc>
          <w:tcPr>
            <w:tcW w:w="14786" w:type="dxa"/>
            <w:gridSpan w:val="5"/>
          </w:tcPr>
          <w:p w:rsidR="00473054" w:rsidRPr="00473054" w:rsidRDefault="00473054" w:rsidP="0061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6F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беге колонной по одному, в умении переходить с бега на ходьбу;</w:t>
            </w:r>
            <w:r w:rsidR="00617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сохранении равновесия и прави</w:t>
            </w:r>
            <w:r w:rsidR="006F0FD0">
              <w:rPr>
                <w:rFonts w:ascii="Times New Roman" w:hAnsi="Times New Roman" w:cs="Times New Roman"/>
                <w:b/>
                <w:sz w:val="24"/>
                <w:szCs w:val="24"/>
              </w:rPr>
              <w:t>льной осанки при ходьбе по повышенной опоре. Развевать точност</w:t>
            </w:r>
            <w:r w:rsidR="00617499">
              <w:rPr>
                <w:rFonts w:ascii="Times New Roman" w:hAnsi="Times New Roman" w:cs="Times New Roman"/>
                <w:b/>
                <w:sz w:val="24"/>
                <w:szCs w:val="24"/>
              </w:rPr>
              <w:t>ь движения при переброске мяча, знакомить с прокатыванием обручей, развивая ловкость и глазомер, точность движений, повторить прыжки на двух ногах с продвижением  вперёд.</w:t>
            </w:r>
          </w:p>
        </w:tc>
      </w:tr>
      <w:tr w:rsidR="00473054" w:rsidRPr="003B6A15" w:rsidTr="00D02A65">
        <w:tc>
          <w:tcPr>
            <w:tcW w:w="2943" w:type="dxa"/>
            <w:gridSpan w:val="2"/>
          </w:tcPr>
          <w:p w:rsidR="00473054" w:rsidRDefault="0047305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3054" w:rsidRDefault="0047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473054" w:rsidRDefault="00473054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473054" w:rsidRDefault="0047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2F0DAB" w:rsidRPr="003B6A15" w:rsidTr="00D02A65">
        <w:tc>
          <w:tcPr>
            <w:tcW w:w="2943" w:type="dxa"/>
            <w:gridSpan w:val="2"/>
          </w:tcPr>
          <w:p w:rsidR="002F0DAB" w:rsidRDefault="002F0DA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2F0DAB" w:rsidRDefault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чередовании с бегом (10 м ходьба, 20 м бег); бег врассыпную; ходьба и бег с заданиями.</w:t>
            </w:r>
          </w:p>
        </w:tc>
        <w:tc>
          <w:tcPr>
            <w:tcW w:w="4177" w:type="dxa"/>
          </w:tcPr>
          <w:p w:rsidR="002F0DAB" w:rsidRDefault="002F0DAB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чередовании с бегом (10 м ходьба, 20 м бег); бег врассыпную; ходьба и бег с заданиями.</w:t>
            </w:r>
          </w:p>
        </w:tc>
        <w:tc>
          <w:tcPr>
            <w:tcW w:w="3697" w:type="dxa"/>
          </w:tcPr>
          <w:p w:rsidR="002F0DAB" w:rsidRDefault="0061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шеренги, бег и ходьба с заданиями.</w:t>
            </w:r>
          </w:p>
        </w:tc>
      </w:tr>
      <w:tr w:rsidR="002F0DAB" w:rsidRPr="003B6A15" w:rsidTr="00D02A65">
        <w:tc>
          <w:tcPr>
            <w:tcW w:w="2943" w:type="dxa"/>
            <w:gridSpan w:val="2"/>
          </w:tcPr>
          <w:p w:rsidR="002F0DAB" w:rsidRDefault="002F0DA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2F0DAB" w:rsidRDefault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4177" w:type="dxa"/>
          </w:tcPr>
          <w:p w:rsidR="002F0DAB" w:rsidRDefault="002F0DAB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3697" w:type="dxa"/>
          </w:tcPr>
          <w:p w:rsidR="002F0DAB" w:rsidRDefault="0061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2F0DAB" w:rsidRPr="003B6A15" w:rsidTr="00D02A65">
        <w:tc>
          <w:tcPr>
            <w:tcW w:w="2943" w:type="dxa"/>
            <w:gridSpan w:val="2"/>
          </w:tcPr>
          <w:p w:rsidR="002F0DAB" w:rsidRDefault="002F0DA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2F0DAB" w:rsidRDefault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прямо, приставляя пятку одной ноги к носку другой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мешочком на голове; руки свободно балансируют, помогая сохранять устойчивое равновесие. Прыжки на двух ногах через шнуры (6-8 шнуров, расстояние между шнурами 40 см). Повторить 3-4 раза. Перебрасывание мяча (диаметр 20-25 см) друг другу двумя руками снизу, стоя в шеренгах (расстояние между детьми в шеренгах 3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12-15 раз.</w:t>
            </w:r>
          </w:p>
        </w:tc>
        <w:tc>
          <w:tcPr>
            <w:tcW w:w="4177" w:type="dxa"/>
          </w:tcPr>
          <w:p w:rsidR="002F0DAB" w:rsidRDefault="002F0DAB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по гимнастической скамейке боком, перешагивая через набивные мячи. Прыжки на двух ногах через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набивные мячи(6-8 шнуров, расстояние между шнурами 40 см). Повторить 3-4 раза. Перебрасывание мяча (диаметр 20-25 см) друг другу двумя руками снизу, стоя в шеренгах </w:t>
            </w:r>
            <w:r w:rsidR="00617499">
              <w:rPr>
                <w:rFonts w:ascii="Times New Roman" w:hAnsi="Times New Roman" w:cs="Times New Roman"/>
                <w:sz w:val="24"/>
                <w:szCs w:val="24"/>
              </w:rPr>
              <w:t xml:space="preserve"> из- за головы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(расстояние между детьми в шеренгах 3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12-15 раз.</w:t>
            </w:r>
          </w:p>
        </w:tc>
        <w:tc>
          <w:tcPr>
            <w:tcW w:w="3697" w:type="dxa"/>
          </w:tcPr>
          <w:p w:rsidR="002F0DAB" w:rsidRDefault="0061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упражнения: «Ловкие ребята</w:t>
            </w:r>
            <w:r w:rsidR="00537F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пингвины».</w:t>
            </w:r>
          </w:p>
        </w:tc>
      </w:tr>
      <w:tr w:rsidR="002F0DAB" w:rsidRPr="003B6A15" w:rsidTr="00D02A65">
        <w:tc>
          <w:tcPr>
            <w:tcW w:w="2943" w:type="dxa"/>
            <w:gridSpan w:val="2"/>
          </w:tcPr>
          <w:p w:rsidR="002F0DAB" w:rsidRDefault="002F0DA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2F0DAB" w:rsidRDefault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Ловишки»</w:t>
            </w:r>
          </w:p>
        </w:tc>
        <w:tc>
          <w:tcPr>
            <w:tcW w:w="4177" w:type="dxa"/>
          </w:tcPr>
          <w:p w:rsidR="002F0DAB" w:rsidRDefault="002F0DAB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Ловишки»</w:t>
            </w:r>
          </w:p>
        </w:tc>
        <w:tc>
          <w:tcPr>
            <w:tcW w:w="3697" w:type="dxa"/>
          </w:tcPr>
          <w:p w:rsidR="002F0DAB" w:rsidRDefault="0061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Догони свою пару».</w:t>
            </w:r>
          </w:p>
        </w:tc>
      </w:tr>
      <w:tr w:rsidR="002F0DAB" w:rsidRPr="003B6A15" w:rsidTr="00D02A65">
        <w:tc>
          <w:tcPr>
            <w:tcW w:w="2943" w:type="dxa"/>
            <w:gridSpan w:val="2"/>
          </w:tcPr>
          <w:p w:rsidR="002F0DAB" w:rsidRDefault="002F0DA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2F0DAB" w:rsidRDefault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 - не летает».</w:t>
            </w:r>
          </w:p>
        </w:tc>
        <w:tc>
          <w:tcPr>
            <w:tcW w:w="4177" w:type="dxa"/>
          </w:tcPr>
          <w:p w:rsidR="002F0DAB" w:rsidRDefault="002F0DAB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 - не летает».</w:t>
            </w:r>
          </w:p>
        </w:tc>
        <w:tc>
          <w:tcPr>
            <w:tcW w:w="3697" w:type="dxa"/>
          </w:tcPr>
          <w:p w:rsidR="002F0DAB" w:rsidRDefault="0061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Вершки и корешки»</w:t>
            </w:r>
          </w:p>
        </w:tc>
      </w:tr>
      <w:tr w:rsidR="002F0DAB" w:rsidRPr="003B6A15" w:rsidTr="00D02A65">
        <w:tc>
          <w:tcPr>
            <w:tcW w:w="2943" w:type="dxa"/>
            <w:gridSpan w:val="2"/>
          </w:tcPr>
          <w:p w:rsidR="002F0DAB" w:rsidRDefault="002F0DA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2F0DAB" w:rsidRDefault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</w:t>
            </w:r>
          </w:p>
        </w:tc>
        <w:tc>
          <w:tcPr>
            <w:tcW w:w="4177" w:type="dxa"/>
          </w:tcPr>
          <w:p w:rsidR="002F0DAB" w:rsidRDefault="002F0DAB" w:rsidP="002F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10</w:t>
            </w:r>
          </w:p>
        </w:tc>
        <w:tc>
          <w:tcPr>
            <w:tcW w:w="3697" w:type="dxa"/>
          </w:tcPr>
          <w:p w:rsidR="002F0DAB" w:rsidRDefault="0061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стр.11</w:t>
            </w:r>
          </w:p>
        </w:tc>
      </w:tr>
      <w:tr w:rsidR="002F0DAB" w:rsidRPr="003B6A15" w:rsidTr="002F0DAB">
        <w:tc>
          <w:tcPr>
            <w:tcW w:w="14786" w:type="dxa"/>
            <w:gridSpan w:val="5"/>
          </w:tcPr>
          <w:p w:rsidR="002F0DAB" w:rsidRPr="00473054" w:rsidRDefault="002F0DAB" w:rsidP="00473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23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«Что растёт в поле и огороде»</w:t>
            </w:r>
          </w:p>
        </w:tc>
      </w:tr>
      <w:tr w:rsidR="002F0DAB" w:rsidRPr="003B6A15" w:rsidTr="002F0DAB">
        <w:tc>
          <w:tcPr>
            <w:tcW w:w="14786" w:type="dxa"/>
            <w:gridSpan w:val="5"/>
          </w:tcPr>
          <w:p w:rsidR="002F0DAB" w:rsidRPr="00473054" w:rsidRDefault="002F0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5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707557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 в равномерном беге с соблюдением дистанции; развивать координацию движения в прыжках с доставанием до предмета; повторить упражнение с мячом и л</w:t>
            </w:r>
            <w:r w:rsidR="001B6760">
              <w:rPr>
                <w:rFonts w:ascii="Times New Roman" w:hAnsi="Times New Roman" w:cs="Times New Roman"/>
                <w:b/>
                <w:sz w:val="24"/>
                <w:szCs w:val="24"/>
              </w:rPr>
              <w:t>азанье под шнур, не задевая его, упражнять детей в ходьбе и беге между предметами, в прокатывании обручей друг другу, развивать внимание и быстроту движений.</w:t>
            </w:r>
          </w:p>
        </w:tc>
      </w:tr>
      <w:tr w:rsidR="002F0DAB" w:rsidRPr="003B6A15" w:rsidTr="00D02A65">
        <w:tc>
          <w:tcPr>
            <w:tcW w:w="2943" w:type="dxa"/>
            <w:gridSpan w:val="2"/>
          </w:tcPr>
          <w:p w:rsidR="002F0DAB" w:rsidRDefault="002F0DA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0DAB" w:rsidRDefault="000C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2F0DAB" w:rsidRDefault="000C2641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2F0DAB" w:rsidRDefault="000C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2566BC" w:rsidRPr="003B6A15" w:rsidTr="00D02A65">
        <w:tc>
          <w:tcPr>
            <w:tcW w:w="2943" w:type="dxa"/>
            <w:gridSpan w:val="2"/>
          </w:tcPr>
          <w:p w:rsidR="002566BC" w:rsidRDefault="002566B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2566BC" w:rsidRDefault="0025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изменением положения рук по сигнал воспитателя (за голову, в стороны, на пояс) и сохранением дистанцию между детьми. Бег в колонне по одному в умеренном темпе, переход на ходьбу и перестроение в три колонны.</w:t>
            </w:r>
          </w:p>
        </w:tc>
        <w:tc>
          <w:tcPr>
            <w:tcW w:w="4177" w:type="dxa"/>
          </w:tcPr>
          <w:p w:rsidR="002566BC" w:rsidRDefault="002566BC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изменением положения рук по сигнал воспитателя (за голову, в стороны, на пояс) и сохранением дистанцию между детьми. Бег в колонне по одному в умеренном темпе, переход на ходьбу и перестроение в три колонны.</w:t>
            </w:r>
          </w:p>
        </w:tc>
        <w:tc>
          <w:tcPr>
            <w:tcW w:w="3697" w:type="dxa"/>
          </w:tcPr>
          <w:p w:rsidR="002566BC" w:rsidRDefault="001B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между предметами, ходьба и бег врассыпную с остановкой по сигналу инструктора.</w:t>
            </w:r>
          </w:p>
        </w:tc>
      </w:tr>
      <w:tr w:rsidR="002566BC" w:rsidRPr="003B6A15" w:rsidTr="00D02A65">
        <w:tc>
          <w:tcPr>
            <w:tcW w:w="2943" w:type="dxa"/>
            <w:gridSpan w:val="2"/>
          </w:tcPr>
          <w:p w:rsidR="002566BC" w:rsidRDefault="002566B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2566BC" w:rsidRDefault="0025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6 упр.</w:t>
            </w:r>
          </w:p>
        </w:tc>
        <w:tc>
          <w:tcPr>
            <w:tcW w:w="4177" w:type="dxa"/>
          </w:tcPr>
          <w:p w:rsidR="002566BC" w:rsidRDefault="002566BC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6 упр.</w:t>
            </w:r>
          </w:p>
        </w:tc>
        <w:tc>
          <w:tcPr>
            <w:tcW w:w="3697" w:type="dxa"/>
          </w:tcPr>
          <w:p w:rsidR="002566BC" w:rsidRDefault="001B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2566BC" w:rsidRPr="003B6A15" w:rsidTr="00D02A65">
        <w:tc>
          <w:tcPr>
            <w:tcW w:w="2943" w:type="dxa"/>
            <w:gridSpan w:val="2"/>
          </w:tcPr>
          <w:p w:rsidR="002566BC" w:rsidRDefault="002566B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2566BC" w:rsidRDefault="0025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с доставанием до предмета,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подвешена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высоту поднятой руки ребёнка. Выполняется с небольшого разбега (5-6 раз подряд) Перебрасывание мяча через шнур друг другу (двумя руками из-за головы). Расстояние между детьми 4 м. Лазанье под шнур, не касаясь руками пола 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касаясь его.(3-4раза подряд). Повторить 2-3 раза.</w:t>
            </w:r>
          </w:p>
        </w:tc>
        <w:tc>
          <w:tcPr>
            <w:tcW w:w="4177" w:type="dxa"/>
          </w:tcPr>
          <w:p w:rsidR="002566BC" w:rsidRDefault="002566BC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на двух ногах между предметами,  бросание мяча друг другу</w:t>
            </w:r>
            <w:r w:rsidR="001B6760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снизу,  упражнение в ползании – « крокодил». </w:t>
            </w:r>
          </w:p>
        </w:tc>
        <w:tc>
          <w:tcPr>
            <w:tcW w:w="3697" w:type="dxa"/>
          </w:tcPr>
          <w:p w:rsidR="002566BC" w:rsidRDefault="001B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– « Быстро встань в колонну, прокати обруч».</w:t>
            </w:r>
          </w:p>
        </w:tc>
      </w:tr>
      <w:tr w:rsidR="002566BC" w:rsidRPr="003B6A15" w:rsidTr="00D02A65">
        <w:tc>
          <w:tcPr>
            <w:tcW w:w="2943" w:type="dxa"/>
            <w:gridSpan w:val="2"/>
          </w:tcPr>
          <w:p w:rsidR="002566BC" w:rsidRDefault="002566B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2566BC" w:rsidRDefault="00B4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 Овощи и фрукты»</w:t>
            </w:r>
          </w:p>
        </w:tc>
        <w:tc>
          <w:tcPr>
            <w:tcW w:w="4177" w:type="dxa"/>
          </w:tcPr>
          <w:p w:rsidR="002566BC" w:rsidRDefault="00B430ED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Эстафета: «Овощи и фрукты»</w:t>
            </w:r>
          </w:p>
        </w:tc>
        <w:tc>
          <w:tcPr>
            <w:tcW w:w="3697" w:type="dxa"/>
          </w:tcPr>
          <w:p w:rsidR="002566BC" w:rsidRDefault="001B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Совушка».</w:t>
            </w:r>
          </w:p>
        </w:tc>
      </w:tr>
      <w:tr w:rsidR="002566BC" w:rsidRPr="003B6A15" w:rsidTr="00D02A65">
        <w:tc>
          <w:tcPr>
            <w:tcW w:w="2943" w:type="dxa"/>
            <w:gridSpan w:val="2"/>
          </w:tcPr>
          <w:p w:rsidR="002566BC" w:rsidRDefault="002566B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2566BC" w:rsidRDefault="0025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4177" w:type="dxa"/>
          </w:tcPr>
          <w:p w:rsidR="002566BC" w:rsidRDefault="002566BC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3697" w:type="dxa"/>
          </w:tcPr>
          <w:p w:rsidR="002566BC" w:rsidRDefault="001B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Великаны и гномы».</w:t>
            </w:r>
          </w:p>
        </w:tc>
      </w:tr>
      <w:tr w:rsidR="002566BC" w:rsidRPr="003B6A15" w:rsidTr="00D02A65">
        <w:tc>
          <w:tcPr>
            <w:tcW w:w="2943" w:type="dxa"/>
            <w:gridSpan w:val="2"/>
          </w:tcPr>
          <w:p w:rsidR="002566BC" w:rsidRDefault="002566B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2566BC" w:rsidRDefault="0025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стр.11</w:t>
            </w:r>
          </w:p>
        </w:tc>
        <w:tc>
          <w:tcPr>
            <w:tcW w:w="4177" w:type="dxa"/>
          </w:tcPr>
          <w:p w:rsidR="002566BC" w:rsidRDefault="002566BC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стр.12</w:t>
            </w:r>
          </w:p>
        </w:tc>
        <w:tc>
          <w:tcPr>
            <w:tcW w:w="3697" w:type="dxa"/>
          </w:tcPr>
          <w:p w:rsidR="002566BC" w:rsidRDefault="001B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стр.14</w:t>
            </w:r>
          </w:p>
        </w:tc>
      </w:tr>
      <w:tr w:rsidR="002566BC" w:rsidRPr="003B6A15" w:rsidTr="00C0246F">
        <w:tc>
          <w:tcPr>
            <w:tcW w:w="14786" w:type="dxa"/>
            <w:gridSpan w:val="5"/>
          </w:tcPr>
          <w:p w:rsidR="002566BC" w:rsidRPr="000C2641" w:rsidRDefault="002566BC" w:rsidP="000C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41">
              <w:rPr>
                <w:rFonts w:ascii="Times New Roman" w:hAnsi="Times New Roman" w:cs="Times New Roman"/>
                <w:b/>
                <w:sz w:val="24"/>
                <w:szCs w:val="24"/>
              </w:rPr>
              <w:t>3 недел</w:t>
            </w:r>
            <w:proofErr w:type="gramStart"/>
            <w:r w:rsidRPr="000C264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648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F64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растёт на лугу и в лесу»</w:t>
            </w:r>
          </w:p>
        </w:tc>
      </w:tr>
      <w:tr w:rsidR="00FC4742" w:rsidRPr="003B6A15" w:rsidTr="00C0246F">
        <w:tc>
          <w:tcPr>
            <w:tcW w:w="14786" w:type="dxa"/>
            <w:gridSpan w:val="5"/>
          </w:tcPr>
          <w:p w:rsidR="00FC4742" w:rsidRDefault="00F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4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4E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 с чётким фиксированием поворотов </w:t>
            </w:r>
            <w:r w:rsidR="007E5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(ориентир-кубик или кегля); развивать ловкость в упражнениях с мячом, координацию движений в задании на равновесие; повторить упражнения на переползание  по </w:t>
            </w:r>
            <w:r w:rsidR="00DE00B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гимнастической скамейке,  развивать быстроту и точность при передаче мяча, ловкость в ходьбе между предметами.</w:t>
            </w:r>
          </w:p>
        </w:tc>
      </w:tr>
      <w:tr w:rsidR="002566BC" w:rsidRPr="003B6A15" w:rsidTr="00D02A65">
        <w:tc>
          <w:tcPr>
            <w:tcW w:w="2943" w:type="dxa"/>
            <w:gridSpan w:val="2"/>
          </w:tcPr>
          <w:p w:rsidR="002566BC" w:rsidRDefault="002566B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66BC" w:rsidRDefault="007F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2566BC" w:rsidRDefault="007F282C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2566BC" w:rsidRDefault="007F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36049D" w:rsidRPr="003B6A15" w:rsidTr="00D02A65">
        <w:tc>
          <w:tcPr>
            <w:tcW w:w="2943" w:type="dxa"/>
            <w:gridSpan w:val="2"/>
          </w:tcPr>
          <w:p w:rsidR="0036049D" w:rsidRDefault="003604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36049D" w:rsidRDefault="0036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счётким поворотам на углах зала (площадки) по ориентирам. Бег в умеренном темпе. Перестроение в три колонны.</w:t>
            </w:r>
          </w:p>
        </w:tc>
        <w:tc>
          <w:tcPr>
            <w:tcW w:w="4177" w:type="dxa"/>
          </w:tcPr>
          <w:p w:rsidR="0036049D" w:rsidRDefault="0036049D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счётким поворотам на углах зала (площадки) по ориентирам. Бег в умеренном темпе. Перестроение в три колонны.</w:t>
            </w:r>
          </w:p>
        </w:tc>
        <w:tc>
          <w:tcPr>
            <w:tcW w:w="3697" w:type="dxa"/>
          </w:tcPr>
          <w:p w:rsidR="0036049D" w:rsidRDefault="0036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760D45">
              <w:rPr>
                <w:rFonts w:ascii="Times New Roman" w:hAnsi="Times New Roman" w:cs="Times New Roman"/>
                <w:sz w:val="24"/>
                <w:szCs w:val="24"/>
              </w:rPr>
              <w:t xml:space="preserve">, бег 20м. ходьба 10м, ходьба </w:t>
            </w:r>
            <w:proofErr w:type="gramStart"/>
            <w:r w:rsidR="00760D45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="00760D4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предметам.</w:t>
            </w:r>
          </w:p>
        </w:tc>
      </w:tr>
      <w:tr w:rsidR="0036049D" w:rsidRPr="003B6A15" w:rsidTr="00D02A65">
        <w:tc>
          <w:tcPr>
            <w:tcW w:w="2943" w:type="dxa"/>
            <w:gridSpan w:val="2"/>
          </w:tcPr>
          <w:p w:rsidR="0036049D" w:rsidRDefault="003604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36049D" w:rsidRDefault="0036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6 упр.</w:t>
            </w:r>
          </w:p>
        </w:tc>
        <w:tc>
          <w:tcPr>
            <w:tcW w:w="4177" w:type="dxa"/>
          </w:tcPr>
          <w:p w:rsidR="0036049D" w:rsidRDefault="0036049D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6 упр.</w:t>
            </w:r>
          </w:p>
        </w:tc>
        <w:tc>
          <w:tcPr>
            <w:tcW w:w="3697" w:type="dxa"/>
          </w:tcPr>
          <w:p w:rsidR="0036049D" w:rsidRDefault="0076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36049D" w:rsidRPr="003B6A15" w:rsidTr="00D02A65">
        <w:tc>
          <w:tcPr>
            <w:tcW w:w="2943" w:type="dxa"/>
            <w:gridSpan w:val="2"/>
          </w:tcPr>
          <w:p w:rsidR="0036049D" w:rsidRDefault="003604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36049D" w:rsidRDefault="0036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мяча одной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ловля его двумя руками (10-12 раз подряд). Повторить 2-3 раза. Ползанье по гимнастической скамейке на животе, подтягиваясь двумя руками, хват рук с боков (2-3 раза). Упражнение на умение сохранять равновесие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 осанку при ходьбе по гимнастической скамейке.</w:t>
            </w:r>
          </w:p>
        </w:tc>
        <w:tc>
          <w:tcPr>
            <w:tcW w:w="4177" w:type="dxa"/>
          </w:tcPr>
          <w:p w:rsidR="0036049D" w:rsidRDefault="0036049D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мяча одной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ловля его двумя руками (10-12 раз подряд). Повторить 2-3 раза. Ползанье по гимнастической скамейке на ладонях и ступнях(2-3 раза). ходьба по скамейке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середине выполнить поворот в среднем темпе, затем пройти дальше.</w:t>
            </w:r>
          </w:p>
        </w:tc>
        <w:tc>
          <w:tcPr>
            <w:tcW w:w="3697" w:type="dxa"/>
          </w:tcPr>
          <w:p w:rsidR="0036049D" w:rsidRDefault="0076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</w:t>
            </w:r>
            <w:r w:rsidR="00DE00B7">
              <w:rPr>
                <w:rFonts w:ascii="Times New Roman" w:hAnsi="Times New Roman" w:cs="Times New Roman"/>
                <w:sz w:val="24"/>
                <w:szCs w:val="24"/>
              </w:rPr>
              <w:t xml:space="preserve"> Быстро передай,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пройди – не задень».</w:t>
            </w:r>
          </w:p>
        </w:tc>
      </w:tr>
      <w:tr w:rsidR="0036049D" w:rsidRPr="003B6A15" w:rsidTr="00D02A65">
        <w:tc>
          <w:tcPr>
            <w:tcW w:w="2943" w:type="dxa"/>
            <w:gridSpan w:val="2"/>
          </w:tcPr>
          <w:p w:rsidR="0036049D" w:rsidRDefault="003604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36049D" w:rsidRDefault="0094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«Стоп»</w:t>
            </w:r>
          </w:p>
        </w:tc>
        <w:tc>
          <w:tcPr>
            <w:tcW w:w="4177" w:type="dxa"/>
          </w:tcPr>
          <w:p w:rsidR="0036049D" w:rsidRDefault="00946721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«Стоп»</w:t>
            </w:r>
          </w:p>
        </w:tc>
        <w:tc>
          <w:tcPr>
            <w:tcW w:w="3697" w:type="dxa"/>
          </w:tcPr>
          <w:p w:rsidR="0036049D" w:rsidRDefault="0076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Совушка».</w:t>
            </w:r>
          </w:p>
        </w:tc>
      </w:tr>
      <w:tr w:rsidR="00760D45" w:rsidRPr="003B6A15" w:rsidTr="00D02A65">
        <w:tc>
          <w:tcPr>
            <w:tcW w:w="2943" w:type="dxa"/>
            <w:gridSpan w:val="2"/>
          </w:tcPr>
          <w:p w:rsidR="00760D45" w:rsidRDefault="00760D4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760D45" w:rsidRDefault="00B0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летает».</w:t>
            </w:r>
          </w:p>
        </w:tc>
        <w:tc>
          <w:tcPr>
            <w:tcW w:w="4177" w:type="dxa"/>
          </w:tcPr>
          <w:p w:rsidR="00760D45" w:rsidRDefault="00B035F7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летает»</w:t>
            </w:r>
          </w:p>
        </w:tc>
        <w:tc>
          <w:tcPr>
            <w:tcW w:w="3697" w:type="dxa"/>
          </w:tcPr>
          <w:p w:rsidR="00760D45" w:rsidRDefault="00B0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</w:t>
            </w:r>
          </w:p>
        </w:tc>
      </w:tr>
      <w:tr w:rsidR="0036049D" w:rsidRPr="003B6A15" w:rsidTr="00D02A65">
        <w:tc>
          <w:tcPr>
            <w:tcW w:w="2943" w:type="dxa"/>
            <w:gridSpan w:val="2"/>
          </w:tcPr>
          <w:p w:rsidR="0036049D" w:rsidRDefault="00760D4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36049D" w:rsidRDefault="0036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– стр. 15</w:t>
            </w:r>
          </w:p>
        </w:tc>
        <w:tc>
          <w:tcPr>
            <w:tcW w:w="4177" w:type="dxa"/>
          </w:tcPr>
          <w:p w:rsidR="0036049D" w:rsidRDefault="0036049D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– стр. 16</w:t>
            </w:r>
          </w:p>
        </w:tc>
        <w:tc>
          <w:tcPr>
            <w:tcW w:w="3697" w:type="dxa"/>
          </w:tcPr>
          <w:p w:rsidR="0036049D" w:rsidRDefault="00B0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16</w:t>
            </w:r>
          </w:p>
        </w:tc>
      </w:tr>
      <w:tr w:rsidR="0036049D" w:rsidRPr="003B6A15" w:rsidTr="00C0246F">
        <w:tc>
          <w:tcPr>
            <w:tcW w:w="14786" w:type="dxa"/>
            <w:gridSpan w:val="5"/>
          </w:tcPr>
          <w:p w:rsidR="0036049D" w:rsidRPr="00FC4742" w:rsidRDefault="0036049D" w:rsidP="00FC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4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36049D" w:rsidRPr="003B6A15" w:rsidTr="00D02A65">
        <w:tc>
          <w:tcPr>
            <w:tcW w:w="2943" w:type="dxa"/>
            <w:gridSpan w:val="2"/>
          </w:tcPr>
          <w:p w:rsidR="0036049D" w:rsidRDefault="003604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049D" w:rsidRDefault="0036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36049D" w:rsidRDefault="0036049D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36049D" w:rsidRDefault="0036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36049D" w:rsidRPr="003B6A15" w:rsidTr="00D02A65">
        <w:tc>
          <w:tcPr>
            <w:tcW w:w="2943" w:type="dxa"/>
            <w:gridSpan w:val="2"/>
          </w:tcPr>
          <w:p w:rsidR="0036049D" w:rsidRDefault="003604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049D" w:rsidRDefault="0036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177" w:type="dxa"/>
          </w:tcPr>
          <w:p w:rsidR="0036049D" w:rsidRDefault="0036049D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697" w:type="dxa"/>
          </w:tcPr>
          <w:p w:rsidR="0036049D" w:rsidRDefault="0036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36049D" w:rsidRPr="003B6A15" w:rsidTr="00C0246F">
        <w:tc>
          <w:tcPr>
            <w:tcW w:w="14786" w:type="dxa"/>
            <w:gridSpan w:val="5"/>
          </w:tcPr>
          <w:p w:rsidR="0036049D" w:rsidRPr="00FC4742" w:rsidRDefault="0036049D" w:rsidP="00FC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4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6049D" w:rsidRPr="003B6A15" w:rsidTr="00C0246F">
        <w:tc>
          <w:tcPr>
            <w:tcW w:w="14786" w:type="dxa"/>
            <w:gridSpan w:val="5"/>
          </w:tcPr>
          <w:p w:rsidR="0036049D" w:rsidRPr="00FC4742" w:rsidRDefault="0036049D" w:rsidP="00FC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4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950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«Городские профессии»</w:t>
            </w:r>
          </w:p>
        </w:tc>
      </w:tr>
      <w:tr w:rsidR="00AD1DBA" w:rsidRPr="003B6A15" w:rsidTr="00C0246F">
        <w:tc>
          <w:tcPr>
            <w:tcW w:w="14786" w:type="dxa"/>
            <w:gridSpan w:val="5"/>
          </w:tcPr>
          <w:p w:rsidR="00AD1DBA" w:rsidRDefault="00AD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Закреплять навыки ходьбы между предметами,  упражнять в сохранении равновесия на повышенной опоре и прыжках, развивать ловкость в упражнении с мячом</w:t>
            </w:r>
            <w:proofErr w:type="gramStart"/>
            <w:r w:rsidR="00A472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47254">
              <w:rPr>
                <w:rFonts w:ascii="Times New Roman" w:hAnsi="Times New Roman" w:cs="Times New Roman"/>
                <w:sz w:val="24"/>
                <w:szCs w:val="24"/>
              </w:rPr>
              <w:t>упражнять в беге с преодолением препятствий, развивать ловкость в упражнениях с мячом, повторить задания в прыжках.</w:t>
            </w:r>
          </w:p>
        </w:tc>
      </w:tr>
      <w:tr w:rsidR="0036049D" w:rsidRPr="003B6A15" w:rsidTr="00D02A65">
        <w:tc>
          <w:tcPr>
            <w:tcW w:w="2943" w:type="dxa"/>
            <w:gridSpan w:val="2"/>
          </w:tcPr>
          <w:p w:rsidR="0036049D" w:rsidRDefault="003604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049D" w:rsidRDefault="00AD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36049D" w:rsidRDefault="00AD1DBA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36049D" w:rsidRDefault="00AD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3B0598" w:rsidRPr="003B6A15" w:rsidTr="00D02A65">
        <w:tc>
          <w:tcPr>
            <w:tcW w:w="2943" w:type="dxa"/>
            <w:gridSpan w:val="2"/>
          </w:tcPr>
          <w:p w:rsidR="003B0598" w:rsidRDefault="003B05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3969" w:type="dxa"/>
          </w:tcPr>
          <w:p w:rsidR="003B0598" w:rsidRDefault="003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между предметами.</w:t>
            </w:r>
          </w:p>
        </w:tc>
        <w:tc>
          <w:tcPr>
            <w:tcW w:w="4177" w:type="dxa"/>
          </w:tcPr>
          <w:p w:rsidR="003B0598" w:rsidRDefault="003B0598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между предметами.</w:t>
            </w:r>
          </w:p>
        </w:tc>
        <w:tc>
          <w:tcPr>
            <w:tcW w:w="3697" w:type="dxa"/>
          </w:tcPr>
          <w:p w:rsidR="003B0598" w:rsidRDefault="00A4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ускорением и замедлением темпа движений, бег с заданиями.</w:t>
            </w:r>
          </w:p>
        </w:tc>
      </w:tr>
      <w:tr w:rsidR="003B0598" w:rsidRPr="003B6A15" w:rsidTr="00D02A65">
        <w:tc>
          <w:tcPr>
            <w:tcW w:w="2943" w:type="dxa"/>
            <w:gridSpan w:val="2"/>
          </w:tcPr>
          <w:p w:rsidR="003B0598" w:rsidRDefault="003B05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3B0598" w:rsidRDefault="003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4177" w:type="dxa"/>
          </w:tcPr>
          <w:p w:rsidR="003B0598" w:rsidRDefault="003B0598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3697" w:type="dxa"/>
          </w:tcPr>
          <w:p w:rsidR="003B0598" w:rsidRDefault="00A4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3B0598" w:rsidRPr="003B6A15" w:rsidTr="00D02A65">
        <w:tc>
          <w:tcPr>
            <w:tcW w:w="2943" w:type="dxa"/>
            <w:gridSpan w:val="2"/>
          </w:tcPr>
          <w:p w:rsidR="003B0598" w:rsidRDefault="003B05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3B0598" w:rsidRDefault="003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на середине присесть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стороны, поднять руки и пойти дальше, прыжки на правой и левой ноге через шнуры, броски малого мяча вверх и ловля его двумя руками.</w:t>
            </w:r>
          </w:p>
        </w:tc>
        <w:tc>
          <w:tcPr>
            <w:tcW w:w="4177" w:type="dxa"/>
          </w:tcPr>
          <w:p w:rsidR="003B0598" w:rsidRDefault="003B0598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</w:t>
            </w:r>
            <w:r w:rsidR="00D63AD5">
              <w:rPr>
                <w:rFonts w:ascii="Times New Roman" w:hAnsi="Times New Roman" w:cs="Times New Roman"/>
                <w:sz w:val="24"/>
                <w:szCs w:val="24"/>
              </w:rPr>
              <w:t xml:space="preserve"> боком приставным шагом  с мешочком на  голове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прыжки</w:t>
            </w:r>
            <w:r w:rsidR="00D63AD5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 вдоль шнура, перепрыгивая его справа и слева, перебрасывания мяча в шеренгах, ловля мяча</w:t>
            </w:r>
            <w:proofErr w:type="gramStart"/>
            <w:r w:rsidR="00D63A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63AD5">
              <w:rPr>
                <w:rFonts w:ascii="Times New Roman" w:hAnsi="Times New Roman" w:cs="Times New Roman"/>
                <w:sz w:val="24"/>
                <w:szCs w:val="24"/>
              </w:rPr>
              <w:t>предварительно хлопнув в ладоши.</w:t>
            </w:r>
          </w:p>
        </w:tc>
        <w:tc>
          <w:tcPr>
            <w:tcW w:w="3697" w:type="dxa"/>
          </w:tcPr>
          <w:p w:rsidR="003B0598" w:rsidRDefault="00A4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Перебрось – поймай, не  попадись».</w:t>
            </w:r>
          </w:p>
        </w:tc>
      </w:tr>
      <w:tr w:rsidR="003B0598" w:rsidRPr="003B6A15" w:rsidTr="00D02A65">
        <w:tc>
          <w:tcPr>
            <w:tcW w:w="2943" w:type="dxa"/>
            <w:gridSpan w:val="2"/>
          </w:tcPr>
          <w:p w:rsidR="003B0598" w:rsidRDefault="003B05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3B0598" w:rsidRDefault="001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«Тише едешь, дальше будешь»</w:t>
            </w:r>
          </w:p>
        </w:tc>
        <w:tc>
          <w:tcPr>
            <w:tcW w:w="4177" w:type="dxa"/>
          </w:tcPr>
          <w:p w:rsidR="003B0598" w:rsidRDefault="00116417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«Тише едешь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дальше будешь»</w:t>
            </w:r>
          </w:p>
        </w:tc>
        <w:tc>
          <w:tcPr>
            <w:tcW w:w="3697" w:type="dxa"/>
          </w:tcPr>
          <w:p w:rsidR="003B0598" w:rsidRDefault="00A4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«Фигуры»</w:t>
            </w:r>
          </w:p>
        </w:tc>
      </w:tr>
      <w:tr w:rsidR="003B0598" w:rsidRPr="003B6A15" w:rsidTr="00D02A65">
        <w:tc>
          <w:tcPr>
            <w:tcW w:w="2943" w:type="dxa"/>
            <w:gridSpan w:val="2"/>
          </w:tcPr>
          <w:p w:rsidR="003B0598" w:rsidRDefault="003B05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3B0598" w:rsidRDefault="003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4177" w:type="dxa"/>
          </w:tcPr>
          <w:p w:rsidR="003B0598" w:rsidRDefault="003B0598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3697" w:type="dxa"/>
          </w:tcPr>
          <w:p w:rsidR="003B0598" w:rsidRDefault="00A4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</w:tr>
      <w:tr w:rsidR="003B0598" w:rsidRPr="003B6A15" w:rsidTr="00D02A65">
        <w:tc>
          <w:tcPr>
            <w:tcW w:w="2943" w:type="dxa"/>
            <w:gridSpan w:val="2"/>
          </w:tcPr>
          <w:p w:rsidR="003B0598" w:rsidRDefault="003B05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3B0598" w:rsidRDefault="003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стр.20</w:t>
            </w:r>
          </w:p>
        </w:tc>
        <w:tc>
          <w:tcPr>
            <w:tcW w:w="4177" w:type="dxa"/>
          </w:tcPr>
          <w:p w:rsidR="003B0598" w:rsidRDefault="003B0598" w:rsidP="00C0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стр.20</w:t>
            </w:r>
          </w:p>
        </w:tc>
        <w:tc>
          <w:tcPr>
            <w:tcW w:w="3697" w:type="dxa"/>
          </w:tcPr>
          <w:p w:rsidR="003B0598" w:rsidRDefault="00A4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22</w:t>
            </w:r>
          </w:p>
        </w:tc>
      </w:tr>
      <w:tr w:rsidR="003B0598" w:rsidRPr="003B6A15" w:rsidTr="00C0246F">
        <w:tc>
          <w:tcPr>
            <w:tcW w:w="14786" w:type="dxa"/>
            <w:gridSpan w:val="5"/>
          </w:tcPr>
          <w:p w:rsidR="003B0598" w:rsidRPr="00AD1DBA" w:rsidRDefault="003B0598" w:rsidP="00AD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BA">
              <w:rPr>
                <w:rFonts w:ascii="Times New Roman" w:hAnsi="Times New Roman" w:cs="Times New Roman"/>
                <w:b/>
                <w:sz w:val="24"/>
                <w:szCs w:val="24"/>
              </w:rPr>
              <w:t>2 недел</w:t>
            </w:r>
            <w:proofErr w:type="gramStart"/>
            <w:r w:rsidRPr="00AD1DB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86F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F86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«Профессии на селе»</w:t>
            </w:r>
          </w:p>
        </w:tc>
      </w:tr>
      <w:tr w:rsidR="003B0598" w:rsidRPr="003B6A15" w:rsidTr="00C0246F">
        <w:tc>
          <w:tcPr>
            <w:tcW w:w="14786" w:type="dxa"/>
            <w:gridSpan w:val="5"/>
          </w:tcPr>
          <w:p w:rsidR="003B0598" w:rsidRPr="00AD1DBA" w:rsidRDefault="003B0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B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B73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с изменением направления движения по сигналу, отрабатывать навык приземления на полусогнутые но</w:t>
            </w:r>
            <w:r w:rsidR="00DC44B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B73CD6">
              <w:rPr>
                <w:rFonts w:ascii="Times New Roman" w:hAnsi="Times New Roman" w:cs="Times New Roman"/>
                <w:b/>
                <w:sz w:val="24"/>
                <w:szCs w:val="24"/>
              </w:rPr>
              <w:t>и в прыжках со скамейки, развивать координацию</w:t>
            </w:r>
            <w:r w:rsidR="00DC4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движений в упражнениях с мячом, повторить бег в среднем темпе, упражнять в прыжках.</w:t>
            </w:r>
          </w:p>
        </w:tc>
      </w:tr>
      <w:tr w:rsidR="003B0598" w:rsidRPr="003B6A15" w:rsidTr="00D02A65">
        <w:tc>
          <w:tcPr>
            <w:tcW w:w="2943" w:type="dxa"/>
            <w:gridSpan w:val="2"/>
          </w:tcPr>
          <w:p w:rsidR="003B0598" w:rsidRDefault="003B059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0598" w:rsidRDefault="00B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3B0598" w:rsidRDefault="00B73CD6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3B0598" w:rsidRDefault="00B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DC44B3" w:rsidRPr="003B6A15" w:rsidTr="00D02A65">
        <w:tc>
          <w:tcPr>
            <w:tcW w:w="2943" w:type="dxa"/>
            <w:gridSpan w:val="2"/>
          </w:tcPr>
          <w:p w:rsidR="00DC44B3" w:rsidRDefault="00DC44B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DC44B3" w:rsidRDefault="00DC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 движения по сигналу инструктора, ходьба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с заданиями.</w:t>
            </w:r>
          </w:p>
        </w:tc>
        <w:tc>
          <w:tcPr>
            <w:tcW w:w="4177" w:type="dxa"/>
          </w:tcPr>
          <w:p w:rsidR="00DC44B3" w:rsidRDefault="00DC44B3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 движения по сигналу инструктора, ходьба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с заданиями.</w:t>
            </w:r>
          </w:p>
        </w:tc>
        <w:tc>
          <w:tcPr>
            <w:tcW w:w="3697" w:type="dxa"/>
          </w:tcPr>
          <w:p w:rsidR="00DC44B3" w:rsidRDefault="00DC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перестроение в колонне по два в движении, бег в среднем темпе до 1, 5 минуты</w:t>
            </w:r>
          </w:p>
        </w:tc>
      </w:tr>
      <w:tr w:rsidR="00DC44B3" w:rsidRPr="003B6A15" w:rsidTr="00D02A65">
        <w:tc>
          <w:tcPr>
            <w:tcW w:w="2943" w:type="dxa"/>
            <w:gridSpan w:val="2"/>
          </w:tcPr>
          <w:p w:rsidR="00DC44B3" w:rsidRDefault="00DC44B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DC44B3" w:rsidRDefault="00DC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5 упр.</w:t>
            </w:r>
          </w:p>
        </w:tc>
        <w:tc>
          <w:tcPr>
            <w:tcW w:w="4177" w:type="dxa"/>
          </w:tcPr>
          <w:p w:rsidR="00DC44B3" w:rsidRDefault="00DC44B3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5 упр.</w:t>
            </w:r>
          </w:p>
        </w:tc>
        <w:tc>
          <w:tcPr>
            <w:tcW w:w="3697" w:type="dxa"/>
          </w:tcPr>
          <w:p w:rsidR="00DC44B3" w:rsidRDefault="00DC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DC44B3" w:rsidRPr="003B6A15" w:rsidTr="00D02A65">
        <w:tc>
          <w:tcPr>
            <w:tcW w:w="2943" w:type="dxa"/>
            <w:gridSpan w:val="2"/>
          </w:tcPr>
          <w:p w:rsidR="00DC44B3" w:rsidRDefault="00DC44B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DC44B3" w:rsidRDefault="00DC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высоты 40 см. на полусогнутые ноги на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отбивание мяча одной рукой на месте и с продвижением вперёд ( баскетбольный вариант),  ползание на ладонях и ступнях  по прямой.</w:t>
            </w:r>
          </w:p>
        </w:tc>
        <w:tc>
          <w:tcPr>
            <w:tcW w:w="4177" w:type="dxa"/>
          </w:tcPr>
          <w:p w:rsidR="00DC44B3" w:rsidRDefault="00DC44B3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высоты 40 см. на полусогнутые ноги на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отбивание мяча одной рукой на месте и с продвижением вперёд  и забрасывание в корзину( баскетбольный вариант),   лазанье в обруч на четвереньках прямо и боком.</w:t>
            </w:r>
          </w:p>
        </w:tc>
        <w:tc>
          <w:tcPr>
            <w:tcW w:w="3697" w:type="dxa"/>
          </w:tcPr>
          <w:p w:rsidR="00DC44B3" w:rsidRDefault="00DC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Кто самый меткий, перепрыгни не задень».</w:t>
            </w:r>
          </w:p>
        </w:tc>
      </w:tr>
      <w:tr w:rsidR="00DC44B3" w:rsidRPr="003B6A15" w:rsidTr="00D02A65">
        <w:tc>
          <w:tcPr>
            <w:tcW w:w="2943" w:type="dxa"/>
            <w:gridSpan w:val="2"/>
          </w:tcPr>
          <w:p w:rsidR="00DC44B3" w:rsidRDefault="00DC44B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DC44B3" w:rsidRDefault="00C6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мы были – не скажем, а что делали – покажем»</w:t>
            </w:r>
          </w:p>
        </w:tc>
        <w:tc>
          <w:tcPr>
            <w:tcW w:w="4177" w:type="dxa"/>
          </w:tcPr>
          <w:p w:rsidR="00DC44B3" w:rsidRDefault="00C63A40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мы был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скажем, а что делали- покажем»</w:t>
            </w:r>
          </w:p>
        </w:tc>
        <w:tc>
          <w:tcPr>
            <w:tcW w:w="3697" w:type="dxa"/>
          </w:tcPr>
          <w:p w:rsidR="00DC44B3" w:rsidRDefault="00DC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Совушка»</w:t>
            </w:r>
          </w:p>
        </w:tc>
      </w:tr>
      <w:tr w:rsidR="00DC44B3" w:rsidRPr="003B6A15" w:rsidTr="00D02A65">
        <w:tc>
          <w:tcPr>
            <w:tcW w:w="2943" w:type="dxa"/>
            <w:gridSpan w:val="2"/>
          </w:tcPr>
          <w:p w:rsidR="00DC44B3" w:rsidRDefault="00DC44B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DC44B3" w:rsidRDefault="00DC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Эхо»</w:t>
            </w:r>
          </w:p>
        </w:tc>
        <w:tc>
          <w:tcPr>
            <w:tcW w:w="4177" w:type="dxa"/>
          </w:tcPr>
          <w:p w:rsidR="00DC44B3" w:rsidRDefault="00DC44B3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Эхо»</w:t>
            </w:r>
          </w:p>
        </w:tc>
        <w:tc>
          <w:tcPr>
            <w:tcW w:w="3697" w:type="dxa"/>
          </w:tcPr>
          <w:p w:rsidR="00DC44B3" w:rsidRDefault="00DC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Эхо».</w:t>
            </w:r>
          </w:p>
        </w:tc>
      </w:tr>
      <w:tr w:rsidR="00DC44B3" w:rsidRPr="003B6A15" w:rsidTr="00D02A65">
        <w:tc>
          <w:tcPr>
            <w:tcW w:w="2943" w:type="dxa"/>
            <w:gridSpan w:val="2"/>
          </w:tcPr>
          <w:p w:rsidR="00DC44B3" w:rsidRDefault="00DC44B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DC44B3" w:rsidRDefault="00DC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Пензулаева–стр.22</w:t>
            </w:r>
          </w:p>
        </w:tc>
        <w:tc>
          <w:tcPr>
            <w:tcW w:w="4177" w:type="dxa"/>
          </w:tcPr>
          <w:p w:rsidR="00DC44B3" w:rsidRDefault="00DC44B3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Пензулаева–стр.23</w:t>
            </w:r>
          </w:p>
        </w:tc>
        <w:tc>
          <w:tcPr>
            <w:tcW w:w="3697" w:type="dxa"/>
          </w:tcPr>
          <w:p w:rsidR="00DC44B3" w:rsidRDefault="00DC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стр.24.</w:t>
            </w:r>
          </w:p>
        </w:tc>
      </w:tr>
      <w:tr w:rsidR="00DC44B3" w:rsidRPr="003B6A15" w:rsidTr="00F41CCF">
        <w:tc>
          <w:tcPr>
            <w:tcW w:w="14786" w:type="dxa"/>
            <w:gridSpan w:val="5"/>
          </w:tcPr>
          <w:p w:rsidR="00DC44B3" w:rsidRPr="00B73CD6" w:rsidRDefault="00DC44B3" w:rsidP="00B7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D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D54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«Раньше и теперь. История вещей»</w:t>
            </w:r>
          </w:p>
        </w:tc>
      </w:tr>
      <w:tr w:rsidR="00FB661C" w:rsidRPr="003B6A15" w:rsidTr="00F41CCF">
        <w:tc>
          <w:tcPr>
            <w:tcW w:w="14786" w:type="dxa"/>
            <w:gridSpan w:val="5"/>
          </w:tcPr>
          <w:p w:rsidR="00FB661C" w:rsidRPr="00FB661C" w:rsidRDefault="00F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1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0E3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 в колонне по одному с высоким подниманием колен, повторить упражнения ведения мяча, ползании, упражнять в сохранении равновесия при ходьбе по уменьшенной  площади опоры</w:t>
            </w:r>
            <w:r w:rsidR="009750F8">
              <w:rPr>
                <w:rFonts w:ascii="Times New Roman" w:hAnsi="Times New Roman" w:cs="Times New Roman"/>
                <w:b/>
                <w:sz w:val="24"/>
                <w:szCs w:val="24"/>
              </w:rPr>
              <w:t>, развивать точность  в упражнениях с мячом.</w:t>
            </w:r>
          </w:p>
        </w:tc>
      </w:tr>
      <w:tr w:rsidR="00FB661C" w:rsidRPr="003B6A15" w:rsidTr="00D02A65">
        <w:tc>
          <w:tcPr>
            <w:tcW w:w="2943" w:type="dxa"/>
            <w:gridSpan w:val="2"/>
          </w:tcPr>
          <w:p w:rsidR="00FB661C" w:rsidRDefault="00FB661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61C" w:rsidRDefault="00FB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FB661C" w:rsidRDefault="00FB661C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FB661C" w:rsidRDefault="00FB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43E3D" w:rsidRPr="003B6A15" w:rsidTr="00D02A65">
        <w:tc>
          <w:tcPr>
            <w:tcW w:w="2943" w:type="dxa"/>
            <w:gridSpan w:val="2"/>
          </w:tcPr>
          <w:p w:rsidR="00643E3D" w:rsidRDefault="00643E3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643E3D" w:rsidRDefault="0064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с заданиями.</w:t>
            </w:r>
          </w:p>
        </w:tc>
        <w:tc>
          <w:tcPr>
            <w:tcW w:w="4177" w:type="dxa"/>
          </w:tcPr>
          <w:p w:rsidR="00643E3D" w:rsidRDefault="00643E3D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с заданиями.</w:t>
            </w:r>
          </w:p>
        </w:tc>
        <w:tc>
          <w:tcPr>
            <w:tcW w:w="3697" w:type="dxa"/>
          </w:tcPr>
          <w:p w:rsidR="00643E3D" w:rsidRDefault="0064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изменением  движения по указанию инструктора, бег с заданиями.</w:t>
            </w:r>
          </w:p>
        </w:tc>
      </w:tr>
      <w:tr w:rsidR="00643E3D" w:rsidRPr="003B6A15" w:rsidTr="00D02A65">
        <w:tc>
          <w:tcPr>
            <w:tcW w:w="2943" w:type="dxa"/>
            <w:gridSpan w:val="2"/>
          </w:tcPr>
          <w:p w:rsidR="00643E3D" w:rsidRDefault="00643E3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643E3D" w:rsidRDefault="0064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скамейке – стр.6 упр.</w:t>
            </w:r>
          </w:p>
        </w:tc>
        <w:tc>
          <w:tcPr>
            <w:tcW w:w="4177" w:type="dxa"/>
          </w:tcPr>
          <w:p w:rsidR="00643E3D" w:rsidRDefault="00643E3D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скамейке – стр.6 упр.</w:t>
            </w:r>
          </w:p>
        </w:tc>
        <w:tc>
          <w:tcPr>
            <w:tcW w:w="3697" w:type="dxa"/>
          </w:tcPr>
          <w:p w:rsidR="00643E3D" w:rsidRDefault="0064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643E3D" w:rsidRPr="003B6A15" w:rsidTr="00D02A65">
        <w:tc>
          <w:tcPr>
            <w:tcW w:w="2943" w:type="dxa"/>
            <w:gridSpan w:val="2"/>
          </w:tcPr>
          <w:p w:rsidR="00643E3D" w:rsidRDefault="00643E3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643E3D" w:rsidRDefault="0064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прямой,  ползание на животе, подтягиваясь двумя руками, ходьба по рейке  скамейки.</w:t>
            </w:r>
            <w:proofErr w:type="gramEnd"/>
          </w:p>
        </w:tc>
        <w:tc>
          <w:tcPr>
            <w:tcW w:w="4177" w:type="dxa"/>
          </w:tcPr>
          <w:p w:rsidR="00643E3D" w:rsidRDefault="00643E3D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 между предметами,   ползание на  четвереньках по прямой подталкивая мяч головой, ходьба по рейке  скамейки.</w:t>
            </w:r>
          </w:p>
        </w:tc>
        <w:tc>
          <w:tcPr>
            <w:tcW w:w="3697" w:type="dxa"/>
          </w:tcPr>
          <w:p w:rsidR="00643E3D" w:rsidRDefault="0064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«Успей выбежать, мяч водящему».</w:t>
            </w:r>
          </w:p>
        </w:tc>
      </w:tr>
      <w:tr w:rsidR="00643E3D" w:rsidRPr="003B6A15" w:rsidTr="00D02A65">
        <w:tc>
          <w:tcPr>
            <w:tcW w:w="2943" w:type="dxa"/>
            <w:gridSpan w:val="2"/>
          </w:tcPr>
          <w:p w:rsidR="00643E3D" w:rsidRDefault="00643E3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643E3D" w:rsidRDefault="0064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Удочка».</w:t>
            </w:r>
          </w:p>
        </w:tc>
        <w:tc>
          <w:tcPr>
            <w:tcW w:w="4177" w:type="dxa"/>
          </w:tcPr>
          <w:p w:rsidR="00643E3D" w:rsidRDefault="00643E3D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Удочка».</w:t>
            </w:r>
          </w:p>
        </w:tc>
        <w:tc>
          <w:tcPr>
            <w:tcW w:w="3697" w:type="dxa"/>
          </w:tcPr>
          <w:p w:rsidR="00643E3D" w:rsidRDefault="0064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попадись».</w:t>
            </w:r>
          </w:p>
        </w:tc>
      </w:tr>
      <w:tr w:rsidR="00643E3D" w:rsidRPr="003B6A15" w:rsidTr="00D02A65">
        <w:tc>
          <w:tcPr>
            <w:tcW w:w="2943" w:type="dxa"/>
            <w:gridSpan w:val="2"/>
          </w:tcPr>
          <w:p w:rsidR="00643E3D" w:rsidRDefault="00643E3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643E3D" w:rsidRDefault="0064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4177" w:type="dxa"/>
          </w:tcPr>
          <w:p w:rsidR="00643E3D" w:rsidRDefault="00643E3D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3697" w:type="dxa"/>
          </w:tcPr>
          <w:p w:rsidR="00643E3D" w:rsidRDefault="0064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летает».</w:t>
            </w:r>
          </w:p>
        </w:tc>
      </w:tr>
      <w:tr w:rsidR="00643E3D" w:rsidRPr="003B6A15" w:rsidTr="00D02A65">
        <w:tc>
          <w:tcPr>
            <w:tcW w:w="2943" w:type="dxa"/>
            <w:gridSpan w:val="2"/>
          </w:tcPr>
          <w:p w:rsidR="00643E3D" w:rsidRDefault="00643E3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643E3D" w:rsidRDefault="0064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Пензулаева- 24.</w:t>
            </w:r>
          </w:p>
        </w:tc>
        <w:tc>
          <w:tcPr>
            <w:tcW w:w="4177" w:type="dxa"/>
          </w:tcPr>
          <w:p w:rsidR="00643E3D" w:rsidRDefault="00643E3D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Пензулаева- 26</w:t>
            </w:r>
          </w:p>
        </w:tc>
        <w:tc>
          <w:tcPr>
            <w:tcW w:w="3697" w:type="dxa"/>
          </w:tcPr>
          <w:p w:rsidR="00643E3D" w:rsidRDefault="0064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26.</w:t>
            </w:r>
          </w:p>
        </w:tc>
      </w:tr>
      <w:tr w:rsidR="00643E3D" w:rsidRPr="003B6A15" w:rsidTr="00F41CCF">
        <w:tc>
          <w:tcPr>
            <w:tcW w:w="14786" w:type="dxa"/>
            <w:gridSpan w:val="5"/>
          </w:tcPr>
          <w:p w:rsidR="00643E3D" w:rsidRPr="00FB661C" w:rsidRDefault="00643E3D" w:rsidP="00FB6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1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D54F0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gramStart"/>
            <w:r w:rsidR="00D54F0C">
              <w:rPr>
                <w:rFonts w:ascii="Times New Roman" w:hAnsi="Times New Roman" w:cs="Times New Roman"/>
                <w:b/>
                <w:sz w:val="24"/>
                <w:szCs w:val="24"/>
              </w:rPr>
              <w:t>«Т</w:t>
            </w:r>
            <w:proofErr w:type="gramEnd"/>
            <w:r w:rsidR="00D54F0C">
              <w:rPr>
                <w:rFonts w:ascii="Times New Roman" w:hAnsi="Times New Roman" w:cs="Times New Roman"/>
                <w:b/>
                <w:sz w:val="24"/>
                <w:szCs w:val="24"/>
              </w:rPr>
              <w:t>руд людей»</w:t>
            </w:r>
          </w:p>
        </w:tc>
      </w:tr>
      <w:tr w:rsidR="00643E3D" w:rsidRPr="003B6A15" w:rsidTr="00F41CCF">
        <w:tc>
          <w:tcPr>
            <w:tcW w:w="14786" w:type="dxa"/>
            <w:gridSpan w:val="5"/>
          </w:tcPr>
          <w:p w:rsidR="00643E3D" w:rsidRPr="00FB661C" w:rsidRDefault="0064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1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F70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Закреплять навыки ходьбы со сменой темпа движений, упражнять в беге врассыпную, в ползании на четвереньках с заданием, повторить упражнение на равновесие при ходьбе по повышенной опоре</w:t>
            </w:r>
            <w:proofErr w:type="gramStart"/>
            <w:r w:rsidR="00F703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F69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0F6955">
              <w:rPr>
                <w:rFonts w:ascii="Times New Roman" w:hAnsi="Times New Roman" w:cs="Times New Roman"/>
                <w:b/>
                <w:sz w:val="24"/>
                <w:szCs w:val="24"/>
              </w:rPr>
              <w:t>овторить ходьбу с остановкой по сигналу, бег в умеренном темпе, упражнять в прыжках и переброске мяча.</w:t>
            </w:r>
          </w:p>
        </w:tc>
      </w:tr>
      <w:tr w:rsidR="00643E3D" w:rsidRPr="003B6A15" w:rsidTr="00D02A65">
        <w:tc>
          <w:tcPr>
            <w:tcW w:w="2943" w:type="dxa"/>
            <w:gridSpan w:val="2"/>
          </w:tcPr>
          <w:p w:rsidR="00643E3D" w:rsidRDefault="00643E3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E3D" w:rsidRDefault="00F7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643E3D" w:rsidRDefault="00F7030D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643E3D" w:rsidRDefault="00F7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2866EA" w:rsidRPr="003B6A15" w:rsidTr="00D02A65">
        <w:tc>
          <w:tcPr>
            <w:tcW w:w="2943" w:type="dxa"/>
            <w:gridSpan w:val="2"/>
          </w:tcPr>
          <w:p w:rsidR="002866EA" w:rsidRDefault="002866E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2866EA" w:rsidRDefault="002866EA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заданиями, бег врассыпную.</w:t>
            </w:r>
          </w:p>
        </w:tc>
        <w:tc>
          <w:tcPr>
            <w:tcW w:w="4177" w:type="dxa"/>
          </w:tcPr>
          <w:p w:rsidR="002866EA" w:rsidRDefault="002866EA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заданиями, бег врассыпную.</w:t>
            </w:r>
          </w:p>
        </w:tc>
        <w:tc>
          <w:tcPr>
            <w:tcW w:w="3697" w:type="dxa"/>
          </w:tcPr>
          <w:p w:rsidR="002866EA" w:rsidRDefault="004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остановкой  по сигналу воспитателя, бег в умеренном темпе, упражнять  в прыжках и переброске мяча.</w:t>
            </w:r>
          </w:p>
        </w:tc>
      </w:tr>
      <w:tr w:rsidR="002866EA" w:rsidRPr="003B6A15" w:rsidTr="00D02A65">
        <w:tc>
          <w:tcPr>
            <w:tcW w:w="2943" w:type="dxa"/>
            <w:gridSpan w:val="2"/>
          </w:tcPr>
          <w:p w:rsidR="002866EA" w:rsidRDefault="002866E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2866EA" w:rsidRDefault="002866EA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6 упр.</w:t>
            </w:r>
          </w:p>
        </w:tc>
        <w:tc>
          <w:tcPr>
            <w:tcW w:w="4177" w:type="dxa"/>
          </w:tcPr>
          <w:p w:rsidR="002866EA" w:rsidRDefault="002866EA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6 упр.</w:t>
            </w:r>
          </w:p>
        </w:tc>
        <w:tc>
          <w:tcPr>
            <w:tcW w:w="3697" w:type="dxa"/>
          </w:tcPr>
          <w:p w:rsidR="002866EA" w:rsidRDefault="004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2866EA" w:rsidRPr="003B6A15" w:rsidTr="00D02A65">
        <w:tc>
          <w:tcPr>
            <w:tcW w:w="2943" w:type="dxa"/>
            <w:gridSpan w:val="2"/>
          </w:tcPr>
          <w:p w:rsidR="002866EA" w:rsidRDefault="002866E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2866EA" w:rsidRDefault="002866EA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в прямом направлении, подталкивая мяч головой, ползание под дугу, прыжки на правой и левой ноге  между предметами, ходьба по скамейке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хлопая в ладоши перед собой и за спиной на каждый шаг.</w:t>
            </w:r>
          </w:p>
        </w:tc>
        <w:tc>
          <w:tcPr>
            <w:tcW w:w="4177" w:type="dxa"/>
          </w:tcPr>
          <w:p w:rsidR="002866EA" w:rsidRDefault="002866EA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 с мешочком на спине, прыжки на  двух ногах между предметами, ходьба по скамейке с мешочком на голове.</w:t>
            </w:r>
          </w:p>
        </w:tc>
        <w:tc>
          <w:tcPr>
            <w:tcW w:w="3697" w:type="dxa"/>
          </w:tcPr>
          <w:p w:rsidR="002866EA" w:rsidRDefault="00CB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Лягушки, не попадись».</w:t>
            </w:r>
          </w:p>
        </w:tc>
      </w:tr>
      <w:tr w:rsidR="002866EA" w:rsidRPr="003B6A15" w:rsidTr="00D02A65">
        <w:tc>
          <w:tcPr>
            <w:tcW w:w="2943" w:type="dxa"/>
            <w:gridSpan w:val="2"/>
          </w:tcPr>
          <w:p w:rsidR="002866EA" w:rsidRDefault="002866E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2866EA" w:rsidRDefault="00B5605E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«Огород»</w:t>
            </w:r>
          </w:p>
        </w:tc>
        <w:tc>
          <w:tcPr>
            <w:tcW w:w="4177" w:type="dxa"/>
          </w:tcPr>
          <w:p w:rsidR="002866EA" w:rsidRDefault="00B5605E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«Огород»</w:t>
            </w:r>
          </w:p>
        </w:tc>
        <w:tc>
          <w:tcPr>
            <w:tcW w:w="3697" w:type="dxa"/>
          </w:tcPr>
          <w:p w:rsidR="002866EA" w:rsidRDefault="00CB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Ловишки с ленточками».</w:t>
            </w:r>
          </w:p>
        </w:tc>
      </w:tr>
      <w:tr w:rsidR="002866EA" w:rsidRPr="003B6A15" w:rsidTr="00D02A65">
        <w:tc>
          <w:tcPr>
            <w:tcW w:w="2943" w:type="dxa"/>
            <w:gridSpan w:val="2"/>
          </w:tcPr>
          <w:p w:rsidR="002866EA" w:rsidRDefault="002866E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2866EA" w:rsidRDefault="002866EA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4177" w:type="dxa"/>
          </w:tcPr>
          <w:p w:rsidR="002866EA" w:rsidRDefault="002866EA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3697" w:type="dxa"/>
          </w:tcPr>
          <w:p w:rsidR="002866EA" w:rsidRDefault="00CB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Эхо».</w:t>
            </w:r>
          </w:p>
        </w:tc>
      </w:tr>
      <w:tr w:rsidR="002866EA" w:rsidRPr="003B6A15" w:rsidTr="00D02A65">
        <w:tc>
          <w:tcPr>
            <w:tcW w:w="2943" w:type="dxa"/>
            <w:gridSpan w:val="2"/>
          </w:tcPr>
          <w:p w:rsidR="002866EA" w:rsidRDefault="002866E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2866EA" w:rsidRDefault="002866EA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-  стр. 27</w:t>
            </w:r>
          </w:p>
        </w:tc>
        <w:tc>
          <w:tcPr>
            <w:tcW w:w="4177" w:type="dxa"/>
          </w:tcPr>
          <w:p w:rsidR="002866EA" w:rsidRDefault="002866EA" w:rsidP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-  стр. 28</w:t>
            </w:r>
          </w:p>
        </w:tc>
        <w:tc>
          <w:tcPr>
            <w:tcW w:w="3697" w:type="dxa"/>
          </w:tcPr>
          <w:p w:rsidR="002866EA" w:rsidRDefault="00CB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28</w:t>
            </w:r>
          </w:p>
        </w:tc>
      </w:tr>
      <w:tr w:rsidR="002866EA" w:rsidRPr="003B6A15" w:rsidTr="00F41CCF">
        <w:tc>
          <w:tcPr>
            <w:tcW w:w="14786" w:type="dxa"/>
            <w:gridSpan w:val="5"/>
          </w:tcPr>
          <w:p w:rsidR="002866EA" w:rsidRPr="00F7030D" w:rsidRDefault="002866EA" w:rsidP="00F7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0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866EA" w:rsidRPr="003B6A15" w:rsidTr="00F41CCF">
        <w:tc>
          <w:tcPr>
            <w:tcW w:w="14786" w:type="dxa"/>
            <w:gridSpan w:val="5"/>
          </w:tcPr>
          <w:p w:rsidR="002866EA" w:rsidRPr="00F7030D" w:rsidRDefault="002866EA" w:rsidP="00F7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0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30552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gramStart"/>
            <w:r w:rsidR="00305525"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proofErr w:type="gramEnd"/>
            <w:r w:rsidR="00305525">
              <w:rPr>
                <w:rFonts w:ascii="Times New Roman" w:hAnsi="Times New Roman" w:cs="Times New Roman"/>
                <w:b/>
                <w:sz w:val="24"/>
                <w:szCs w:val="24"/>
              </w:rPr>
              <w:t>ромышленность и хозяйство родного города»</w:t>
            </w:r>
          </w:p>
        </w:tc>
      </w:tr>
      <w:tr w:rsidR="002866EA" w:rsidRPr="003B6A15" w:rsidTr="00F41CCF">
        <w:tc>
          <w:tcPr>
            <w:tcW w:w="14786" w:type="dxa"/>
            <w:gridSpan w:val="5"/>
          </w:tcPr>
          <w:p w:rsidR="002866EA" w:rsidRPr="00F7030D" w:rsidRDefault="00286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0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F41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Закреплять навык  ходьбы и бега по кругу, упражнять  в ходьбе по канату, упражнять  в энергичном отталкивании в </w:t>
            </w:r>
            <w:r w:rsidR="00F41C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прыжках через шнур, повторить эстафету  с мячом,</w:t>
            </w:r>
            <w:r w:rsidR="00972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закреплять навык ходьбы</w:t>
            </w:r>
            <w:proofErr w:type="gramStart"/>
            <w:r w:rsidR="00972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972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перешагивая через предметы, повторить игровые упражнения с мячом и в прыжках.</w:t>
            </w:r>
          </w:p>
        </w:tc>
      </w:tr>
      <w:tr w:rsidR="002866EA" w:rsidRPr="003B6A15" w:rsidTr="00D02A65">
        <w:tc>
          <w:tcPr>
            <w:tcW w:w="2943" w:type="dxa"/>
            <w:gridSpan w:val="2"/>
          </w:tcPr>
          <w:p w:rsidR="002866EA" w:rsidRDefault="002866E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66EA" w:rsidRDefault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2866EA" w:rsidRDefault="00F41CCF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2866EA" w:rsidRDefault="00F4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3D2C41" w:rsidRPr="003B6A15" w:rsidTr="00D02A65">
        <w:tc>
          <w:tcPr>
            <w:tcW w:w="2943" w:type="dxa"/>
            <w:gridSpan w:val="2"/>
          </w:tcPr>
          <w:p w:rsidR="003D2C41" w:rsidRDefault="003D2C4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3D2C41" w:rsidRDefault="003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по кругу с ускорением и замедлением темпа движения. Главное – в ходьбе и беге соблюдать равномерную дистанцию друг от друга.</w:t>
            </w:r>
          </w:p>
        </w:tc>
        <w:tc>
          <w:tcPr>
            <w:tcW w:w="4177" w:type="dxa"/>
          </w:tcPr>
          <w:p w:rsidR="003D2C41" w:rsidRDefault="003D2C41" w:rsidP="001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по кругу с ускорением и замедлением темпа движения. Главное – в ходьбе и беге соблюдать равномерную дистанцию друг от друга.</w:t>
            </w:r>
          </w:p>
        </w:tc>
        <w:tc>
          <w:tcPr>
            <w:tcW w:w="3697" w:type="dxa"/>
          </w:tcPr>
          <w:p w:rsidR="003D2C41" w:rsidRDefault="0043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</w:tr>
      <w:tr w:rsidR="003D2C41" w:rsidRPr="003B6A15" w:rsidTr="00D02A65">
        <w:tc>
          <w:tcPr>
            <w:tcW w:w="2943" w:type="dxa"/>
            <w:gridSpan w:val="2"/>
          </w:tcPr>
          <w:p w:rsidR="003D2C41" w:rsidRDefault="003D2C4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3D2C41" w:rsidRDefault="003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4177" w:type="dxa"/>
          </w:tcPr>
          <w:p w:rsidR="003D2C41" w:rsidRDefault="003D2C41" w:rsidP="001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3697" w:type="dxa"/>
          </w:tcPr>
          <w:p w:rsidR="003D2C41" w:rsidRDefault="0043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3D2C41" w:rsidRPr="003B6A15" w:rsidTr="00D02A65">
        <w:tc>
          <w:tcPr>
            <w:tcW w:w="2943" w:type="dxa"/>
            <w:gridSpan w:val="2"/>
          </w:tcPr>
          <w:p w:rsidR="003D2C41" w:rsidRDefault="003D2C4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3D2C41" w:rsidRDefault="003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канату боком приставным шагом двумя способами: пятки на полу, носки на канате, носки или середина стопы на канате, прыжки на двух ногах через шнуры подряд без паузы,  « мяч водящему».</w:t>
            </w:r>
          </w:p>
        </w:tc>
        <w:tc>
          <w:tcPr>
            <w:tcW w:w="4177" w:type="dxa"/>
          </w:tcPr>
          <w:p w:rsidR="003D2C41" w:rsidRDefault="003D2C41" w:rsidP="001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канату боком приставным шагом двумя способами: пятки на полу, носки на канате, носки или середина стопы на канате, прыжки на правой и левой ноге продвигаясь вперёд вдоль каната, броски мяча в корзину – баскетбольный вариант.</w:t>
            </w:r>
          </w:p>
        </w:tc>
        <w:tc>
          <w:tcPr>
            <w:tcW w:w="3697" w:type="dxa"/>
          </w:tcPr>
          <w:p w:rsidR="003D2C41" w:rsidRDefault="0043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  <w:r w:rsidR="00972373">
              <w:rPr>
                <w:rFonts w:ascii="Times New Roman" w:hAnsi="Times New Roman" w:cs="Times New Roman"/>
                <w:sz w:val="24"/>
                <w:szCs w:val="24"/>
              </w:rPr>
              <w:t>: « Мяч о стенку, будь ловким».</w:t>
            </w:r>
          </w:p>
        </w:tc>
      </w:tr>
      <w:tr w:rsidR="003D2C41" w:rsidRPr="003B6A15" w:rsidTr="00D02A65">
        <w:tc>
          <w:tcPr>
            <w:tcW w:w="2943" w:type="dxa"/>
            <w:gridSpan w:val="2"/>
          </w:tcPr>
          <w:p w:rsidR="003D2C41" w:rsidRDefault="003D2C4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3D2C41" w:rsidRDefault="0034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местам»</w:t>
            </w:r>
          </w:p>
        </w:tc>
        <w:tc>
          <w:tcPr>
            <w:tcW w:w="4177" w:type="dxa"/>
          </w:tcPr>
          <w:p w:rsidR="003D2C41" w:rsidRDefault="00342E5E" w:rsidP="001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местам»</w:t>
            </w:r>
          </w:p>
        </w:tc>
        <w:tc>
          <w:tcPr>
            <w:tcW w:w="3697" w:type="dxa"/>
          </w:tcPr>
          <w:p w:rsidR="003D2C41" w:rsidRDefault="0097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Мышеловка»</w:t>
            </w:r>
          </w:p>
        </w:tc>
      </w:tr>
      <w:tr w:rsidR="003D2C41" w:rsidRPr="003B6A15" w:rsidTr="00D02A65">
        <w:tc>
          <w:tcPr>
            <w:tcW w:w="2943" w:type="dxa"/>
            <w:gridSpan w:val="2"/>
          </w:tcPr>
          <w:p w:rsidR="003D2C41" w:rsidRDefault="003D2C4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 задание</w:t>
            </w:r>
          </w:p>
        </w:tc>
        <w:tc>
          <w:tcPr>
            <w:tcW w:w="3969" w:type="dxa"/>
          </w:tcPr>
          <w:p w:rsidR="003D2C41" w:rsidRDefault="003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</w:t>
            </w:r>
            <w:r w:rsidR="00342E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чей голосок»</w:t>
            </w:r>
          </w:p>
        </w:tc>
        <w:tc>
          <w:tcPr>
            <w:tcW w:w="4177" w:type="dxa"/>
          </w:tcPr>
          <w:p w:rsidR="003D2C41" w:rsidRDefault="003D2C41" w:rsidP="001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Угадай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чей голосок»</w:t>
            </w:r>
          </w:p>
        </w:tc>
        <w:tc>
          <w:tcPr>
            <w:tcW w:w="3697" w:type="dxa"/>
          </w:tcPr>
          <w:p w:rsidR="003D2C41" w:rsidRDefault="0097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</w:tr>
      <w:tr w:rsidR="003D2C41" w:rsidRPr="003B6A15" w:rsidTr="00D02A65">
        <w:tc>
          <w:tcPr>
            <w:tcW w:w="2943" w:type="dxa"/>
            <w:gridSpan w:val="2"/>
          </w:tcPr>
          <w:p w:rsidR="003D2C41" w:rsidRDefault="003D2C4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3D2C41" w:rsidRDefault="003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29.</w:t>
            </w:r>
          </w:p>
        </w:tc>
        <w:tc>
          <w:tcPr>
            <w:tcW w:w="4177" w:type="dxa"/>
          </w:tcPr>
          <w:p w:rsidR="003D2C41" w:rsidRDefault="003D2C41" w:rsidP="001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стр32.</w:t>
            </w:r>
          </w:p>
        </w:tc>
        <w:tc>
          <w:tcPr>
            <w:tcW w:w="3697" w:type="dxa"/>
          </w:tcPr>
          <w:p w:rsidR="003D2C41" w:rsidRDefault="0097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32</w:t>
            </w:r>
          </w:p>
        </w:tc>
      </w:tr>
      <w:tr w:rsidR="003D2C41" w:rsidRPr="003B6A15" w:rsidTr="00F41CCF">
        <w:tc>
          <w:tcPr>
            <w:tcW w:w="14786" w:type="dxa"/>
            <w:gridSpan w:val="5"/>
          </w:tcPr>
          <w:p w:rsidR="003D2C41" w:rsidRPr="00F41CCF" w:rsidRDefault="003D2C41" w:rsidP="00F4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C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284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«Мой город – Искитим»</w:t>
            </w:r>
          </w:p>
        </w:tc>
      </w:tr>
      <w:tr w:rsidR="003D2C41" w:rsidRPr="003B6A15" w:rsidTr="00F41CCF">
        <w:tc>
          <w:tcPr>
            <w:tcW w:w="14786" w:type="dxa"/>
            <w:gridSpan w:val="5"/>
          </w:tcPr>
          <w:p w:rsidR="003D2C41" w:rsidRPr="00F41CCF" w:rsidRDefault="003D2C41" w:rsidP="00F41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C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974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с изменением направления движения, прыжках через короткую скакалку, бросании мяча друг другу, ползании по скамейке на четвереньках с мешочком на спине.</w:t>
            </w:r>
          </w:p>
        </w:tc>
      </w:tr>
      <w:tr w:rsidR="003D2C41" w:rsidRPr="003B6A15" w:rsidTr="00D02A65">
        <w:tc>
          <w:tcPr>
            <w:tcW w:w="2943" w:type="dxa"/>
            <w:gridSpan w:val="2"/>
          </w:tcPr>
          <w:p w:rsidR="003D2C41" w:rsidRDefault="003D2C4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C41" w:rsidRDefault="003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3D2C41" w:rsidRDefault="003D2C41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3D2C41" w:rsidRDefault="003D2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D71B76" w:rsidRPr="003B6A15" w:rsidTr="00D02A65">
        <w:tc>
          <w:tcPr>
            <w:tcW w:w="2943" w:type="dxa"/>
            <w:gridSpan w:val="2"/>
          </w:tcPr>
          <w:p w:rsidR="00D71B76" w:rsidRDefault="00D71B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Вводная часть </w:t>
            </w:r>
          </w:p>
        </w:tc>
        <w:tc>
          <w:tcPr>
            <w:tcW w:w="3969" w:type="dxa"/>
          </w:tcPr>
          <w:p w:rsidR="00D71B76" w:rsidRDefault="00D7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с изменением направления движения по сигналу, ходьба с заданиями.</w:t>
            </w:r>
          </w:p>
        </w:tc>
        <w:tc>
          <w:tcPr>
            <w:tcW w:w="4177" w:type="dxa"/>
          </w:tcPr>
          <w:p w:rsidR="00D71B76" w:rsidRDefault="00D71B76" w:rsidP="001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с изменением направления движения по сигналу, ходьба с заданиями.</w:t>
            </w:r>
          </w:p>
        </w:tc>
        <w:tc>
          <w:tcPr>
            <w:tcW w:w="3697" w:type="dxa"/>
          </w:tcPr>
          <w:p w:rsidR="00D71B76" w:rsidRDefault="00D1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с заданиями.</w:t>
            </w:r>
          </w:p>
        </w:tc>
      </w:tr>
      <w:tr w:rsidR="00D71B76" w:rsidRPr="003B6A15" w:rsidTr="00D02A65">
        <w:tc>
          <w:tcPr>
            <w:tcW w:w="2943" w:type="dxa"/>
            <w:gridSpan w:val="2"/>
          </w:tcPr>
          <w:p w:rsidR="00D71B76" w:rsidRDefault="00D71B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D71B76" w:rsidRDefault="00D7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короткой скакалкой -6 упр.</w:t>
            </w:r>
          </w:p>
        </w:tc>
        <w:tc>
          <w:tcPr>
            <w:tcW w:w="4177" w:type="dxa"/>
          </w:tcPr>
          <w:p w:rsidR="00D71B76" w:rsidRDefault="00D71B76" w:rsidP="001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короткой скакалкой -6 упр.</w:t>
            </w:r>
          </w:p>
        </w:tc>
        <w:tc>
          <w:tcPr>
            <w:tcW w:w="3697" w:type="dxa"/>
          </w:tcPr>
          <w:p w:rsidR="00D71B76" w:rsidRDefault="00D1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D71B76" w:rsidRPr="003B6A15" w:rsidTr="00D02A65">
        <w:tc>
          <w:tcPr>
            <w:tcW w:w="2943" w:type="dxa"/>
            <w:gridSpan w:val="2"/>
          </w:tcPr>
          <w:p w:rsidR="00D71B76" w:rsidRDefault="00D71B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D71B76" w:rsidRDefault="00D7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короткую скакалку, вращая её вперёд, ползание по скамейке на ладонях и коленях с мешочком на спине, броски мяча друг другу стоя в шеренгах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за головы.</w:t>
            </w:r>
          </w:p>
        </w:tc>
        <w:tc>
          <w:tcPr>
            <w:tcW w:w="4177" w:type="dxa"/>
          </w:tcPr>
          <w:p w:rsidR="00D71B76" w:rsidRDefault="00D71B76" w:rsidP="001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скакалку, вращая её вперёд, ползание  в прямом направлении на четвереньках, подталкивая мяч головой, передача мяча в шеренгах.</w:t>
            </w:r>
          </w:p>
        </w:tc>
        <w:tc>
          <w:tcPr>
            <w:tcW w:w="3697" w:type="dxa"/>
          </w:tcPr>
          <w:p w:rsidR="00D71B76" w:rsidRDefault="00D1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Передача мяча по кругу в одну и другую сторону, « не задень».</w:t>
            </w:r>
          </w:p>
        </w:tc>
      </w:tr>
      <w:tr w:rsidR="00D71B76" w:rsidRPr="003B6A15" w:rsidTr="00D02A65">
        <w:tc>
          <w:tcPr>
            <w:tcW w:w="2943" w:type="dxa"/>
            <w:gridSpan w:val="2"/>
          </w:tcPr>
          <w:p w:rsidR="00D71B76" w:rsidRDefault="00D71B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D71B76" w:rsidRDefault="00D7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Фигуры»</w:t>
            </w:r>
          </w:p>
        </w:tc>
        <w:tc>
          <w:tcPr>
            <w:tcW w:w="4177" w:type="dxa"/>
          </w:tcPr>
          <w:p w:rsidR="00D71B76" w:rsidRDefault="00D71B76" w:rsidP="001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Фигуры»</w:t>
            </w:r>
          </w:p>
        </w:tc>
        <w:tc>
          <w:tcPr>
            <w:tcW w:w="3697" w:type="dxa"/>
          </w:tcPr>
          <w:p w:rsidR="00D71B76" w:rsidRDefault="00D1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</w:t>
            </w:r>
          </w:p>
        </w:tc>
      </w:tr>
      <w:tr w:rsidR="00D71B76" w:rsidRPr="003B6A15" w:rsidTr="00D02A65">
        <w:tc>
          <w:tcPr>
            <w:tcW w:w="2943" w:type="dxa"/>
            <w:gridSpan w:val="2"/>
          </w:tcPr>
          <w:p w:rsidR="00D71B76" w:rsidRDefault="00D71B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D71B76" w:rsidRDefault="00D7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  <w:tc>
          <w:tcPr>
            <w:tcW w:w="4177" w:type="dxa"/>
          </w:tcPr>
          <w:p w:rsidR="00D71B76" w:rsidRDefault="00D71B76" w:rsidP="001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  <w:tc>
          <w:tcPr>
            <w:tcW w:w="3697" w:type="dxa"/>
          </w:tcPr>
          <w:p w:rsidR="00D71B76" w:rsidRDefault="00D1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</w:tr>
      <w:tr w:rsidR="00D71B76" w:rsidRPr="003B6A15" w:rsidTr="00D02A65">
        <w:tc>
          <w:tcPr>
            <w:tcW w:w="2943" w:type="dxa"/>
            <w:gridSpan w:val="2"/>
          </w:tcPr>
          <w:p w:rsidR="00D71B76" w:rsidRDefault="00D71B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D71B76" w:rsidRDefault="00D7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33</w:t>
            </w:r>
          </w:p>
        </w:tc>
        <w:tc>
          <w:tcPr>
            <w:tcW w:w="4177" w:type="dxa"/>
          </w:tcPr>
          <w:p w:rsidR="00D71B76" w:rsidRDefault="00D71B76" w:rsidP="0014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34.</w:t>
            </w:r>
          </w:p>
        </w:tc>
        <w:tc>
          <w:tcPr>
            <w:tcW w:w="3697" w:type="dxa"/>
          </w:tcPr>
          <w:p w:rsidR="00D71B76" w:rsidRDefault="00D1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 стр. 34.</w:t>
            </w:r>
          </w:p>
        </w:tc>
      </w:tr>
      <w:tr w:rsidR="00D71B76" w:rsidRPr="003B6A15" w:rsidTr="001408F9">
        <w:tc>
          <w:tcPr>
            <w:tcW w:w="14786" w:type="dxa"/>
            <w:gridSpan w:val="5"/>
          </w:tcPr>
          <w:p w:rsidR="00D71B76" w:rsidRPr="00974A3C" w:rsidRDefault="00D71B76" w:rsidP="0097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  <w:r w:rsidR="0028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«Государственные символы России»</w:t>
            </w:r>
          </w:p>
        </w:tc>
      </w:tr>
      <w:tr w:rsidR="00D71B76" w:rsidRPr="003B6A15" w:rsidTr="001408F9">
        <w:tc>
          <w:tcPr>
            <w:tcW w:w="14786" w:type="dxa"/>
            <w:gridSpan w:val="5"/>
          </w:tcPr>
          <w:p w:rsidR="00D71B76" w:rsidRPr="00974A3C" w:rsidRDefault="00D71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140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ходьбе и беге «змейкой» между предметами; повторить ведение мяча с продвижением вперёд; упражнять в</w:t>
            </w:r>
            <w:r w:rsidR="007E5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лазанье под дугу, в равновесии, упражнять детей в ходьбе с изменением темпа движения, с высоким подниманием колен, повторить игровые упражнения с мячом и бегом.</w:t>
            </w:r>
          </w:p>
        </w:tc>
      </w:tr>
      <w:tr w:rsidR="00E461E8" w:rsidRPr="003B6A15" w:rsidTr="00D02A65">
        <w:tc>
          <w:tcPr>
            <w:tcW w:w="2943" w:type="dxa"/>
            <w:gridSpan w:val="2"/>
          </w:tcPr>
          <w:p w:rsidR="00E461E8" w:rsidRDefault="00E461E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E461E8" w:rsidRDefault="00E461E8" w:rsidP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между кубиками (6-8 раз), поставленными в две линии по двум сторонам зала; бег врассыпную. Ходьбу и бег повторить в чередовании.</w:t>
            </w:r>
          </w:p>
        </w:tc>
        <w:tc>
          <w:tcPr>
            <w:tcW w:w="4177" w:type="dxa"/>
          </w:tcPr>
          <w:p w:rsidR="00E461E8" w:rsidRDefault="00E461E8" w:rsidP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между кубиками (6-8 раз), поставленными в две линии по двум сторонам зала; бег врассыпную. Ходьбу и бег повторить в чередовании.</w:t>
            </w:r>
          </w:p>
        </w:tc>
        <w:tc>
          <w:tcPr>
            <w:tcW w:w="3697" w:type="dxa"/>
          </w:tcPr>
          <w:p w:rsidR="00E461E8" w:rsidRDefault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зала, ходьба и бег с заданиями.</w:t>
            </w:r>
          </w:p>
        </w:tc>
      </w:tr>
      <w:tr w:rsidR="00E461E8" w:rsidRPr="003B6A15" w:rsidTr="00D02A65">
        <w:tc>
          <w:tcPr>
            <w:tcW w:w="2943" w:type="dxa"/>
            <w:gridSpan w:val="2"/>
          </w:tcPr>
          <w:p w:rsidR="00E461E8" w:rsidRDefault="00E461E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E461E8" w:rsidRDefault="00E461E8" w:rsidP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кубиком 5-упр.</w:t>
            </w:r>
          </w:p>
        </w:tc>
        <w:tc>
          <w:tcPr>
            <w:tcW w:w="4177" w:type="dxa"/>
          </w:tcPr>
          <w:p w:rsidR="00E461E8" w:rsidRDefault="00E461E8" w:rsidP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кубиком 5-упр.</w:t>
            </w:r>
          </w:p>
        </w:tc>
        <w:tc>
          <w:tcPr>
            <w:tcW w:w="3697" w:type="dxa"/>
          </w:tcPr>
          <w:p w:rsidR="00E461E8" w:rsidRDefault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предметов-5 упр.</w:t>
            </w:r>
          </w:p>
        </w:tc>
      </w:tr>
      <w:tr w:rsidR="00E461E8" w:rsidRPr="003B6A15" w:rsidTr="00D02A65">
        <w:tc>
          <w:tcPr>
            <w:tcW w:w="2943" w:type="dxa"/>
            <w:gridSpan w:val="2"/>
          </w:tcPr>
          <w:p w:rsidR="00E461E8" w:rsidRDefault="00E461E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E461E8" w:rsidRDefault="00E461E8" w:rsidP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прямом направлении (баскетбольный вариант) и между предметами. Лазанье под дугу. Ходьба на носках, руки за головой между набивными мячами.</w:t>
            </w:r>
          </w:p>
        </w:tc>
        <w:tc>
          <w:tcPr>
            <w:tcW w:w="4177" w:type="dxa"/>
          </w:tcPr>
          <w:p w:rsidR="00E461E8" w:rsidRDefault="00333A74" w:rsidP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мешочков в горизонтальную цель, ползание на ладонях и ступнях, ходьба по скамейке боком приставным шагом с мешочком на голове.</w:t>
            </w:r>
          </w:p>
        </w:tc>
        <w:tc>
          <w:tcPr>
            <w:tcW w:w="3697" w:type="dxa"/>
          </w:tcPr>
          <w:p w:rsidR="00E461E8" w:rsidRDefault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 упражнения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50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E501E">
              <w:rPr>
                <w:rFonts w:ascii="Times New Roman" w:hAnsi="Times New Roman" w:cs="Times New Roman"/>
                <w:sz w:val="24"/>
                <w:szCs w:val="24"/>
              </w:rPr>
              <w:t>еребрасывание мяча друг другу в шеренге.</w:t>
            </w:r>
          </w:p>
        </w:tc>
      </w:tr>
      <w:tr w:rsidR="00E461E8" w:rsidRPr="003B6A15" w:rsidTr="00D02A65">
        <w:tc>
          <w:tcPr>
            <w:tcW w:w="2943" w:type="dxa"/>
            <w:gridSpan w:val="2"/>
          </w:tcPr>
          <w:p w:rsidR="00E461E8" w:rsidRDefault="00E461E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E461E8" w:rsidRDefault="002873F7" w:rsidP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Эстафета: Пронести флаг сквозь преграды»</w:t>
            </w:r>
          </w:p>
        </w:tc>
        <w:tc>
          <w:tcPr>
            <w:tcW w:w="4177" w:type="dxa"/>
          </w:tcPr>
          <w:p w:rsidR="00E461E8" w:rsidRDefault="002873F7" w:rsidP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Эстафета: Пронести флаг сквозь преграды»</w:t>
            </w:r>
          </w:p>
        </w:tc>
        <w:tc>
          <w:tcPr>
            <w:tcW w:w="3697" w:type="dxa"/>
          </w:tcPr>
          <w:p w:rsidR="00E461E8" w:rsidRDefault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местам».</w:t>
            </w:r>
          </w:p>
        </w:tc>
      </w:tr>
      <w:tr w:rsidR="00E461E8" w:rsidRPr="003B6A15" w:rsidTr="00D02A65">
        <w:tc>
          <w:tcPr>
            <w:tcW w:w="2943" w:type="dxa"/>
            <w:gridSpan w:val="2"/>
          </w:tcPr>
          <w:p w:rsidR="00E461E8" w:rsidRDefault="00E461E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E461E8" w:rsidRDefault="00E461E8" w:rsidP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«Летает-не летает».</w:t>
            </w:r>
          </w:p>
        </w:tc>
        <w:tc>
          <w:tcPr>
            <w:tcW w:w="4177" w:type="dxa"/>
          </w:tcPr>
          <w:p w:rsidR="00E461E8" w:rsidRDefault="00E461E8" w:rsidP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«Летает-не летает».</w:t>
            </w:r>
          </w:p>
        </w:tc>
        <w:tc>
          <w:tcPr>
            <w:tcW w:w="3697" w:type="dxa"/>
          </w:tcPr>
          <w:p w:rsidR="00E461E8" w:rsidRDefault="007E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</w:tr>
      <w:tr w:rsidR="00E461E8" w:rsidRPr="003B6A15" w:rsidTr="00D02A65">
        <w:tc>
          <w:tcPr>
            <w:tcW w:w="2943" w:type="dxa"/>
            <w:gridSpan w:val="2"/>
          </w:tcPr>
          <w:p w:rsidR="00E461E8" w:rsidRDefault="00E461E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E461E8" w:rsidRDefault="00E461E8" w:rsidP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Л.И.Пензулаева-стр.34.</w:t>
            </w:r>
          </w:p>
        </w:tc>
        <w:tc>
          <w:tcPr>
            <w:tcW w:w="4177" w:type="dxa"/>
          </w:tcPr>
          <w:p w:rsidR="00E461E8" w:rsidRDefault="00333A74" w:rsidP="0033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Л.И.Пензулаева-стр.36</w:t>
            </w:r>
            <w:r w:rsidR="00E46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E461E8" w:rsidRDefault="007E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36</w:t>
            </w:r>
          </w:p>
        </w:tc>
      </w:tr>
      <w:tr w:rsidR="005410A9" w:rsidRPr="003B6A15" w:rsidTr="00554AED">
        <w:tc>
          <w:tcPr>
            <w:tcW w:w="14786" w:type="dxa"/>
            <w:gridSpan w:val="5"/>
          </w:tcPr>
          <w:p w:rsidR="005410A9" w:rsidRPr="005410A9" w:rsidRDefault="005410A9" w:rsidP="0054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A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991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«Осень золотая»</w:t>
            </w:r>
          </w:p>
        </w:tc>
      </w:tr>
      <w:tr w:rsidR="005410A9" w:rsidRPr="003B6A15" w:rsidTr="00554AED">
        <w:tc>
          <w:tcPr>
            <w:tcW w:w="14786" w:type="dxa"/>
            <w:gridSpan w:val="5"/>
          </w:tcPr>
          <w:p w:rsidR="005410A9" w:rsidRPr="005410A9" w:rsidRDefault="0054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A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1C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Закреплять навык ходьбы и бега между предметами, развивая координацию движений и ловкость, разучить в лазаньи на гимнастическую стенку переход с одного пролёта на другой, повторить упражнения в прыжках и равновесие</w:t>
            </w:r>
            <w:r w:rsidR="001D7B4D">
              <w:rPr>
                <w:rFonts w:ascii="Times New Roman" w:hAnsi="Times New Roman" w:cs="Times New Roman"/>
                <w:b/>
                <w:sz w:val="24"/>
                <w:szCs w:val="24"/>
              </w:rPr>
              <w:t>, упражнять в выполнении заданий с мячом.</w:t>
            </w:r>
          </w:p>
        </w:tc>
      </w:tr>
      <w:tr w:rsidR="00E461E8" w:rsidRPr="003B6A15" w:rsidTr="00D02A65">
        <w:tc>
          <w:tcPr>
            <w:tcW w:w="2943" w:type="dxa"/>
            <w:gridSpan w:val="2"/>
          </w:tcPr>
          <w:p w:rsidR="00E461E8" w:rsidRDefault="00E461E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61E8" w:rsidRDefault="0054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E461E8" w:rsidRDefault="005410A9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E461E8" w:rsidRDefault="0054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E71E02" w:rsidRPr="003B6A15" w:rsidTr="00D02A65">
        <w:tc>
          <w:tcPr>
            <w:tcW w:w="2943" w:type="dxa"/>
            <w:gridSpan w:val="2"/>
          </w:tcPr>
          <w:p w:rsidR="00E71E02" w:rsidRDefault="00E71E0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E71E02" w:rsidRDefault="00E7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между предметами. По одной стороне зала выполняется ходьба «змейкой» между кеглями; по второй-бег между кубиками или мячами (набивными).  Ходьба и бег врассыпную; построение в 3 колонны.</w:t>
            </w:r>
          </w:p>
        </w:tc>
        <w:tc>
          <w:tcPr>
            <w:tcW w:w="4177" w:type="dxa"/>
          </w:tcPr>
          <w:p w:rsidR="00E71E02" w:rsidRDefault="00E71E02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между предметами. По одной стороне зала выполняется ходьба «змейкой» между кеглями; по второй-бег между кубиками или мячами (набивными).  Ходьба и бег врассыпную; построение в 3 колонны.</w:t>
            </w:r>
          </w:p>
        </w:tc>
        <w:tc>
          <w:tcPr>
            <w:tcW w:w="3697" w:type="dxa"/>
          </w:tcPr>
          <w:p w:rsidR="00E71E02" w:rsidRDefault="001D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 движения по обозначенным ориентирам, ходьба в колонне по одному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сигналу выполнение поворотов прыжком направо ( налево), ходьба и бег врассыпную.</w:t>
            </w:r>
          </w:p>
        </w:tc>
      </w:tr>
      <w:tr w:rsidR="00E71E02" w:rsidRPr="003B6A15" w:rsidTr="00D02A65">
        <w:tc>
          <w:tcPr>
            <w:tcW w:w="2943" w:type="dxa"/>
            <w:gridSpan w:val="2"/>
          </w:tcPr>
          <w:p w:rsidR="00E71E02" w:rsidRDefault="00E71E0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E71E02" w:rsidRDefault="00E7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4177" w:type="dxa"/>
          </w:tcPr>
          <w:p w:rsidR="00E71E02" w:rsidRDefault="00E71E02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3697" w:type="dxa"/>
          </w:tcPr>
          <w:p w:rsidR="00E71E02" w:rsidRDefault="001D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E71E02" w:rsidRPr="003B6A15" w:rsidTr="00D02A65">
        <w:tc>
          <w:tcPr>
            <w:tcW w:w="2943" w:type="dxa"/>
            <w:gridSpan w:val="2"/>
          </w:tcPr>
          <w:p w:rsidR="00E71E02" w:rsidRDefault="00E71E0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E71E02" w:rsidRDefault="00E7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 с переходом на другой пролёт (по диагонали)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рыжки на двух ногах через шнур справа и слева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попеременно,  энергично отталкиваясь от пола. Ходьба по гимнастической скамейке боком приставным шагом, на середине присесть, руки вперёд, выпрямиться и пройти дальше. Бросание мяча одной рукой и ловля его после отскока о пол двумя руками.</w:t>
            </w:r>
          </w:p>
        </w:tc>
        <w:tc>
          <w:tcPr>
            <w:tcW w:w="4177" w:type="dxa"/>
          </w:tcPr>
          <w:p w:rsidR="00E71E02" w:rsidRDefault="00E71E02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Лазанье на гимнастическую стенку с переходом на другой пролёт (по диагонали). </w:t>
            </w:r>
            <w:r w:rsidR="00D01E7B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 по уменьшенной площади опоры, </w:t>
            </w:r>
            <w:r w:rsidR="00D0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забрасывание мяча в корзину двумя руками от груди.</w:t>
            </w:r>
          </w:p>
        </w:tc>
        <w:tc>
          <w:tcPr>
            <w:tcW w:w="3697" w:type="dxa"/>
          </w:tcPr>
          <w:p w:rsidR="00E71E02" w:rsidRDefault="001D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упражнения: « Передай мяч, с кочки на кочку.</w:t>
            </w:r>
          </w:p>
        </w:tc>
      </w:tr>
      <w:tr w:rsidR="00E71E02" w:rsidRPr="003B6A15" w:rsidTr="00D02A65">
        <w:tc>
          <w:tcPr>
            <w:tcW w:w="2943" w:type="dxa"/>
            <w:gridSpan w:val="2"/>
          </w:tcPr>
          <w:p w:rsidR="00E71E02" w:rsidRDefault="00E71E0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E71E02" w:rsidRDefault="00E7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Фигуры»</w:t>
            </w:r>
          </w:p>
        </w:tc>
        <w:tc>
          <w:tcPr>
            <w:tcW w:w="4177" w:type="dxa"/>
          </w:tcPr>
          <w:p w:rsidR="00E71E02" w:rsidRDefault="00E71E02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Фигуры»</w:t>
            </w:r>
          </w:p>
        </w:tc>
        <w:tc>
          <w:tcPr>
            <w:tcW w:w="3697" w:type="dxa"/>
          </w:tcPr>
          <w:p w:rsidR="00E71E02" w:rsidRDefault="001D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Хитрая лиса».</w:t>
            </w:r>
          </w:p>
        </w:tc>
      </w:tr>
      <w:tr w:rsidR="00E71E02" w:rsidRPr="003B6A15" w:rsidTr="00D02A65">
        <w:tc>
          <w:tcPr>
            <w:tcW w:w="2943" w:type="dxa"/>
            <w:gridSpan w:val="2"/>
          </w:tcPr>
          <w:p w:rsidR="00E71E02" w:rsidRDefault="00E71E0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E71E02" w:rsidRDefault="00E7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Эхо»</w:t>
            </w:r>
          </w:p>
        </w:tc>
        <w:tc>
          <w:tcPr>
            <w:tcW w:w="4177" w:type="dxa"/>
          </w:tcPr>
          <w:p w:rsidR="00E71E02" w:rsidRDefault="00E71E02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Эхо»</w:t>
            </w:r>
          </w:p>
        </w:tc>
        <w:tc>
          <w:tcPr>
            <w:tcW w:w="3697" w:type="dxa"/>
          </w:tcPr>
          <w:p w:rsidR="00E71E02" w:rsidRDefault="001D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Эхо»</w:t>
            </w:r>
          </w:p>
        </w:tc>
      </w:tr>
      <w:tr w:rsidR="00E71E02" w:rsidRPr="003B6A15" w:rsidTr="00D02A65">
        <w:tc>
          <w:tcPr>
            <w:tcW w:w="2943" w:type="dxa"/>
            <w:gridSpan w:val="2"/>
          </w:tcPr>
          <w:p w:rsidR="00E71E02" w:rsidRDefault="00E71E0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E71E02" w:rsidRDefault="00E7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стр.37</w:t>
            </w:r>
          </w:p>
        </w:tc>
        <w:tc>
          <w:tcPr>
            <w:tcW w:w="4177" w:type="dxa"/>
          </w:tcPr>
          <w:p w:rsidR="00E71E02" w:rsidRDefault="00E71E02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стр.38</w:t>
            </w:r>
          </w:p>
        </w:tc>
        <w:tc>
          <w:tcPr>
            <w:tcW w:w="3697" w:type="dxa"/>
          </w:tcPr>
          <w:p w:rsidR="00E71E02" w:rsidRDefault="001D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стр. 39.</w:t>
            </w:r>
          </w:p>
        </w:tc>
      </w:tr>
      <w:tr w:rsidR="008E1A4B" w:rsidRPr="003B6A15" w:rsidTr="00554AED">
        <w:tc>
          <w:tcPr>
            <w:tcW w:w="14786" w:type="dxa"/>
            <w:gridSpan w:val="5"/>
          </w:tcPr>
          <w:p w:rsidR="008E1A4B" w:rsidRDefault="008E1A4B" w:rsidP="008E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E1A4B" w:rsidRPr="003B6A15" w:rsidTr="00554AED">
        <w:tc>
          <w:tcPr>
            <w:tcW w:w="14786" w:type="dxa"/>
            <w:gridSpan w:val="5"/>
          </w:tcPr>
          <w:p w:rsidR="008E1A4B" w:rsidRDefault="008E1A4B" w:rsidP="008E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991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«История моей страны»</w:t>
            </w:r>
          </w:p>
        </w:tc>
      </w:tr>
      <w:tr w:rsidR="008E1A4B" w:rsidRPr="003B6A15" w:rsidTr="00554AED">
        <w:tc>
          <w:tcPr>
            <w:tcW w:w="14786" w:type="dxa"/>
            <w:gridSpan w:val="5"/>
          </w:tcPr>
          <w:p w:rsidR="008E1A4B" w:rsidRPr="008E1A4B" w:rsidRDefault="008E1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4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312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с различными положениями рук, в беге врассыпную; в сохранении равновесия при ходьбе в усложненной ситуации (боком приставным  шагом</w:t>
            </w:r>
            <w:r w:rsidR="00AD0BD5">
              <w:rPr>
                <w:rFonts w:ascii="Times New Roman" w:hAnsi="Times New Roman" w:cs="Times New Roman"/>
                <w:b/>
                <w:sz w:val="24"/>
                <w:szCs w:val="24"/>
              </w:rPr>
              <w:t>, с перешагиванием). Развеват</w:t>
            </w:r>
            <w:r w:rsidR="00BF751B">
              <w:rPr>
                <w:rFonts w:ascii="Times New Roman" w:hAnsi="Times New Roman" w:cs="Times New Roman"/>
                <w:b/>
                <w:sz w:val="24"/>
                <w:szCs w:val="24"/>
              </w:rPr>
              <w:t>ь ловкость в упражнение с мячом, повторить упражнения в равновеси</w:t>
            </w:r>
            <w:r w:rsidR="009912C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F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и, в прыжках, с мячом.</w:t>
            </w:r>
          </w:p>
        </w:tc>
      </w:tr>
      <w:tr w:rsidR="00BD368D" w:rsidRPr="003B6A15" w:rsidTr="00D02A65">
        <w:tc>
          <w:tcPr>
            <w:tcW w:w="2943" w:type="dxa"/>
            <w:gridSpan w:val="2"/>
          </w:tcPr>
          <w:p w:rsidR="00BD368D" w:rsidRDefault="00BD36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BD368D" w:rsidRPr="00312394" w:rsidRDefault="00BD368D" w:rsidP="0031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заданиями, бег врассыпную.</w:t>
            </w:r>
          </w:p>
        </w:tc>
        <w:tc>
          <w:tcPr>
            <w:tcW w:w="4177" w:type="dxa"/>
          </w:tcPr>
          <w:p w:rsidR="00BD368D" w:rsidRPr="00312394" w:rsidRDefault="00BD368D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заданиями, бег врассыпную.</w:t>
            </w:r>
          </w:p>
        </w:tc>
        <w:tc>
          <w:tcPr>
            <w:tcW w:w="3697" w:type="dxa"/>
          </w:tcPr>
          <w:p w:rsidR="00BD368D" w:rsidRDefault="00BF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</w:tr>
      <w:tr w:rsidR="00BD368D" w:rsidRPr="003B6A15" w:rsidTr="00D02A65">
        <w:tc>
          <w:tcPr>
            <w:tcW w:w="2943" w:type="dxa"/>
            <w:gridSpan w:val="2"/>
          </w:tcPr>
          <w:p w:rsidR="00BD368D" w:rsidRDefault="00BD36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BD368D" w:rsidRPr="00312394" w:rsidRDefault="00BD368D" w:rsidP="0031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 -  5 упр.</w:t>
            </w:r>
          </w:p>
        </w:tc>
        <w:tc>
          <w:tcPr>
            <w:tcW w:w="4177" w:type="dxa"/>
          </w:tcPr>
          <w:p w:rsidR="00BD368D" w:rsidRPr="00312394" w:rsidRDefault="00BD368D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 -  5 упр.</w:t>
            </w:r>
          </w:p>
        </w:tc>
        <w:tc>
          <w:tcPr>
            <w:tcW w:w="3697" w:type="dxa"/>
          </w:tcPr>
          <w:p w:rsidR="00BD368D" w:rsidRDefault="00BF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BD368D" w:rsidRPr="003B6A15" w:rsidTr="00D02A65">
        <w:tc>
          <w:tcPr>
            <w:tcW w:w="2943" w:type="dxa"/>
            <w:gridSpan w:val="2"/>
          </w:tcPr>
          <w:p w:rsidR="00BD368D" w:rsidRDefault="00BD36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BD368D" w:rsidRPr="00BD368D" w:rsidRDefault="00BD368D" w:rsidP="00AD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8D">
              <w:rPr>
                <w:rFonts w:ascii="Times New Roman" w:hAnsi="Times New Roman" w:cs="Times New Roman"/>
                <w:sz w:val="24"/>
                <w:szCs w:val="24"/>
              </w:rPr>
              <w:t>Ходьба боком приставным шагом с мешочком на голове. Прыжки на двух ногах между предметами</w:t>
            </w:r>
            <w:proofErr w:type="gramStart"/>
            <w:r w:rsidRPr="00BD36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368D">
              <w:rPr>
                <w:rFonts w:ascii="Times New Roman" w:hAnsi="Times New Roman" w:cs="Times New Roman"/>
                <w:sz w:val="24"/>
                <w:szCs w:val="24"/>
              </w:rPr>
              <w:t>огибая их. Бросание мяча одной рукой и ловля его двумя руками.</w:t>
            </w:r>
          </w:p>
        </w:tc>
        <w:tc>
          <w:tcPr>
            <w:tcW w:w="4177" w:type="dxa"/>
          </w:tcPr>
          <w:p w:rsidR="00BD368D" w:rsidRPr="00BD368D" w:rsidRDefault="00BD368D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на пояс, на середине присесть, вынести руки вперёд, подняться и пойти дальше, переброска мячей друг другу снизу, от груди. и из – головы.</w:t>
            </w:r>
          </w:p>
        </w:tc>
        <w:tc>
          <w:tcPr>
            <w:tcW w:w="3697" w:type="dxa"/>
          </w:tcPr>
          <w:p w:rsidR="00BD368D" w:rsidRDefault="00BF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Пройди не задень, пас на ходу, прыжки на двух ногах через короткую скакалку.</w:t>
            </w:r>
          </w:p>
        </w:tc>
      </w:tr>
      <w:tr w:rsidR="00BD368D" w:rsidRPr="003B6A15" w:rsidTr="00D02A65">
        <w:tc>
          <w:tcPr>
            <w:tcW w:w="2943" w:type="dxa"/>
            <w:gridSpan w:val="2"/>
          </w:tcPr>
          <w:p w:rsidR="00BD368D" w:rsidRDefault="00BD36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BD368D" w:rsidRPr="00312394" w:rsidRDefault="00BD368D" w:rsidP="00BD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</w:rPr>
              <w:t>« Хитрая лиса».</w:t>
            </w:r>
          </w:p>
        </w:tc>
        <w:tc>
          <w:tcPr>
            <w:tcW w:w="4177" w:type="dxa"/>
          </w:tcPr>
          <w:p w:rsidR="00BD368D" w:rsidRPr="00312394" w:rsidRDefault="00BD368D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</w:rPr>
              <w:t>« Хитрая лиса».</w:t>
            </w:r>
          </w:p>
        </w:tc>
        <w:tc>
          <w:tcPr>
            <w:tcW w:w="3697" w:type="dxa"/>
          </w:tcPr>
          <w:p w:rsidR="00BD368D" w:rsidRDefault="00BF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Совушка».</w:t>
            </w:r>
          </w:p>
        </w:tc>
      </w:tr>
      <w:tr w:rsidR="00BD368D" w:rsidRPr="003B6A15" w:rsidTr="00D02A65">
        <w:tc>
          <w:tcPr>
            <w:tcW w:w="2943" w:type="dxa"/>
            <w:gridSpan w:val="2"/>
          </w:tcPr>
          <w:p w:rsidR="00BD368D" w:rsidRDefault="00BD36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BD368D" w:rsidRPr="00312394" w:rsidRDefault="00BD368D" w:rsidP="0031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4177" w:type="dxa"/>
          </w:tcPr>
          <w:p w:rsidR="00BD368D" w:rsidRPr="00312394" w:rsidRDefault="00BD368D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3697" w:type="dxa"/>
          </w:tcPr>
          <w:p w:rsidR="00BD368D" w:rsidRDefault="00BF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</w:tr>
      <w:tr w:rsidR="00BD368D" w:rsidRPr="003B6A15" w:rsidTr="00D02A65">
        <w:tc>
          <w:tcPr>
            <w:tcW w:w="2943" w:type="dxa"/>
            <w:gridSpan w:val="2"/>
          </w:tcPr>
          <w:p w:rsidR="00BD368D" w:rsidRDefault="00BD36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BD368D" w:rsidRPr="00312394" w:rsidRDefault="00BD368D" w:rsidP="00E7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40</w:t>
            </w:r>
          </w:p>
        </w:tc>
        <w:tc>
          <w:tcPr>
            <w:tcW w:w="4177" w:type="dxa"/>
          </w:tcPr>
          <w:p w:rsidR="00BD368D" w:rsidRPr="00312394" w:rsidRDefault="00BD368D" w:rsidP="0055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4"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40</w:t>
            </w:r>
          </w:p>
        </w:tc>
        <w:tc>
          <w:tcPr>
            <w:tcW w:w="3697" w:type="dxa"/>
          </w:tcPr>
          <w:p w:rsidR="00BD368D" w:rsidRDefault="00BF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.41.</w:t>
            </w:r>
          </w:p>
        </w:tc>
      </w:tr>
      <w:tr w:rsidR="00781E13" w:rsidRPr="003B6A15" w:rsidTr="00554AED">
        <w:tc>
          <w:tcPr>
            <w:tcW w:w="14786" w:type="dxa"/>
            <w:gridSpan w:val="5"/>
          </w:tcPr>
          <w:p w:rsidR="00781E13" w:rsidRDefault="00781E13" w:rsidP="0078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666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«Они прославили Россию»</w:t>
            </w:r>
          </w:p>
        </w:tc>
      </w:tr>
      <w:tr w:rsidR="00781E13" w:rsidRPr="003B6A15" w:rsidTr="00554AED">
        <w:tc>
          <w:tcPr>
            <w:tcW w:w="14786" w:type="dxa"/>
            <w:gridSpan w:val="5"/>
          </w:tcPr>
          <w:p w:rsidR="00781E13" w:rsidRPr="00781E13" w:rsidRDefault="00781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421A8B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 в ходьбе с изменением темпа движения, с ускорением и замедлением, в прыжках на правой и левой ноге попеременно;</w:t>
            </w:r>
            <w:r w:rsidR="0068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упражнени</w:t>
            </w:r>
            <w:r w:rsidR="00F9669D">
              <w:rPr>
                <w:rFonts w:ascii="Times New Roman" w:hAnsi="Times New Roman" w:cs="Times New Roman"/>
                <w:b/>
                <w:sz w:val="24"/>
                <w:szCs w:val="24"/>
              </w:rPr>
              <w:t>е в ползании и эстафету с мячом, повторить игровые упражнения на равновесие, в прыжках, на внимание.</w:t>
            </w:r>
          </w:p>
        </w:tc>
      </w:tr>
      <w:tr w:rsidR="00BD368D" w:rsidRPr="003B6A15" w:rsidTr="00D02A65">
        <w:tc>
          <w:tcPr>
            <w:tcW w:w="2943" w:type="dxa"/>
            <w:gridSpan w:val="2"/>
          </w:tcPr>
          <w:p w:rsidR="00BD368D" w:rsidRDefault="00BD368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368D" w:rsidRPr="00781E13" w:rsidRDefault="00781E13" w:rsidP="00E7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1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BD368D" w:rsidRDefault="00781E13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BD368D" w:rsidRDefault="007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3A0F6D" w:rsidRPr="003B6A15" w:rsidTr="00D02A65">
        <w:tc>
          <w:tcPr>
            <w:tcW w:w="2943" w:type="dxa"/>
            <w:gridSpan w:val="2"/>
          </w:tcPr>
          <w:p w:rsidR="003A0F6D" w:rsidRDefault="003A0F6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3A0F6D" w:rsidRPr="003A0F6D" w:rsidRDefault="003A0F6D" w:rsidP="004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  <w:tc>
          <w:tcPr>
            <w:tcW w:w="4177" w:type="dxa"/>
          </w:tcPr>
          <w:p w:rsidR="003A0F6D" w:rsidRPr="003A0F6D" w:rsidRDefault="003A0F6D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  <w:tc>
          <w:tcPr>
            <w:tcW w:w="3697" w:type="dxa"/>
          </w:tcPr>
          <w:p w:rsidR="003A0F6D" w:rsidRDefault="000B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</w:tr>
      <w:tr w:rsidR="003A0F6D" w:rsidRPr="003B6A15" w:rsidTr="00D02A65">
        <w:tc>
          <w:tcPr>
            <w:tcW w:w="2943" w:type="dxa"/>
            <w:gridSpan w:val="2"/>
          </w:tcPr>
          <w:p w:rsidR="003A0F6D" w:rsidRDefault="003A0F6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3A0F6D" w:rsidRPr="003A0F6D" w:rsidRDefault="003A0F6D" w:rsidP="007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4177" w:type="dxa"/>
          </w:tcPr>
          <w:p w:rsidR="003A0F6D" w:rsidRPr="003A0F6D" w:rsidRDefault="003A0F6D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D"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  <w:tc>
          <w:tcPr>
            <w:tcW w:w="3697" w:type="dxa"/>
          </w:tcPr>
          <w:p w:rsidR="003A0F6D" w:rsidRDefault="000B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3A0F6D" w:rsidRPr="003B6A15" w:rsidTr="00D02A65">
        <w:tc>
          <w:tcPr>
            <w:tcW w:w="2943" w:type="dxa"/>
            <w:gridSpan w:val="2"/>
          </w:tcPr>
          <w:p w:rsidR="003A0F6D" w:rsidRDefault="003A0F6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3A0F6D" w:rsidRPr="003A0F6D" w:rsidRDefault="003A0F6D" w:rsidP="004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правой и левой ноге попеременно, продвигаясь вперёд (расстояние 6 м). Эстафета с мячом «Передача мяча в колонне», </w:t>
            </w:r>
            <w:r w:rsidRPr="003A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ползание по скамейке на ладонях и коленях.</w:t>
            </w:r>
          </w:p>
        </w:tc>
        <w:tc>
          <w:tcPr>
            <w:tcW w:w="4177" w:type="dxa"/>
          </w:tcPr>
          <w:p w:rsidR="003A0F6D" w:rsidRPr="003A0F6D" w:rsidRDefault="003A0F6D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на правой и левой ноге попеременно,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вигаясь вперёд (расстояние 6 м) и на двух ногах, прокатывание мяча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предметами,</w:t>
            </w:r>
            <w:r w:rsidRPr="003A0F6D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шнур правым и левым боком.</w:t>
            </w:r>
          </w:p>
        </w:tc>
        <w:tc>
          <w:tcPr>
            <w:tcW w:w="3697" w:type="dxa"/>
          </w:tcPr>
          <w:p w:rsidR="003A0F6D" w:rsidRDefault="000B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Игровые упражнения: </w:t>
            </w:r>
            <w:r w:rsidR="006C14F3">
              <w:rPr>
                <w:rFonts w:ascii="Times New Roman" w:hAnsi="Times New Roman" w:cs="Times New Roman"/>
                <w:sz w:val="24"/>
                <w:szCs w:val="24"/>
              </w:rPr>
              <w:t>« Пройди – не урони, из кружка в кружок.</w:t>
            </w:r>
          </w:p>
        </w:tc>
      </w:tr>
      <w:tr w:rsidR="003A0F6D" w:rsidRPr="003B6A15" w:rsidTr="00D02A65">
        <w:tc>
          <w:tcPr>
            <w:tcW w:w="2943" w:type="dxa"/>
            <w:gridSpan w:val="2"/>
          </w:tcPr>
          <w:p w:rsidR="003A0F6D" w:rsidRDefault="003A0F6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3969" w:type="dxa"/>
          </w:tcPr>
          <w:p w:rsidR="003A0F6D" w:rsidRPr="00781E13" w:rsidRDefault="003A0F6D" w:rsidP="007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Салки с ленточкой»</w:t>
            </w:r>
          </w:p>
        </w:tc>
        <w:tc>
          <w:tcPr>
            <w:tcW w:w="4177" w:type="dxa"/>
          </w:tcPr>
          <w:p w:rsidR="003A0F6D" w:rsidRPr="00781E13" w:rsidRDefault="003A0F6D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Салки с ленточкой»</w:t>
            </w:r>
          </w:p>
        </w:tc>
        <w:tc>
          <w:tcPr>
            <w:tcW w:w="3697" w:type="dxa"/>
          </w:tcPr>
          <w:p w:rsidR="003A0F6D" w:rsidRDefault="006C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Стой».</w:t>
            </w:r>
          </w:p>
        </w:tc>
      </w:tr>
      <w:tr w:rsidR="003A0F6D" w:rsidRPr="003B6A15" w:rsidTr="00D02A65">
        <w:tc>
          <w:tcPr>
            <w:tcW w:w="2943" w:type="dxa"/>
            <w:gridSpan w:val="2"/>
          </w:tcPr>
          <w:p w:rsidR="003A0F6D" w:rsidRDefault="003A0F6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3A0F6D" w:rsidRPr="006C14F3" w:rsidRDefault="003A0F6D" w:rsidP="007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F3">
              <w:rPr>
                <w:rFonts w:ascii="Times New Roman" w:hAnsi="Times New Roman" w:cs="Times New Roman"/>
                <w:sz w:val="24"/>
                <w:szCs w:val="24"/>
              </w:rPr>
              <w:t>« Эхо»</w:t>
            </w:r>
          </w:p>
        </w:tc>
        <w:tc>
          <w:tcPr>
            <w:tcW w:w="4177" w:type="dxa"/>
          </w:tcPr>
          <w:p w:rsidR="003A0F6D" w:rsidRPr="006C14F3" w:rsidRDefault="003A0F6D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F3">
              <w:rPr>
                <w:rFonts w:ascii="Times New Roman" w:hAnsi="Times New Roman" w:cs="Times New Roman"/>
                <w:sz w:val="24"/>
                <w:szCs w:val="24"/>
              </w:rPr>
              <w:t>« Эхо»</w:t>
            </w:r>
          </w:p>
        </w:tc>
        <w:tc>
          <w:tcPr>
            <w:tcW w:w="3697" w:type="dxa"/>
          </w:tcPr>
          <w:p w:rsidR="003A0F6D" w:rsidRDefault="006C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«Эхо»</w:t>
            </w:r>
          </w:p>
        </w:tc>
      </w:tr>
      <w:tr w:rsidR="003A0F6D" w:rsidRPr="003B6A15" w:rsidTr="00D02A65">
        <w:tc>
          <w:tcPr>
            <w:tcW w:w="2943" w:type="dxa"/>
            <w:gridSpan w:val="2"/>
          </w:tcPr>
          <w:p w:rsidR="003A0F6D" w:rsidRDefault="003A0F6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3A0F6D" w:rsidRPr="00781E13" w:rsidRDefault="003A0F6D" w:rsidP="0078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13">
              <w:rPr>
                <w:rFonts w:ascii="Times New Roman" w:hAnsi="Times New Roman" w:cs="Times New Roman"/>
                <w:sz w:val="24"/>
                <w:szCs w:val="24"/>
              </w:rPr>
              <w:t>Л. И. Пезулаева - стр. 42</w:t>
            </w:r>
          </w:p>
        </w:tc>
        <w:tc>
          <w:tcPr>
            <w:tcW w:w="4177" w:type="dxa"/>
          </w:tcPr>
          <w:p w:rsidR="003A0F6D" w:rsidRPr="00781E13" w:rsidRDefault="003A0F6D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13">
              <w:rPr>
                <w:rFonts w:ascii="Times New Roman" w:hAnsi="Times New Roman" w:cs="Times New Roman"/>
                <w:sz w:val="24"/>
                <w:szCs w:val="24"/>
              </w:rPr>
              <w:t xml:space="preserve">Л. И. Пезулаева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43</w:t>
            </w:r>
          </w:p>
        </w:tc>
        <w:tc>
          <w:tcPr>
            <w:tcW w:w="3697" w:type="dxa"/>
          </w:tcPr>
          <w:p w:rsidR="003A0F6D" w:rsidRDefault="006C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43.</w:t>
            </w:r>
          </w:p>
        </w:tc>
      </w:tr>
      <w:tr w:rsidR="00427F71" w:rsidRPr="003B6A15" w:rsidTr="00554AED">
        <w:tc>
          <w:tcPr>
            <w:tcW w:w="14786" w:type="dxa"/>
            <w:gridSpan w:val="5"/>
          </w:tcPr>
          <w:p w:rsidR="00427F71" w:rsidRDefault="00427F71" w:rsidP="0042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D5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«Как делают книги»</w:t>
            </w:r>
          </w:p>
        </w:tc>
      </w:tr>
      <w:tr w:rsidR="00427F71" w:rsidRPr="003B6A15" w:rsidTr="00554AED">
        <w:tc>
          <w:tcPr>
            <w:tcW w:w="14786" w:type="dxa"/>
            <w:gridSpan w:val="5"/>
          </w:tcPr>
          <w:p w:rsidR="00427F71" w:rsidRPr="00427F71" w:rsidRDefault="00427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7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с изменением темпа движения с ускорением и замедлением;</w:t>
            </w:r>
            <w:r w:rsidR="00DA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бросании малого мяча, развивая ловкость и глазомер; упражнять в по</w:t>
            </w:r>
            <w:r w:rsidR="00D201B9">
              <w:rPr>
                <w:rFonts w:ascii="Times New Roman" w:hAnsi="Times New Roman" w:cs="Times New Roman"/>
                <w:b/>
                <w:sz w:val="24"/>
                <w:szCs w:val="24"/>
              </w:rPr>
              <w:t>лзании на животе,  в равновесии, повторить задания с мячом,  упражнения в прыжках, на равновесие.</w:t>
            </w:r>
          </w:p>
        </w:tc>
      </w:tr>
      <w:tr w:rsidR="00427F71" w:rsidRPr="003B6A15" w:rsidTr="00D02A65">
        <w:tc>
          <w:tcPr>
            <w:tcW w:w="2943" w:type="dxa"/>
            <w:gridSpan w:val="2"/>
          </w:tcPr>
          <w:p w:rsidR="00427F71" w:rsidRDefault="00427F7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7F71" w:rsidRPr="00427F71" w:rsidRDefault="00427F71" w:rsidP="00E7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1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427F71" w:rsidRDefault="00427F71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427F71" w:rsidRDefault="0042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AD1451" w:rsidRPr="003B6A15" w:rsidTr="00D02A65">
        <w:tc>
          <w:tcPr>
            <w:tcW w:w="2943" w:type="dxa"/>
            <w:gridSpan w:val="2"/>
          </w:tcPr>
          <w:p w:rsidR="00AD1451" w:rsidRDefault="00AD145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Вводная часть </w:t>
            </w:r>
          </w:p>
        </w:tc>
        <w:tc>
          <w:tcPr>
            <w:tcW w:w="3969" w:type="dxa"/>
          </w:tcPr>
          <w:p w:rsidR="00AD1451" w:rsidRPr="00AD1451" w:rsidRDefault="00AD1451" w:rsidP="00D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51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с ускорением и замедлением темпа движения по сигналу воспитателя </w:t>
            </w:r>
            <w:proofErr w:type="gramStart"/>
            <w:r w:rsidRPr="00AD145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D1451">
              <w:rPr>
                <w:rFonts w:ascii="Times New Roman" w:hAnsi="Times New Roman" w:cs="Times New Roman"/>
                <w:sz w:val="24"/>
                <w:szCs w:val="24"/>
              </w:rPr>
              <w:t>широкими свободными шагами и коротким, семенящим шагом); бег врассыпную; чередование ходьбы и бега.</w:t>
            </w:r>
          </w:p>
        </w:tc>
        <w:tc>
          <w:tcPr>
            <w:tcW w:w="4177" w:type="dxa"/>
          </w:tcPr>
          <w:p w:rsidR="00AD1451" w:rsidRPr="00AD1451" w:rsidRDefault="00AD1451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51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с ускорением и замедлением темпа движения по сигналу воспитателя </w:t>
            </w:r>
            <w:proofErr w:type="gramStart"/>
            <w:r w:rsidRPr="00AD145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D1451">
              <w:rPr>
                <w:rFonts w:ascii="Times New Roman" w:hAnsi="Times New Roman" w:cs="Times New Roman"/>
                <w:sz w:val="24"/>
                <w:szCs w:val="24"/>
              </w:rPr>
              <w:t>широкими свободными шагами и коротким, семенящим шагом); бег врассыпную; чередование ходьбы и бега.</w:t>
            </w:r>
          </w:p>
        </w:tc>
        <w:tc>
          <w:tcPr>
            <w:tcW w:w="3697" w:type="dxa"/>
          </w:tcPr>
          <w:p w:rsidR="00AD1451" w:rsidRDefault="0086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</w:tr>
      <w:tr w:rsidR="00AD1451" w:rsidRPr="003B6A15" w:rsidTr="00D02A65">
        <w:tc>
          <w:tcPr>
            <w:tcW w:w="2943" w:type="dxa"/>
            <w:gridSpan w:val="2"/>
          </w:tcPr>
          <w:p w:rsidR="00AD1451" w:rsidRDefault="00AD145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AD1451" w:rsidRPr="00AD1451" w:rsidRDefault="00AD1451" w:rsidP="0042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51">
              <w:rPr>
                <w:rFonts w:ascii="Times New Roman" w:hAnsi="Times New Roman" w:cs="Times New Roman"/>
                <w:sz w:val="24"/>
                <w:szCs w:val="24"/>
              </w:rPr>
              <w:t>С малым мячом – 6 упр.</w:t>
            </w:r>
          </w:p>
        </w:tc>
        <w:tc>
          <w:tcPr>
            <w:tcW w:w="4177" w:type="dxa"/>
          </w:tcPr>
          <w:p w:rsidR="00AD1451" w:rsidRPr="00AD1451" w:rsidRDefault="00AD1451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51">
              <w:rPr>
                <w:rFonts w:ascii="Times New Roman" w:hAnsi="Times New Roman" w:cs="Times New Roman"/>
                <w:sz w:val="24"/>
                <w:szCs w:val="24"/>
              </w:rPr>
              <w:t>С малым мячом – 6 упр.</w:t>
            </w:r>
          </w:p>
        </w:tc>
        <w:tc>
          <w:tcPr>
            <w:tcW w:w="3697" w:type="dxa"/>
          </w:tcPr>
          <w:p w:rsidR="00AD1451" w:rsidRDefault="00C4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  6 упр.</w:t>
            </w:r>
          </w:p>
        </w:tc>
      </w:tr>
      <w:tr w:rsidR="00AD1451" w:rsidRPr="003B6A15" w:rsidTr="00D02A65">
        <w:tc>
          <w:tcPr>
            <w:tcW w:w="2943" w:type="dxa"/>
            <w:gridSpan w:val="2"/>
          </w:tcPr>
          <w:p w:rsidR="00AD1451" w:rsidRDefault="00AD145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AD1451" w:rsidRPr="00AD1451" w:rsidRDefault="00AD1451" w:rsidP="00D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51">
              <w:rPr>
                <w:rFonts w:ascii="Times New Roman" w:hAnsi="Times New Roman" w:cs="Times New Roman"/>
                <w:sz w:val="24"/>
                <w:szCs w:val="24"/>
              </w:rPr>
              <w:t>Подбрасывание мяча правой и левой рукой вверх  и ловля его двумя руками. Ползание по гимнастической скамейке на животе,   хват рук с боков (2-3 раза). Ходьба по рейке гимнастической скамейки, приставляя пятку одной ноги к носку другой, руки за голову или на пояс (2-3 раза).</w:t>
            </w:r>
          </w:p>
        </w:tc>
        <w:tc>
          <w:tcPr>
            <w:tcW w:w="4177" w:type="dxa"/>
          </w:tcPr>
          <w:p w:rsidR="00AD1451" w:rsidRPr="00AD1451" w:rsidRDefault="00AD1451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Переброска мячей  в парах снизу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олзание на четвереньках  с опорой на ладони и колени между предметами,  прыжки со скамейки на мат.</w:t>
            </w:r>
          </w:p>
        </w:tc>
        <w:tc>
          <w:tcPr>
            <w:tcW w:w="3697" w:type="dxa"/>
          </w:tcPr>
          <w:p w:rsidR="00AD1451" w:rsidRDefault="00C4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Пас на ходу, кто быстрее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ройди и не урони.</w:t>
            </w:r>
          </w:p>
        </w:tc>
      </w:tr>
      <w:tr w:rsidR="00AD1451" w:rsidRPr="003B6A15" w:rsidTr="00D02A65">
        <w:tc>
          <w:tcPr>
            <w:tcW w:w="2943" w:type="dxa"/>
            <w:gridSpan w:val="2"/>
          </w:tcPr>
          <w:p w:rsidR="00AD1451" w:rsidRDefault="00AD145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969" w:type="dxa"/>
          </w:tcPr>
          <w:p w:rsidR="00AD1451" w:rsidRPr="00427F71" w:rsidRDefault="00AD1451" w:rsidP="0042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Попрыгунчики – воробышки»</w:t>
            </w:r>
          </w:p>
        </w:tc>
        <w:tc>
          <w:tcPr>
            <w:tcW w:w="4177" w:type="dxa"/>
          </w:tcPr>
          <w:p w:rsidR="00AD1451" w:rsidRPr="00427F71" w:rsidRDefault="00AD1451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Попрыгунчики – воробышки»</w:t>
            </w:r>
          </w:p>
        </w:tc>
        <w:tc>
          <w:tcPr>
            <w:tcW w:w="3697" w:type="dxa"/>
          </w:tcPr>
          <w:p w:rsidR="00AD1451" w:rsidRDefault="00C4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Лягушки и цапля».</w:t>
            </w:r>
          </w:p>
        </w:tc>
      </w:tr>
      <w:tr w:rsidR="00AD1451" w:rsidRPr="003B6A15" w:rsidTr="00D02A65">
        <w:tc>
          <w:tcPr>
            <w:tcW w:w="2943" w:type="dxa"/>
            <w:gridSpan w:val="2"/>
          </w:tcPr>
          <w:p w:rsidR="00AD1451" w:rsidRDefault="00AD145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AD1451" w:rsidRPr="00427F71" w:rsidRDefault="00AD1451" w:rsidP="0042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4177" w:type="dxa"/>
          </w:tcPr>
          <w:p w:rsidR="00AD1451" w:rsidRPr="00427F71" w:rsidRDefault="00AD1451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3697" w:type="dxa"/>
          </w:tcPr>
          <w:p w:rsidR="00AD1451" w:rsidRDefault="00C4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</w:tr>
      <w:tr w:rsidR="00AD1451" w:rsidRPr="003B6A15" w:rsidTr="00D02A65">
        <w:tc>
          <w:tcPr>
            <w:tcW w:w="2943" w:type="dxa"/>
            <w:gridSpan w:val="2"/>
          </w:tcPr>
          <w:p w:rsidR="00AD1451" w:rsidRDefault="00AD145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AD1451" w:rsidRPr="00427F71" w:rsidRDefault="00AD1451" w:rsidP="0042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71"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45</w:t>
            </w:r>
          </w:p>
        </w:tc>
        <w:tc>
          <w:tcPr>
            <w:tcW w:w="4177" w:type="dxa"/>
          </w:tcPr>
          <w:p w:rsidR="00AD1451" w:rsidRPr="00427F71" w:rsidRDefault="00AD1451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71"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3697" w:type="dxa"/>
          </w:tcPr>
          <w:p w:rsidR="00AD1451" w:rsidRDefault="00C4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46.</w:t>
            </w:r>
          </w:p>
        </w:tc>
      </w:tr>
      <w:tr w:rsidR="00AD1451" w:rsidRPr="003B6A15" w:rsidTr="00554AED">
        <w:tc>
          <w:tcPr>
            <w:tcW w:w="14786" w:type="dxa"/>
            <w:gridSpan w:val="5"/>
          </w:tcPr>
          <w:p w:rsidR="00AD1451" w:rsidRDefault="00AD1451" w:rsidP="0042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D500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gramStart"/>
            <w:r w:rsidR="00D5002F"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proofErr w:type="gramEnd"/>
            <w:r w:rsidR="00D5002F">
              <w:rPr>
                <w:rFonts w:ascii="Times New Roman" w:hAnsi="Times New Roman" w:cs="Times New Roman"/>
                <w:b/>
                <w:sz w:val="24"/>
                <w:szCs w:val="24"/>
              </w:rPr>
              <w:t>амый весёлый праздник»</w:t>
            </w:r>
          </w:p>
        </w:tc>
      </w:tr>
      <w:tr w:rsidR="00592136" w:rsidRPr="003B6A15" w:rsidTr="00554AED">
        <w:tc>
          <w:tcPr>
            <w:tcW w:w="14786" w:type="dxa"/>
            <w:gridSpan w:val="5"/>
          </w:tcPr>
          <w:p w:rsidR="00592136" w:rsidRDefault="0059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 Повторить ходьбу и бег по кругу с поворотом в другую сторону; упражнять в ползании по скамейке «по-медвежьи»; повторить упражнение в прыжках и равно</w:t>
            </w:r>
            <w:r w:rsidR="00110AEE">
              <w:rPr>
                <w:rFonts w:ascii="Times New Roman" w:hAnsi="Times New Roman" w:cs="Times New Roman"/>
                <w:sz w:val="24"/>
                <w:szCs w:val="24"/>
              </w:rPr>
              <w:t>весии, разучить игровое задание « Точный пас», развивать ловкость и глазомер  при метании снежков на дальность.</w:t>
            </w:r>
          </w:p>
        </w:tc>
      </w:tr>
      <w:tr w:rsidR="00AD1451" w:rsidRPr="003B6A15" w:rsidTr="000011F7">
        <w:tc>
          <w:tcPr>
            <w:tcW w:w="2660" w:type="dxa"/>
          </w:tcPr>
          <w:p w:rsidR="00AD1451" w:rsidRDefault="00AD145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AD1451" w:rsidRPr="000011F7" w:rsidRDefault="000011F7" w:rsidP="00E7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F7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AD1451" w:rsidRDefault="000011F7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AD1451" w:rsidRDefault="000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517D6C" w:rsidRPr="003B6A15" w:rsidTr="000011F7">
        <w:tc>
          <w:tcPr>
            <w:tcW w:w="2660" w:type="dxa"/>
          </w:tcPr>
          <w:p w:rsidR="00517D6C" w:rsidRDefault="00517D6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517D6C" w:rsidRPr="00592136" w:rsidRDefault="00517D6C" w:rsidP="000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3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и бег с заданиями.</w:t>
            </w:r>
          </w:p>
        </w:tc>
        <w:tc>
          <w:tcPr>
            <w:tcW w:w="4177" w:type="dxa"/>
          </w:tcPr>
          <w:p w:rsidR="00517D6C" w:rsidRPr="00592136" w:rsidRDefault="00517D6C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3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и бег с заданиями.</w:t>
            </w:r>
          </w:p>
        </w:tc>
        <w:tc>
          <w:tcPr>
            <w:tcW w:w="3697" w:type="dxa"/>
          </w:tcPr>
          <w:p w:rsidR="00517D6C" w:rsidRDefault="00E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колонне по одному за ведущим между предметами в среднем темпе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D6C" w:rsidRPr="003B6A15" w:rsidTr="000011F7">
        <w:tc>
          <w:tcPr>
            <w:tcW w:w="2660" w:type="dxa"/>
          </w:tcPr>
          <w:p w:rsidR="00517D6C" w:rsidRDefault="00517D6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4252" w:type="dxa"/>
            <w:gridSpan w:val="2"/>
          </w:tcPr>
          <w:p w:rsidR="00517D6C" w:rsidRPr="00592136" w:rsidRDefault="00517D6C" w:rsidP="000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36"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4177" w:type="dxa"/>
          </w:tcPr>
          <w:p w:rsidR="00517D6C" w:rsidRPr="00592136" w:rsidRDefault="00517D6C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36"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3697" w:type="dxa"/>
          </w:tcPr>
          <w:p w:rsidR="00517D6C" w:rsidRDefault="00E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517D6C" w:rsidRPr="003B6A15" w:rsidTr="000011F7">
        <w:tc>
          <w:tcPr>
            <w:tcW w:w="2660" w:type="dxa"/>
          </w:tcPr>
          <w:p w:rsidR="00517D6C" w:rsidRDefault="00517D6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517D6C" w:rsidRPr="00592136" w:rsidRDefault="00517D6C" w:rsidP="000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36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ступнях. Ходьба по гимнастической скамейке боком приставным шагом с мешочком на голове, руки на пояс. Прыжки на двух ногах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мешочком, зажать между  колен</w:t>
            </w:r>
            <w:r w:rsidRPr="00592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7" w:type="dxa"/>
          </w:tcPr>
          <w:p w:rsidR="00517D6C" w:rsidRPr="00592136" w:rsidRDefault="003E4F38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 переходом на другой пролёт, спуск вниз, ходьба с перешагиванием через набивные мячи,   прыжки через короткую скакалку с продвижением вперёд</w:t>
            </w:r>
          </w:p>
        </w:tc>
        <w:tc>
          <w:tcPr>
            <w:tcW w:w="3697" w:type="dxa"/>
          </w:tcPr>
          <w:p w:rsidR="00517D6C" w:rsidRDefault="00E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«Точный пас, кто дальше бросит,  по дорожке проскользи»</w:t>
            </w:r>
          </w:p>
        </w:tc>
      </w:tr>
      <w:tr w:rsidR="00517D6C" w:rsidRPr="003B6A15" w:rsidTr="000011F7">
        <w:tc>
          <w:tcPr>
            <w:tcW w:w="2660" w:type="dxa"/>
          </w:tcPr>
          <w:p w:rsidR="00517D6C" w:rsidRDefault="00517D6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517D6C" w:rsidRPr="000011F7" w:rsidRDefault="00E123B9" w:rsidP="000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</w:tc>
        <w:tc>
          <w:tcPr>
            <w:tcW w:w="4177" w:type="dxa"/>
          </w:tcPr>
          <w:p w:rsidR="00517D6C" w:rsidRPr="000011F7" w:rsidRDefault="00E123B9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</w:tc>
        <w:tc>
          <w:tcPr>
            <w:tcW w:w="3697" w:type="dxa"/>
          </w:tcPr>
          <w:p w:rsidR="00517D6C" w:rsidRDefault="00E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соколы».</w:t>
            </w:r>
          </w:p>
        </w:tc>
      </w:tr>
      <w:tr w:rsidR="00517D6C" w:rsidRPr="003B6A15" w:rsidTr="000011F7">
        <w:tc>
          <w:tcPr>
            <w:tcW w:w="2660" w:type="dxa"/>
          </w:tcPr>
          <w:p w:rsidR="00517D6C" w:rsidRDefault="00517D6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517D6C" w:rsidRPr="000011F7" w:rsidRDefault="00517D6C" w:rsidP="000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Эхо»</w:t>
            </w:r>
          </w:p>
        </w:tc>
        <w:tc>
          <w:tcPr>
            <w:tcW w:w="4177" w:type="dxa"/>
          </w:tcPr>
          <w:p w:rsidR="00517D6C" w:rsidRPr="000011F7" w:rsidRDefault="00517D6C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Эхо»</w:t>
            </w:r>
          </w:p>
        </w:tc>
        <w:tc>
          <w:tcPr>
            <w:tcW w:w="3697" w:type="dxa"/>
          </w:tcPr>
          <w:p w:rsidR="00517D6C" w:rsidRDefault="00E1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Эхо».</w:t>
            </w:r>
          </w:p>
        </w:tc>
      </w:tr>
      <w:tr w:rsidR="00517D6C" w:rsidRPr="003B6A15" w:rsidTr="000011F7">
        <w:tc>
          <w:tcPr>
            <w:tcW w:w="2660" w:type="dxa"/>
          </w:tcPr>
          <w:p w:rsidR="00517D6C" w:rsidRDefault="00517D6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517D6C" w:rsidRPr="000011F7" w:rsidRDefault="00517D6C" w:rsidP="000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47</w:t>
            </w:r>
          </w:p>
        </w:tc>
        <w:tc>
          <w:tcPr>
            <w:tcW w:w="4177" w:type="dxa"/>
          </w:tcPr>
          <w:p w:rsidR="00517D6C" w:rsidRPr="000011F7" w:rsidRDefault="00517D6C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47</w:t>
            </w:r>
          </w:p>
        </w:tc>
        <w:tc>
          <w:tcPr>
            <w:tcW w:w="3697" w:type="dxa"/>
          </w:tcPr>
          <w:p w:rsidR="00517D6C" w:rsidRDefault="0011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48.</w:t>
            </w:r>
          </w:p>
        </w:tc>
      </w:tr>
      <w:tr w:rsidR="00B4014F" w:rsidRPr="003B6A15" w:rsidTr="002E46AE">
        <w:tc>
          <w:tcPr>
            <w:tcW w:w="14786" w:type="dxa"/>
            <w:gridSpan w:val="5"/>
          </w:tcPr>
          <w:p w:rsidR="00B4014F" w:rsidRPr="00B4014F" w:rsidRDefault="00B4014F" w:rsidP="00B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24049" w:rsidRPr="003B6A15" w:rsidTr="00554AED">
        <w:tc>
          <w:tcPr>
            <w:tcW w:w="14786" w:type="dxa"/>
            <w:gridSpan w:val="5"/>
          </w:tcPr>
          <w:p w:rsidR="00024049" w:rsidRDefault="00024049" w:rsidP="0002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024049" w:rsidRPr="003B6A15" w:rsidTr="00554AED">
        <w:tc>
          <w:tcPr>
            <w:tcW w:w="14786" w:type="dxa"/>
            <w:gridSpan w:val="5"/>
          </w:tcPr>
          <w:p w:rsidR="00024049" w:rsidRPr="00024049" w:rsidRDefault="0002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4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02404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C4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AC49EB">
              <w:rPr>
                <w:rFonts w:ascii="Times New Roman" w:hAnsi="Times New Roman" w:cs="Times New Roman"/>
                <w:b/>
                <w:sz w:val="24"/>
                <w:szCs w:val="24"/>
              </w:rPr>
              <w:t>овторить ходьбу и бег по кругу, ходьбу м бег с остановкой по сигналу воспитателя</w:t>
            </w:r>
            <w:r w:rsidR="00A806A5">
              <w:rPr>
                <w:rFonts w:ascii="Times New Roman" w:hAnsi="Times New Roman" w:cs="Times New Roman"/>
                <w:b/>
                <w:sz w:val="24"/>
                <w:szCs w:val="24"/>
              </w:rPr>
              <w:t>; упражнять на равновесие при ходьбе по уменьшенной площади опоры, прыжки на</w:t>
            </w:r>
            <w:r w:rsidR="00B7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двух ногах  через  препятствия, </w:t>
            </w:r>
            <w:r w:rsidR="0081313B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игровые упражнения с прыжками.скольжение по дорожке. провести подвижную игру « Два Мороза».</w:t>
            </w:r>
          </w:p>
        </w:tc>
      </w:tr>
      <w:tr w:rsidR="00517D6C" w:rsidRPr="003B6A15" w:rsidTr="000011F7">
        <w:tc>
          <w:tcPr>
            <w:tcW w:w="2660" w:type="dxa"/>
          </w:tcPr>
          <w:p w:rsidR="00517D6C" w:rsidRDefault="00517D6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517D6C" w:rsidRPr="00024049" w:rsidRDefault="00024049" w:rsidP="00E7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49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517D6C" w:rsidRDefault="00024049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517D6C" w:rsidRDefault="0002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0F12BA" w:rsidRPr="003B6A15" w:rsidTr="000011F7">
        <w:tc>
          <w:tcPr>
            <w:tcW w:w="2660" w:type="dxa"/>
          </w:tcPr>
          <w:p w:rsidR="000F12BA" w:rsidRDefault="000F12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0F12BA" w:rsidRPr="00A806A5" w:rsidRDefault="000F12BA" w:rsidP="00A8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A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переход к ходьбе по кругу, поворот по сигналу воспитателя в другую сторону; бег врассыпную с остановкой по сигналу воспитателя.</w:t>
            </w:r>
          </w:p>
        </w:tc>
        <w:tc>
          <w:tcPr>
            <w:tcW w:w="4177" w:type="dxa"/>
          </w:tcPr>
          <w:p w:rsidR="000F12BA" w:rsidRPr="00A806A5" w:rsidRDefault="000F12BA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A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переход к ходьбе по кругу, поворот по сигналу воспитателя в другую сторону; бег врассыпную с остановкой по сигналу воспитателя.</w:t>
            </w:r>
          </w:p>
        </w:tc>
        <w:tc>
          <w:tcPr>
            <w:tcW w:w="3697" w:type="dxa"/>
          </w:tcPr>
          <w:p w:rsidR="000F12BA" w:rsidRDefault="00B7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упражнение: « Между санками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ходьба с заданиями.</w:t>
            </w:r>
          </w:p>
        </w:tc>
      </w:tr>
      <w:tr w:rsidR="000F12BA" w:rsidRPr="003B6A15" w:rsidTr="000011F7">
        <w:tc>
          <w:tcPr>
            <w:tcW w:w="2660" w:type="dxa"/>
          </w:tcPr>
          <w:p w:rsidR="000F12BA" w:rsidRDefault="000F12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0F12BA" w:rsidRPr="00024049" w:rsidRDefault="000F12BA" w:rsidP="0002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палкой 6 упр.</w:t>
            </w:r>
          </w:p>
        </w:tc>
        <w:tc>
          <w:tcPr>
            <w:tcW w:w="4177" w:type="dxa"/>
          </w:tcPr>
          <w:p w:rsidR="000F12BA" w:rsidRPr="00024049" w:rsidRDefault="000F12BA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палкой 6 упр.</w:t>
            </w:r>
          </w:p>
        </w:tc>
        <w:tc>
          <w:tcPr>
            <w:tcW w:w="3697" w:type="dxa"/>
          </w:tcPr>
          <w:p w:rsidR="000F12BA" w:rsidRDefault="00B7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0F12BA" w:rsidRPr="003B6A15" w:rsidTr="000011F7">
        <w:tc>
          <w:tcPr>
            <w:tcW w:w="2660" w:type="dxa"/>
          </w:tcPr>
          <w:p w:rsidR="000F12BA" w:rsidRDefault="000F12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0F12BA" w:rsidRPr="00A806A5" w:rsidRDefault="000F12BA" w:rsidP="00A8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рейке гимнастической скамейки с мешочком на голове, руки произвольно. Прыжки через препятствия (набивные мячи, бруски) с энергичным взмахом рук. Проведение мяча с одной стороны зала на другую.</w:t>
            </w:r>
          </w:p>
        </w:tc>
        <w:tc>
          <w:tcPr>
            <w:tcW w:w="4177" w:type="dxa"/>
          </w:tcPr>
          <w:p w:rsidR="000F12BA" w:rsidRPr="00A806A5" w:rsidRDefault="000F12BA" w:rsidP="00554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скамейке, на каждый шаг хлопок перед собой и за спиной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рыжки на двух ногах из обруча в обруч, обручи лежат в шахматном порядке,  прокатывание мяча между предметами.</w:t>
            </w:r>
          </w:p>
        </w:tc>
        <w:tc>
          <w:tcPr>
            <w:tcW w:w="3697" w:type="dxa"/>
          </w:tcPr>
          <w:p w:rsidR="000F12BA" w:rsidRDefault="00B7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Кто быстрее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роскользи – не упади».</w:t>
            </w:r>
          </w:p>
        </w:tc>
      </w:tr>
      <w:tr w:rsidR="000F12BA" w:rsidRPr="003B6A15" w:rsidTr="000011F7">
        <w:tc>
          <w:tcPr>
            <w:tcW w:w="2660" w:type="dxa"/>
          </w:tcPr>
          <w:p w:rsidR="000F12BA" w:rsidRDefault="000F12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0F12BA" w:rsidRPr="00024049" w:rsidRDefault="000F12BA" w:rsidP="0002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День и ночь».</w:t>
            </w:r>
          </w:p>
        </w:tc>
        <w:tc>
          <w:tcPr>
            <w:tcW w:w="4177" w:type="dxa"/>
          </w:tcPr>
          <w:p w:rsidR="000F12BA" w:rsidRPr="00024049" w:rsidRDefault="000F12BA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День и ночь».</w:t>
            </w:r>
          </w:p>
        </w:tc>
        <w:tc>
          <w:tcPr>
            <w:tcW w:w="3697" w:type="dxa"/>
          </w:tcPr>
          <w:p w:rsidR="000F12BA" w:rsidRDefault="00B7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Два Мороза»</w:t>
            </w:r>
          </w:p>
        </w:tc>
      </w:tr>
      <w:tr w:rsidR="000F12BA" w:rsidRPr="003B6A15" w:rsidTr="000011F7">
        <w:tc>
          <w:tcPr>
            <w:tcW w:w="2660" w:type="dxa"/>
          </w:tcPr>
          <w:p w:rsidR="000F12BA" w:rsidRDefault="000F12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0F12BA" w:rsidRPr="00024049" w:rsidRDefault="000F12BA" w:rsidP="0002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летает».</w:t>
            </w:r>
          </w:p>
        </w:tc>
        <w:tc>
          <w:tcPr>
            <w:tcW w:w="4177" w:type="dxa"/>
          </w:tcPr>
          <w:p w:rsidR="000F12BA" w:rsidRPr="00024049" w:rsidRDefault="000F12BA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летает».</w:t>
            </w:r>
          </w:p>
        </w:tc>
        <w:tc>
          <w:tcPr>
            <w:tcW w:w="3697" w:type="dxa"/>
          </w:tcPr>
          <w:p w:rsidR="000F12BA" w:rsidRDefault="00B7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за самым смелым Морозом.</w:t>
            </w:r>
          </w:p>
        </w:tc>
      </w:tr>
      <w:tr w:rsidR="000F12BA" w:rsidRPr="003B6A15" w:rsidTr="000011F7">
        <w:tc>
          <w:tcPr>
            <w:tcW w:w="2660" w:type="dxa"/>
          </w:tcPr>
          <w:p w:rsidR="000F12BA" w:rsidRDefault="000F12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0F12BA" w:rsidRPr="00024049" w:rsidRDefault="000F12BA" w:rsidP="0002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49.</w:t>
            </w:r>
          </w:p>
        </w:tc>
        <w:tc>
          <w:tcPr>
            <w:tcW w:w="4177" w:type="dxa"/>
          </w:tcPr>
          <w:p w:rsidR="000F12BA" w:rsidRPr="00024049" w:rsidRDefault="000F12BA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51.</w:t>
            </w:r>
          </w:p>
        </w:tc>
        <w:tc>
          <w:tcPr>
            <w:tcW w:w="3697" w:type="dxa"/>
          </w:tcPr>
          <w:p w:rsidR="000F12BA" w:rsidRDefault="00B7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 стр. 51.</w:t>
            </w:r>
          </w:p>
        </w:tc>
      </w:tr>
      <w:tr w:rsidR="000F12BA" w:rsidRPr="003B6A15" w:rsidTr="00554AED">
        <w:tc>
          <w:tcPr>
            <w:tcW w:w="14786" w:type="dxa"/>
            <w:gridSpan w:val="5"/>
          </w:tcPr>
          <w:p w:rsidR="000F12BA" w:rsidRDefault="000F12BA" w:rsidP="0002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966F63">
              <w:rPr>
                <w:rFonts w:ascii="Times New Roman" w:hAnsi="Times New Roman" w:cs="Times New Roman"/>
                <w:b/>
                <w:sz w:val="24"/>
                <w:szCs w:val="24"/>
              </w:rPr>
              <w:t>- «Земля – наш общий дом»</w:t>
            </w:r>
          </w:p>
        </w:tc>
      </w:tr>
      <w:tr w:rsidR="001E1AAE" w:rsidRPr="003B6A15" w:rsidTr="00554AED">
        <w:tc>
          <w:tcPr>
            <w:tcW w:w="14786" w:type="dxa"/>
            <w:gridSpan w:val="5"/>
          </w:tcPr>
          <w:p w:rsidR="001E1AAE" w:rsidRPr="001E1AAE" w:rsidRDefault="001E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A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554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с выполнением заданий, для рук,  упражнять  в прыжках в длину </w:t>
            </w:r>
            <w:r w:rsidR="00986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места и ползание по скамейке, </w:t>
            </w:r>
            <w:r w:rsidR="00897C0A"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игровое упражнение Снежная королева», упражнение с элементами хоккея, игровое упражнение  в метании снежков на дальность, игровое упражнение с прыжками « Весёлые воробышки».</w:t>
            </w:r>
          </w:p>
        </w:tc>
      </w:tr>
      <w:tr w:rsidR="001E1AAE" w:rsidRPr="003B6A15" w:rsidTr="000011F7">
        <w:tc>
          <w:tcPr>
            <w:tcW w:w="2660" w:type="dxa"/>
          </w:tcPr>
          <w:p w:rsidR="001E1AAE" w:rsidRDefault="001E1AA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E1AAE" w:rsidRPr="001E1AAE" w:rsidRDefault="001E1AAE" w:rsidP="00E7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AE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1E1AAE" w:rsidRDefault="001E1AAE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1E1AAE" w:rsidRDefault="001E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176A2" w:rsidRPr="003B6A15" w:rsidTr="000011F7">
        <w:tc>
          <w:tcPr>
            <w:tcW w:w="2660" w:type="dxa"/>
          </w:tcPr>
          <w:p w:rsidR="006176A2" w:rsidRDefault="006176A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6176A2" w:rsidRPr="00554AED" w:rsidRDefault="006176A2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команде воспитателя  выполняя задание рук за голову, на пояс, вверх, ходьба и бег врассыпную.</w:t>
            </w:r>
          </w:p>
        </w:tc>
        <w:tc>
          <w:tcPr>
            <w:tcW w:w="4177" w:type="dxa"/>
          </w:tcPr>
          <w:p w:rsidR="006176A2" w:rsidRPr="00554AED" w:rsidRDefault="006176A2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команде воспитателя  выполняя задание рук за голову, на пояс, вверх, ходьба и бег врассыпную.</w:t>
            </w:r>
          </w:p>
        </w:tc>
        <w:tc>
          <w:tcPr>
            <w:tcW w:w="3697" w:type="dxa"/>
          </w:tcPr>
          <w:p w:rsidR="006176A2" w:rsidRDefault="0061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«Снежная королева». Из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выбирается водящий-Снежная королева. Дети разбегаются по всей площадке, а Снежная королева пытается дотронуться до них. Тот, кого она коснулась, превращается в льдинку и должен оставаться на месте. При повторении игры выбирается другой водящий.</w:t>
            </w:r>
          </w:p>
        </w:tc>
      </w:tr>
      <w:tr w:rsidR="006176A2" w:rsidRPr="003B6A15" w:rsidTr="000011F7">
        <w:tc>
          <w:tcPr>
            <w:tcW w:w="2660" w:type="dxa"/>
          </w:tcPr>
          <w:p w:rsidR="006176A2" w:rsidRDefault="006176A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6176A2" w:rsidRPr="00554AED" w:rsidRDefault="006176A2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– 5 упр.</w:t>
            </w:r>
          </w:p>
        </w:tc>
        <w:tc>
          <w:tcPr>
            <w:tcW w:w="4177" w:type="dxa"/>
          </w:tcPr>
          <w:p w:rsidR="006176A2" w:rsidRPr="00554AED" w:rsidRDefault="006176A2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кубиками – 5 упр.</w:t>
            </w:r>
          </w:p>
        </w:tc>
        <w:tc>
          <w:tcPr>
            <w:tcW w:w="3697" w:type="dxa"/>
          </w:tcPr>
          <w:p w:rsidR="006176A2" w:rsidRDefault="0061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6176A2" w:rsidRPr="003B6A15" w:rsidTr="000011F7">
        <w:tc>
          <w:tcPr>
            <w:tcW w:w="2660" w:type="dxa"/>
          </w:tcPr>
          <w:p w:rsidR="006176A2" w:rsidRDefault="006176A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6176A2" w:rsidRPr="00554AED" w:rsidRDefault="006176A2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(на мат). «Поймай мяч». Ползание по прямой на четвереньках, подталкивая мяч впереди себя головой (вес мяча не более 1 кг). Дистанция 5-6 м.</w:t>
            </w:r>
          </w:p>
        </w:tc>
        <w:tc>
          <w:tcPr>
            <w:tcW w:w="4177" w:type="dxa"/>
          </w:tcPr>
          <w:p w:rsidR="006176A2" w:rsidRPr="00554AED" w:rsidRDefault="006176A2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(на мат), Бросание мяча о стенку и ловля его двумя руками после отскока о пол с хлопком в ладоши. Ползание по гимнастической скамейке с мешочком на спине.</w:t>
            </w:r>
          </w:p>
        </w:tc>
        <w:tc>
          <w:tcPr>
            <w:tcW w:w="3697" w:type="dxa"/>
          </w:tcPr>
          <w:p w:rsidR="006176A2" w:rsidRDefault="0061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Кто дальше бросит, весёлые воробышки».</w:t>
            </w:r>
          </w:p>
        </w:tc>
      </w:tr>
      <w:tr w:rsidR="006176A2" w:rsidRPr="003B6A15" w:rsidTr="000011F7">
        <w:tc>
          <w:tcPr>
            <w:tcW w:w="2660" w:type="dxa"/>
          </w:tcPr>
          <w:p w:rsidR="006176A2" w:rsidRDefault="006176A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6176A2" w:rsidRPr="006176A2" w:rsidRDefault="006176A2" w:rsidP="0061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6A2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7" w:type="dxa"/>
          </w:tcPr>
          <w:p w:rsidR="006176A2" w:rsidRPr="006176A2" w:rsidRDefault="006176A2" w:rsidP="00CB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6A2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7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6176A2" w:rsidRDefault="0061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Два Мороза».</w:t>
            </w:r>
          </w:p>
        </w:tc>
      </w:tr>
      <w:tr w:rsidR="006176A2" w:rsidRPr="003B6A15" w:rsidTr="000011F7">
        <w:tc>
          <w:tcPr>
            <w:tcW w:w="2660" w:type="dxa"/>
          </w:tcPr>
          <w:p w:rsidR="006176A2" w:rsidRDefault="006176A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6176A2" w:rsidRPr="00554AED" w:rsidRDefault="006176A2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ED"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4177" w:type="dxa"/>
          </w:tcPr>
          <w:p w:rsidR="006176A2" w:rsidRPr="00554AED" w:rsidRDefault="006176A2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ED"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3697" w:type="dxa"/>
          </w:tcPr>
          <w:p w:rsidR="006176A2" w:rsidRDefault="0061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</w:tr>
      <w:tr w:rsidR="006176A2" w:rsidRPr="003B6A15" w:rsidTr="000011F7">
        <w:tc>
          <w:tcPr>
            <w:tcW w:w="2660" w:type="dxa"/>
          </w:tcPr>
          <w:p w:rsidR="006176A2" w:rsidRDefault="006176A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6176A2" w:rsidRPr="00554AED" w:rsidRDefault="006176A2" w:rsidP="0055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стр.52.</w:t>
            </w:r>
          </w:p>
        </w:tc>
        <w:tc>
          <w:tcPr>
            <w:tcW w:w="4177" w:type="dxa"/>
          </w:tcPr>
          <w:p w:rsidR="006176A2" w:rsidRPr="00554AED" w:rsidRDefault="006176A2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стр.53.</w:t>
            </w:r>
          </w:p>
        </w:tc>
        <w:tc>
          <w:tcPr>
            <w:tcW w:w="3697" w:type="dxa"/>
          </w:tcPr>
          <w:p w:rsidR="006176A2" w:rsidRDefault="0098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54.</w:t>
            </w:r>
          </w:p>
        </w:tc>
      </w:tr>
      <w:tr w:rsidR="006176A2" w:rsidRPr="003B6A15" w:rsidTr="00554AED">
        <w:tc>
          <w:tcPr>
            <w:tcW w:w="14786" w:type="dxa"/>
            <w:gridSpan w:val="5"/>
          </w:tcPr>
          <w:p w:rsidR="006176A2" w:rsidRDefault="006176A2" w:rsidP="0055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966F6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gramStart"/>
            <w:r w:rsidR="00966F63">
              <w:rPr>
                <w:rFonts w:ascii="Times New Roman" w:hAnsi="Times New Roman" w:cs="Times New Roman"/>
                <w:b/>
                <w:sz w:val="24"/>
                <w:szCs w:val="24"/>
              </w:rPr>
              <w:t>«Р</w:t>
            </w:r>
            <w:proofErr w:type="gramEnd"/>
            <w:r w:rsidR="00966F63">
              <w:rPr>
                <w:rFonts w:ascii="Times New Roman" w:hAnsi="Times New Roman" w:cs="Times New Roman"/>
                <w:b/>
                <w:sz w:val="24"/>
                <w:szCs w:val="24"/>
              </w:rPr>
              <w:t>азные страны, разные народы»</w:t>
            </w:r>
          </w:p>
        </w:tc>
      </w:tr>
      <w:tr w:rsidR="00456BE6" w:rsidRPr="003B6A15" w:rsidTr="00CB039B">
        <w:tc>
          <w:tcPr>
            <w:tcW w:w="14786" w:type="dxa"/>
            <w:gridSpan w:val="5"/>
          </w:tcPr>
          <w:p w:rsidR="00456BE6" w:rsidRPr="00401259" w:rsidRDefault="0045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59">
              <w:rPr>
                <w:rFonts w:ascii="Times New Roman" w:hAnsi="Times New Roman" w:cs="Times New Roman"/>
                <w:b/>
                <w:sz w:val="24"/>
                <w:szCs w:val="24"/>
              </w:rPr>
              <w:t>Задачи: Упражнять в ходьбе и беге с дополнительными заданиями, развивать ловкость и глазомер в упражнениях  с мячом</w:t>
            </w:r>
            <w:r w:rsidR="00401259">
              <w:rPr>
                <w:rFonts w:ascii="Times New Roman" w:hAnsi="Times New Roman" w:cs="Times New Roman"/>
                <w:b/>
                <w:sz w:val="24"/>
                <w:szCs w:val="24"/>
              </w:rPr>
              <w:t>, повторить</w:t>
            </w:r>
            <w:r w:rsidR="00010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лазанье под шнур, упражнять дет</w:t>
            </w:r>
            <w:r w:rsidR="0040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ей ходьбе между снежками, разучить </w:t>
            </w:r>
            <w:r w:rsidR="00010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ведение шайбы с одной стороны площадки на другую, повторить катание на санках.</w:t>
            </w:r>
          </w:p>
        </w:tc>
      </w:tr>
      <w:tr w:rsidR="006176A2" w:rsidRPr="003B6A15" w:rsidTr="000011F7">
        <w:tc>
          <w:tcPr>
            <w:tcW w:w="2660" w:type="dxa"/>
          </w:tcPr>
          <w:p w:rsidR="006176A2" w:rsidRDefault="006176A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6176A2" w:rsidRPr="001936B6" w:rsidRDefault="001936B6" w:rsidP="00E7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6"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4177" w:type="dxa"/>
          </w:tcPr>
          <w:p w:rsidR="006176A2" w:rsidRDefault="001936B6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задание</w:t>
            </w:r>
          </w:p>
        </w:tc>
        <w:tc>
          <w:tcPr>
            <w:tcW w:w="3697" w:type="dxa"/>
          </w:tcPr>
          <w:p w:rsidR="006176A2" w:rsidRDefault="0019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задание</w:t>
            </w:r>
          </w:p>
        </w:tc>
      </w:tr>
      <w:tr w:rsidR="00401259" w:rsidRPr="003B6A15" w:rsidTr="000011F7">
        <w:tc>
          <w:tcPr>
            <w:tcW w:w="2660" w:type="dxa"/>
          </w:tcPr>
          <w:p w:rsidR="00401259" w:rsidRDefault="0040125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401259" w:rsidRPr="00456BE6" w:rsidRDefault="00401259" w:rsidP="0045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зала, ходьба и бег с заданиями.</w:t>
            </w:r>
          </w:p>
        </w:tc>
        <w:tc>
          <w:tcPr>
            <w:tcW w:w="4177" w:type="dxa"/>
          </w:tcPr>
          <w:p w:rsidR="00401259" w:rsidRPr="00456BE6" w:rsidRDefault="00401259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зала, ходьба и бег с заданиями.</w:t>
            </w:r>
          </w:p>
        </w:tc>
        <w:tc>
          <w:tcPr>
            <w:tcW w:w="3697" w:type="dxa"/>
          </w:tcPr>
          <w:p w:rsidR="00401259" w:rsidRDefault="0040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снежков выкладывают дорожку.  Ходьба и бег между дорожками.</w:t>
            </w:r>
          </w:p>
        </w:tc>
      </w:tr>
      <w:tr w:rsidR="00401259" w:rsidRPr="003B6A15" w:rsidTr="000011F7">
        <w:tc>
          <w:tcPr>
            <w:tcW w:w="2660" w:type="dxa"/>
          </w:tcPr>
          <w:p w:rsidR="00401259" w:rsidRDefault="0040125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401259" w:rsidRPr="001936B6" w:rsidRDefault="00401259" w:rsidP="0019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мячом- 6 упр.</w:t>
            </w:r>
          </w:p>
        </w:tc>
        <w:tc>
          <w:tcPr>
            <w:tcW w:w="4177" w:type="dxa"/>
          </w:tcPr>
          <w:p w:rsidR="00401259" w:rsidRPr="001936B6" w:rsidRDefault="00401259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мячом- 6 упр.</w:t>
            </w:r>
          </w:p>
        </w:tc>
        <w:tc>
          <w:tcPr>
            <w:tcW w:w="3697" w:type="dxa"/>
          </w:tcPr>
          <w:p w:rsidR="00401259" w:rsidRDefault="0040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-6 упр.</w:t>
            </w:r>
          </w:p>
        </w:tc>
      </w:tr>
      <w:tr w:rsidR="00401259" w:rsidRPr="003B6A15" w:rsidTr="000011F7">
        <w:tc>
          <w:tcPr>
            <w:tcW w:w="2660" w:type="dxa"/>
          </w:tcPr>
          <w:p w:rsidR="00401259" w:rsidRDefault="0040125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401259" w:rsidRPr="00456BE6" w:rsidRDefault="00401259" w:rsidP="0045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малого мяча вверх и ловля его двумя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раза, сериями по 10-12 раз подряд). Лазание под шнур правым и левым боком, не касаясь  верхнего края (несколько раз подряд). Ходьба по гимнастической скамейке боком приставным шагом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перешагиванием через кубики (расстояние между кубиками три шага ребёнка).</w:t>
            </w:r>
          </w:p>
        </w:tc>
        <w:tc>
          <w:tcPr>
            <w:tcW w:w="4177" w:type="dxa"/>
          </w:tcPr>
          <w:p w:rsidR="00401259" w:rsidRPr="00456BE6" w:rsidRDefault="00401259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Переброска мяча друг другу. Ползание на ладонях и коленях в прямом направлении, ходьба на носках, между предметами.</w:t>
            </w:r>
          </w:p>
        </w:tc>
        <w:tc>
          <w:tcPr>
            <w:tcW w:w="3697" w:type="dxa"/>
          </w:tcPr>
          <w:p w:rsidR="00401259" w:rsidRDefault="0040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Хоккеисты», катание на санках парами.</w:t>
            </w:r>
          </w:p>
        </w:tc>
      </w:tr>
      <w:tr w:rsidR="00401259" w:rsidRPr="003B6A15" w:rsidTr="000011F7">
        <w:tc>
          <w:tcPr>
            <w:tcW w:w="2660" w:type="dxa"/>
          </w:tcPr>
          <w:p w:rsidR="00401259" w:rsidRDefault="0040125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4252" w:type="dxa"/>
            <w:gridSpan w:val="2"/>
          </w:tcPr>
          <w:p w:rsidR="00401259" w:rsidRPr="001936B6" w:rsidRDefault="00707689" w:rsidP="0019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и Ночь»</w:t>
            </w:r>
          </w:p>
        </w:tc>
        <w:tc>
          <w:tcPr>
            <w:tcW w:w="4177" w:type="dxa"/>
          </w:tcPr>
          <w:p w:rsidR="00401259" w:rsidRPr="001936B6" w:rsidRDefault="00707689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и ночь»</w:t>
            </w:r>
          </w:p>
        </w:tc>
        <w:tc>
          <w:tcPr>
            <w:tcW w:w="3697" w:type="dxa"/>
          </w:tcPr>
          <w:p w:rsidR="00401259" w:rsidRDefault="0040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Два Мороза»</w:t>
            </w:r>
          </w:p>
        </w:tc>
      </w:tr>
      <w:tr w:rsidR="00401259" w:rsidRPr="003B6A15" w:rsidTr="000011F7">
        <w:tc>
          <w:tcPr>
            <w:tcW w:w="2660" w:type="dxa"/>
          </w:tcPr>
          <w:p w:rsidR="00401259" w:rsidRDefault="0040125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401259" w:rsidRPr="001936B6" w:rsidRDefault="00401259" w:rsidP="0019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B6">
              <w:rPr>
                <w:rFonts w:ascii="Times New Roman" w:hAnsi="Times New Roman" w:cs="Times New Roman"/>
                <w:sz w:val="24"/>
                <w:szCs w:val="24"/>
              </w:rPr>
              <w:t>« Эхо»</w:t>
            </w:r>
          </w:p>
        </w:tc>
        <w:tc>
          <w:tcPr>
            <w:tcW w:w="4177" w:type="dxa"/>
          </w:tcPr>
          <w:p w:rsidR="00401259" w:rsidRPr="001936B6" w:rsidRDefault="00401259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B6">
              <w:rPr>
                <w:rFonts w:ascii="Times New Roman" w:hAnsi="Times New Roman" w:cs="Times New Roman"/>
                <w:sz w:val="24"/>
                <w:szCs w:val="24"/>
              </w:rPr>
              <w:t>« Эхо»</w:t>
            </w:r>
          </w:p>
        </w:tc>
        <w:tc>
          <w:tcPr>
            <w:tcW w:w="3697" w:type="dxa"/>
          </w:tcPr>
          <w:p w:rsidR="00401259" w:rsidRDefault="0040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Эхо».</w:t>
            </w:r>
          </w:p>
        </w:tc>
      </w:tr>
      <w:tr w:rsidR="00401259" w:rsidRPr="003B6A15" w:rsidTr="000011F7">
        <w:tc>
          <w:tcPr>
            <w:tcW w:w="2660" w:type="dxa"/>
          </w:tcPr>
          <w:p w:rsidR="00401259" w:rsidRDefault="0040125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401259" w:rsidRPr="001936B6" w:rsidRDefault="00401259" w:rsidP="0019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54</w:t>
            </w:r>
          </w:p>
        </w:tc>
        <w:tc>
          <w:tcPr>
            <w:tcW w:w="4177" w:type="dxa"/>
          </w:tcPr>
          <w:p w:rsidR="00401259" w:rsidRPr="001936B6" w:rsidRDefault="00401259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56</w:t>
            </w:r>
          </w:p>
        </w:tc>
        <w:tc>
          <w:tcPr>
            <w:tcW w:w="3697" w:type="dxa"/>
          </w:tcPr>
          <w:p w:rsidR="00401259" w:rsidRDefault="0040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56.</w:t>
            </w:r>
          </w:p>
        </w:tc>
      </w:tr>
      <w:tr w:rsidR="000922A5" w:rsidRPr="003B6A15" w:rsidTr="00CB039B">
        <w:trPr>
          <w:trHeight w:val="3046"/>
        </w:trPr>
        <w:tc>
          <w:tcPr>
            <w:tcW w:w="14786" w:type="dxa"/>
            <w:gridSpan w:val="5"/>
          </w:tcPr>
          <w:p w:rsidR="000922A5" w:rsidRDefault="000922A5" w:rsidP="00E7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333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 Здоровье – главная ценность»</w:t>
            </w:r>
          </w:p>
          <w:p w:rsidR="000922A5" w:rsidRPr="000922A5" w:rsidRDefault="000922A5" w:rsidP="00CB0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A5">
              <w:rPr>
                <w:rFonts w:ascii="Times New Roman" w:hAnsi="Times New Roman" w:cs="Times New Roman"/>
                <w:b/>
                <w:sz w:val="24"/>
                <w:szCs w:val="24"/>
              </w:rPr>
              <w:t>Задачи: Повторить ходьбу и бег с изменением направления движения, упражнять в ползании на четвереньках, повторить упражнения на со</w:t>
            </w:r>
            <w:r w:rsidR="0011596E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равновесия и в прыжках, повторить  ходьбу между предметами, упражнять в скольжении по ледяным дорожкам, разучить игру « по местам»</w:t>
            </w:r>
          </w:p>
        </w:tc>
      </w:tr>
      <w:tr w:rsidR="00401259" w:rsidRPr="003B6A15" w:rsidTr="000011F7">
        <w:tc>
          <w:tcPr>
            <w:tcW w:w="2660" w:type="dxa"/>
          </w:tcPr>
          <w:p w:rsidR="00401259" w:rsidRDefault="0040125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01259" w:rsidRPr="000922A5" w:rsidRDefault="000922A5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4177" w:type="dxa"/>
          </w:tcPr>
          <w:p w:rsidR="00401259" w:rsidRDefault="000922A5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задание</w:t>
            </w:r>
          </w:p>
        </w:tc>
        <w:tc>
          <w:tcPr>
            <w:tcW w:w="3697" w:type="dxa"/>
          </w:tcPr>
          <w:p w:rsidR="00401259" w:rsidRDefault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задание</w:t>
            </w:r>
          </w:p>
        </w:tc>
      </w:tr>
      <w:tr w:rsidR="00E94FA7" w:rsidRPr="003B6A15" w:rsidTr="000011F7">
        <w:tc>
          <w:tcPr>
            <w:tcW w:w="2660" w:type="dxa"/>
          </w:tcPr>
          <w:p w:rsidR="00E94FA7" w:rsidRDefault="00E94FA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E94FA7" w:rsidRDefault="00E94FA7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изменением направления движения  по указанию инструктора, ходьба и бег врассыпную, ходьба в колонне по одному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в три колонны</w:t>
            </w:r>
          </w:p>
        </w:tc>
        <w:tc>
          <w:tcPr>
            <w:tcW w:w="4177" w:type="dxa"/>
          </w:tcPr>
          <w:p w:rsidR="00E94FA7" w:rsidRDefault="00E94FA7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изменением направления движения  по указанию инструктора, ходьба и бег врассыпную, ходьба в колонне по одному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в три колонны</w:t>
            </w:r>
          </w:p>
        </w:tc>
        <w:tc>
          <w:tcPr>
            <w:tcW w:w="3697" w:type="dxa"/>
          </w:tcPr>
          <w:p w:rsidR="00E94FA7" w:rsidRDefault="0020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между предметами.</w:t>
            </w:r>
          </w:p>
        </w:tc>
      </w:tr>
      <w:tr w:rsidR="00E94FA7" w:rsidRPr="003B6A15" w:rsidTr="000011F7">
        <w:tc>
          <w:tcPr>
            <w:tcW w:w="2660" w:type="dxa"/>
          </w:tcPr>
          <w:p w:rsidR="00E94FA7" w:rsidRDefault="00E94FA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E94FA7" w:rsidRDefault="00E94FA7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скакалкой – 5 упр.</w:t>
            </w:r>
          </w:p>
        </w:tc>
        <w:tc>
          <w:tcPr>
            <w:tcW w:w="4177" w:type="dxa"/>
          </w:tcPr>
          <w:p w:rsidR="00E94FA7" w:rsidRDefault="00E94FA7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скакалкой – 5 упр.</w:t>
            </w:r>
          </w:p>
        </w:tc>
        <w:tc>
          <w:tcPr>
            <w:tcW w:w="3697" w:type="dxa"/>
          </w:tcPr>
          <w:p w:rsidR="00E94FA7" w:rsidRDefault="00E9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A7" w:rsidRPr="003B6A15" w:rsidTr="000011F7">
        <w:tc>
          <w:tcPr>
            <w:tcW w:w="2660" w:type="dxa"/>
          </w:tcPr>
          <w:p w:rsidR="00E94FA7" w:rsidRDefault="00E94FA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E94FA7" w:rsidRDefault="00E94FA7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Ползании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 с мешочком на спине. Ходьба по двум гимнастическим скамейкам парами, держась за руки. Прыжки через короткую скакалку различными способами. При ползании по гимнастической скамейке главное-не уронить мешочек, смотреть вперёд. Выполняется в умеренном темпе.</w:t>
            </w:r>
          </w:p>
        </w:tc>
        <w:tc>
          <w:tcPr>
            <w:tcW w:w="4177" w:type="dxa"/>
          </w:tcPr>
          <w:p w:rsidR="00E94FA7" w:rsidRDefault="00E94FA7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предметами, разложенными по двум сторонам зала. Ходьба по рейке гимнастической скамейке, руки за голову. Прыжки на двух ногах из обруча в обруч.</w:t>
            </w:r>
          </w:p>
        </w:tc>
        <w:tc>
          <w:tcPr>
            <w:tcW w:w="3697" w:type="dxa"/>
          </w:tcPr>
          <w:p w:rsidR="00E94FA7" w:rsidRDefault="0020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По ледяной дорожке, по местам, поезд».</w:t>
            </w:r>
          </w:p>
        </w:tc>
      </w:tr>
      <w:tr w:rsidR="00E94FA7" w:rsidRPr="003B6A15" w:rsidTr="000011F7">
        <w:tc>
          <w:tcPr>
            <w:tcW w:w="2660" w:type="dxa"/>
          </w:tcPr>
          <w:p w:rsidR="00E94FA7" w:rsidRDefault="00E94FA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E94FA7" w:rsidRDefault="00E94FA7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«Паук и мухи».</w:t>
            </w:r>
          </w:p>
        </w:tc>
        <w:tc>
          <w:tcPr>
            <w:tcW w:w="4177" w:type="dxa"/>
          </w:tcPr>
          <w:p w:rsidR="00E94FA7" w:rsidRDefault="00E94FA7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«Паук и мухи».</w:t>
            </w:r>
          </w:p>
        </w:tc>
        <w:tc>
          <w:tcPr>
            <w:tcW w:w="3697" w:type="dxa"/>
          </w:tcPr>
          <w:p w:rsidR="00E94FA7" w:rsidRDefault="0020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Паук и мухи».</w:t>
            </w:r>
          </w:p>
        </w:tc>
      </w:tr>
      <w:tr w:rsidR="00E94FA7" w:rsidRPr="003B6A15" w:rsidTr="000011F7">
        <w:tc>
          <w:tcPr>
            <w:tcW w:w="2660" w:type="dxa"/>
          </w:tcPr>
          <w:p w:rsidR="00E94FA7" w:rsidRDefault="00E94FA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E94FA7" w:rsidRDefault="00E94FA7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4177" w:type="dxa"/>
          </w:tcPr>
          <w:p w:rsidR="00E94FA7" w:rsidRDefault="00E94FA7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3697" w:type="dxa"/>
          </w:tcPr>
          <w:p w:rsidR="00E94FA7" w:rsidRDefault="0020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</w:tr>
      <w:tr w:rsidR="00E94FA7" w:rsidRPr="003B6A15" w:rsidTr="000011F7">
        <w:tc>
          <w:tcPr>
            <w:tcW w:w="2660" w:type="dxa"/>
          </w:tcPr>
          <w:p w:rsidR="00E94FA7" w:rsidRDefault="00E94FA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E94FA7" w:rsidRDefault="00E94FA7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57</w:t>
            </w:r>
          </w:p>
        </w:tc>
        <w:tc>
          <w:tcPr>
            <w:tcW w:w="4177" w:type="dxa"/>
          </w:tcPr>
          <w:p w:rsidR="00E94FA7" w:rsidRDefault="00E94FA7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58</w:t>
            </w:r>
          </w:p>
        </w:tc>
        <w:tc>
          <w:tcPr>
            <w:tcW w:w="3697" w:type="dxa"/>
          </w:tcPr>
          <w:p w:rsidR="00E94FA7" w:rsidRDefault="0011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58</w:t>
            </w:r>
          </w:p>
        </w:tc>
      </w:tr>
      <w:tr w:rsidR="00C46AB0" w:rsidRPr="003B6A15" w:rsidTr="00CB039B">
        <w:tc>
          <w:tcPr>
            <w:tcW w:w="14786" w:type="dxa"/>
            <w:gridSpan w:val="5"/>
          </w:tcPr>
          <w:p w:rsidR="00C46AB0" w:rsidRPr="00C46AB0" w:rsidRDefault="00C46AB0" w:rsidP="00C4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B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46AB0" w:rsidRPr="003B6A15" w:rsidTr="00CB039B">
        <w:tc>
          <w:tcPr>
            <w:tcW w:w="14786" w:type="dxa"/>
            <w:gridSpan w:val="5"/>
          </w:tcPr>
          <w:p w:rsidR="00C46AB0" w:rsidRPr="00C46AB0" w:rsidRDefault="00C46AB0" w:rsidP="00C4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B0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333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«Растительный мир»</w:t>
            </w:r>
          </w:p>
        </w:tc>
      </w:tr>
      <w:tr w:rsidR="00C23B6A" w:rsidRPr="003B6A15" w:rsidTr="00CB039B">
        <w:tc>
          <w:tcPr>
            <w:tcW w:w="14786" w:type="dxa"/>
            <w:gridSpan w:val="5"/>
          </w:tcPr>
          <w:p w:rsidR="00C23B6A" w:rsidRDefault="00C2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 Упражнять в сохранении равновесия при ходьбе по повышенной опоре с выполнением дополнительного задания, закреплять навык энергичного отталкивание от пола в прыжках; повторить упражнения в бросании мяча, развевая ловкость и глазомер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96E" w:rsidRPr="003B6A15" w:rsidTr="000011F7">
        <w:tc>
          <w:tcPr>
            <w:tcW w:w="2660" w:type="dxa"/>
          </w:tcPr>
          <w:p w:rsidR="0011596E" w:rsidRDefault="0011596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1596E" w:rsidRDefault="007A0D0D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занятие</w:t>
            </w:r>
          </w:p>
        </w:tc>
        <w:tc>
          <w:tcPr>
            <w:tcW w:w="4177" w:type="dxa"/>
          </w:tcPr>
          <w:p w:rsidR="0011596E" w:rsidRDefault="007A0D0D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11596E" w:rsidRDefault="007A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C23B6A" w:rsidRPr="003B6A15" w:rsidTr="000011F7">
        <w:tc>
          <w:tcPr>
            <w:tcW w:w="2660" w:type="dxa"/>
          </w:tcPr>
          <w:p w:rsidR="00C23B6A" w:rsidRDefault="00C23B6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C23B6A" w:rsidRDefault="00C23B6A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 в форме игры «Река и ров». Ходьба и бег с заданиями.</w:t>
            </w:r>
          </w:p>
        </w:tc>
        <w:tc>
          <w:tcPr>
            <w:tcW w:w="4177" w:type="dxa"/>
          </w:tcPr>
          <w:p w:rsidR="00C23B6A" w:rsidRDefault="00C23B6A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 в форме игры «Река и ров». Ходьба и бег с заданиями.</w:t>
            </w:r>
          </w:p>
        </w:tc>
        <w:tc>
          <w:tcPr>
            <w:tcW w:w="3697" w:type="dxa"/>
          </w:tcPr>
          <w:p w:rsidR="00C23B6A" w:rsidRDefault="00C2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Быстро по местам»- катание  на санях в парах. </w:t>
            </w:r>
          </w:p>
        </w:tc>
      </w:tr>
      <w:tr w:rsidR="00C23B6A" w:rsidRPr="003B6A15" w:rsidTr="000011F7">
        <w:tc>
          <w:tcPr>
            <w:tcW w:w="2660" w:type="dxa"/>
          </w:tcPr>
          <w:p w:rsidR="00C23B6A" w:rsidRDefault="00C23B6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C23B6A" w:rsidRDefault="00C23B6A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6-упр.</w:t>
            </w:r>
          </w:p>
        </w:tc>
        <w:tc>
          <w:tcPr>
            <w:tcW w:w="4177" w:type="dxa"/>
          </w:tcPr>
          <w:p w:rsidR="00C23B6A" w:rsidRDefault="00C23B6A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6-упр.</w:t>
            </w:r>
          </w:p>
        </w:tc>
        <w:tc>
          <w:tcPr>
            <w:tcW w:w="3697" w:type="dxa"/>
          </w:tcPr>
          <w:p w:rsidR="00C23B6A" w:rsidRDefault="00C4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C23B6A" w:rsidRPr="003B6A15" w:rsidTr="000011F7">
        <w:tc>
          <w:tcPr>
            <w:tcW w:w="2660" w:type="dxa"/>
          </w:tcPr>
          <w:p w:rsidR="00C23B6A" w:rsidRDefault="00C23B6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C23B6A" w:rsidRDefault="00C23B6A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 скамейке, перешагивание через набивные мячи. Бросание мячи в середину между шеренгами одной рукой, ловля двумя руками. Прыжки на двух ногах через короткие шнуры.</w:t>
            </w:r>
          </w:p>
        </w:tc>
        <w:tc>
          <w:tcPr>
            <w:tcW w:w="4177" w:type="dxa"/>
          </w:tcPr>
          <w:p w:rsidR="00C23B6A" w:rsidRDefault="00FD6377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рейке скамейки,  приставляя пятку одной ноги  к носку другой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прыжки между предметами, передача мяча в кругу.</w:t>
            </w:r>
          </w:p>
        </w:tc>
        <w:tc>
          <w:tcPr>
            <w:tcW w:w="3697" w:type="dxa"/>
          </w:tcPr>
          <w:p w:rsidR="00C23B6A" w:rsidRDefault="00FD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упражнения. «Точная подача». «Попрыгунчики».</w:t>
            </w:r>
          </w:p>
        </w:tc>
      </w:tr>
      <w:tr w:rsidR="00C23B6A" w:rsidRPr="003B6A15" w:rsidTr="000011F7">
        <w:tc>
          <w:tcPr>
            <w:tcW w:w="2660" w:type="dxa"/>
          </w:tcPr>
          <w:p w:rsidR="00C23B6A" w:rsidRDefault="00C23B6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C23B6A" w:rsidRDefault="00333084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«Садовник»</w:t>
            </w:r>
          </w:p>
        </w:tc>
        <w:tc>
          <w:tcPr>
            <w:tcW w:w="4177" w:type="dxa"/>
          </w:tcPr>
          <w:p w:rsidR="00C23B6A" w:rsidRDefault="00333084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«Садовник»</w:t>
            </w:r>
          </w:p>
        </w:tc>
        <w:tc>
          <w:tcPr>
            <w:tcW w:w="3697" w:type="dxa"/>
          </w:tcPr>
          <w:p w:rsidR="00C23B6A" w:rsidRDefault="00FD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мороза».</w:t>
            </w:r>
          </w:p>
        </w:tc>
      </w:tr>
      <w:tr w:rsidR="00C23B6A" w:rsidRPr="003B6A15" w:rsidTr="000011F7">
        <w:tc>
          <w:tcPr>
            <w:tcW w:w="2660" w:type="dxa"/>
          </w:tcPr>
          <w:p w:rsidR="00C23B6A" w:rsidRDefault="00C23B6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C23B6A" w:rsidRDefault="00C23B6A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промолчи».</w:t>
            </w:r>
          </w:p>
        </w:tc>
        <w:tc>
          <w:tcPr>
            <w:tcW w:w="4177" w:type="dxa"/>
          </w:tcPr>
          <w:p w:rsidR="00C23B6A" w:rsidRDefault="00C23B6A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промолчи».</w:t>
            </w:r>
          </w:p>
        </w:tc>
        <w:tc>
          <w:tcPr>
            <w:tcW w:w="3697" w:type="dxa"/>
          </w:tcPr>
          <w:p w:rsidR="00C23B6A" w:rsidRDefault="00FD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промолчи».</w:t>
            </w:r>
          </w:p>
        </w:tc>
      </w:tr>
      <w:tr w:rsidR="00C23B6A" w:rsidRPr="003B6A15" w:rsidTr="000011F7">
        <w:tc>
          <w:tcPr>
            <w:tcW w:w="2660" w:type="dxa"/>
          </w:tcPr>
          <w:p w:rsidR="00C23B6A" w:rsidRDefault="00C23B6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C23B6A" w:rsidRDefault="00C23B6A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стр.59</w:t>
            </w:r>
          </w:p>
        </w:tc>
        <w:tc>
          <w:tcPr>
            <w:tcW w:w="4177" w:type="dxa"/>
          </w:tcPr>
          <w:p w:rsidR="00C23B6A" w:rsidRDefault="00C23B6A" w:rsidP="00CB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-  стр. 60.</w:t>
            </w:r>
          </w:p>
        </w:tc>
        <w:tc>
          <w:tcPr>
            <w:tcW w:w="3697" w:type="dxa"/>
          </w:tcPr>
          <w:p w:rsidR="00C23B6A" w:rsidRDefault="00FD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Пензулаева.</w:t>
            </w:r>
          </w:p>
        </w:tc>
      </w:tr>
      <w:tr w:rsidR="00C23B6A" w:rsidRPr="003B6A15" w:rsidTr="000011F7">
        <w:tc>
          <w:tcPr>
            <w:tcW w:w="2660" w:type="dxa"/>
          </w:tcPr>
          <w:p w:rsidR="00C23B6A" w:rsidRDefault="00C23B6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C23B6A" w:rsidRDefault="00C23B6A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C23B6A" w:rsidRDefault="00C23B6A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23B6A" w:rsidRDefault="00C2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9B" w:rsidRPr="003B6A15" w:rsidTr="00CB039B">
        <w:tc>
          <w:tcPr>
            <w:tcW w:w="14786" w:type="dxa"/>
            <w:gridSpan w:val="5"/>
          </w:tcPr>
          <w:p w:rsidR="00CB039B" w:rsidRPr="00CB039B" w:rsidRDefault="00CB039B" w:rsidP="00CB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9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7E3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«Дикие животные и их охрана»</w:t>
            </w:r>
          </w:p>
        </w:tc>
      </w:tr>
      <w:tr w:rsidR="00CB039B" w:rsidRPr="003B6A15" w:rsidTr="00CB039B">
        <w:tc>
          <w:tcPr>
            <w:tcW w:w="14786" w:type="dxa"/>
            <w:gridSpan w:val="5"/>
          </w:tcPr>
          <w:p w:rsidR="00CB039B" w:rsidRPr="00CB039B" w:rsidRDefault="00CB0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9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ходьбе и беге с выполнением упражнять для рук; разучить прыжки с подскоком (чередование подскоков с ноги на ногу); упражнять в переброске мяча; повторить</w:t>
            </w:r>
            <w:r w:rsidR="00FE2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лазанье в обруч (или под дугу)</w:t>
            </w:r>
            <w:proofErr w:type="gramStart"/>
            <w:r w:rsidR="00FE2CB6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="00FE2CB6">
              <w:rPr>
                <w:rFonts w:ascii="Times New Roman" w:hAnsi="Times New Roman" w:cs="Times New Roman"/>
                <w:b/>
                <w:sz w:val="24"/>
                <w:szCs w:val="24"/>
              </w:rPr>
              <w:t>пражнять детей с выполнением заданий, повторить игровые упражнения на санках, с клюшкой и шайбой.</w:t>
            </w:r>
          </w:p>
        </w:tc>
      </w:tr>
      <w:tr w:rsidR="00A233F9" w:rsidRPr="003B6A15" w:rsidTr="000011F7">
        <w:tc>
          <w:tcPr>
            <w:tcW w:w="2660" w:type="dxa"/>
          </w:tcPr>
          <w:p w:rsidR="00A233F9" w:rsidRDefault="00A233F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A233F9" w:rsidRDefault="00A233F9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воспитателя  ходьба на носках, руки на пояс; переход на обычную ходьбу, затем ходьба с хлопками на каждый шаг переход собой и за спиной. Ходьба и бег врассыпную.</w:t>
            </w:r>
          </w:p>
        </w:tc>
        <w:tc>
          <w:tcPr>
            <w:tcW w:w="4177" w:type="dxa"/>
          </w:tcPr>
          <w:p w:rsidR="00A233F9" w:rsidRDefault="00A233F9" w:rsidP="001A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воспитателя  ходьба на носках, руки на пояс; переход на обычную ходьбу, затем ходьба с хлопками на каждый шаг переход собой и за спиной. Ходьба и бег врассыпную.</w:t>
            </w:r>
          </w:p>
        </w:tc>
        <w:tc>
          <w:tcPr>
            <w:tcW w:w="3697" w:type="dxa"/>
          </w:tcPr>
          <w:p w:rsidR="00A233F9" w:rsidRDefault="004B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E2CB6">
              <w:rPr>
                <w:rFonts w:ascii="Times New Roman" w:hAnsi="Times New Roman" w:cs="Times New Roman"/>
                <w:sz w:val="24"/>
                <w:szCs w:val="24"/>
              </w:rPr>
              <w:t xml:space="preserve"> в умеренном темпе; бег по всей площадке.</w:t>
            </w:r>
          </w:p>
        </w:tc>
      </w:tr>
      <w:tr w:rsidR="00A233F9" w:rsidRPr="003B6A15" w:rsidTr="000011F7">
        <w:tc>
          <w:tcPr>
            <w:tcW w:w="2660" w:type="dxa"/>
          </w:tcPr>
          <w:p w:rsidR="00A233F9" w:rsidRDefault="00A233F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A233F9" w:rsidRDefault="00A233F9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палкой -6 упр.</w:t>
            </w:r>
          </w:p>
        </w:tc>
        <w:tc>
          <w:tcPr>
            <w:tcW w:w="4177" w:type="dxa"/>
          </w:tcPr>
          <w:p w:rsidR="00A233F9" w:rsidRDefault="00A233F9" w:rsidP="001A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палкой -6 упр.</w:t>
            </w:r>
          </w:p>
        </w:tc>
        <w:tc>
          <w:tcPr>
            <w:tcW w:w="3697" w:type="dxa"/>
          </w:tcPr>
          <w:p w:rsidR="00A233F9" w:rsidRDefault="00FE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предметов-6 упр.</w:t>
            </w:r>
          </w:p>
        </w:tc>
      </w:tr>
      <w:tr w:rsidR="00A233F9" w:rsidRPr="003B6A15" w:rsidTr="000011F7">
        <w:tc>
          <w:tcPr>
            <w:tcW w:w="2660" w:type="dxa"/>
          </w:tcPr>
          <w:p w:rsidR="00A233F9" w:rsidRDefault="00A233F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A233F9" w:rsidRDefault="00A233F9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Подскоки на правой и левой ноге попеременно, продвигаясь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перёд. Переброска  мечей друг другу, стоя в шеренгах, двумя рука ми от груди (баскетбольный вариант). Лазанье под дугу (шнур) прямо и боком.</w:t>
            </w:r>
          </w:p>
        </w:tc>
        <w:tc>
          <w:tcPr>
            <w:tcW w:w="4177" w:type="dxa"/>
          </w:tcPr>
          <w:p w:rsidR="00A233F9" w:rsidRDefault="00A233F9" w:rsidP="001A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Переброска  мячей друг другу, стоя в шеренгах, двумя рука ми от груди (баскетбольный вариант), Прыжки на двух ногах между предметами, затем на правой и левой ноге. Ползание на ладонях и коленях между предметами.</w:t>
            </w:r>
          </w:p>
        </w:tc>
        <w:tc>
          <w:tcPr>
            <w:tcW w:w="3697" w:type="dxa"/>
          </w:tcPr>
          <w:p w:rsidR="00A233F9" w:rsidRDefault="00FE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«Гонки санок и пас клюшкой»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C29F8">
              <w:rPr>
                <w:rFonts w:ascii="Times New Roman" w:hAnsi="Times New Roman" w:cs="Times New Roman"/>
                <w:sz w:val="24"/>
                <w:szCs w:val="24"/>
              </w:rPr>
              <w:t xml:space="preserve">  ( </w:t>
            </w:r>
            <w:proofErr w:type="gramStart"/>
            <w:r w:rsidR="008C2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C29F8">
              <w:rPr>
                <w:rFonts w:ascii="Times New Roman" w:hAnsi="Times New Roman" w:cs="Times New Roman"/>
                <w:sz w:val="24"/>
                <w:szCs w:val="24"/>
              </w:rPr>
              <w:t>гровые задания)</w:t>
            </w:r>
          </w:p>
        </w:tc>
      </w:tr>
      <w:tr w:rsidR="00A233F9" w:rsidRPr="003B6A15" w:rsidTr="000011F7">
        <w:tc>
          <w:tcPr>
            <w:tcW w:w="2660" w:type="dxa"/>
          </w:tcPr>
          <w:p w:rsidR="00A233F9" w:rsidRDefault="00A233F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Подвижная игра                </w:t>
            </w:r>
          </w:p>
        </w:tc>
        <w:tc>
          <w:tcPr>
            <w:tcW w:w="4252" w:type="dxa"/>
            <w:gridSpan w:val="2"/>
          </w:tcPr>
          <w:p w:rsidR="00A233F9" w:rsidRDefault="004C023B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«Белые медведи»</w:t>
            </w:r>
          </w:p>
        </w:tc>
        <w:tc>
          <w:tcPr>
            <w:tcW w:w="4177" w:type="dxa"/>
          </w:tcPr>
          <w:p w:rsidR="00A233F9" w:rsidRDefault="004C023B" w:rsidP="001A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«Белые медведи»</w:t>
            </w:r>
          </w:p>
        </w:tc>
        <w:tc>
          <w:tcPr>
            <w:tcW w:w="3697" w:type="dxa"/>
          </w:tcPr>
          <w:p w:rsidR="00A233F9" w:rsidRDefault="00FE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полу».</w:t>
            </w:r>
          </w:p>
        </w:tc>
      </w:tr>
      <w:tr w:rsidR="00A233F9" w:rsidRPr="003B6A15" w:rsidTr="000011F7">
        <w:tc>
          <w:tcPr>
            <w:tcW w:w="2660" w:type="dxa"/>
          </w:tcPr>
          <w:p w:rsidR="00A233F9" w:rsidRDefault="00A233F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A233F9" w:rsidRDefault="00A233F9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летает».</w:t>
            </w:r>
          </w:p>
        </w:tc>
        <w:tc>
          <w:tcPr>
            <w:tcW w:w="4177" w:type="dxa"/>
          </w:tcPr>
          <w:p w:rsidR="00A233F9" w:rsidRDefault="00A233F9" w:rsidP="001A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летает».</w:t>
            </w:r>
          </w:p>
        </w:tc>
        <w:tc>
          <w:tcPr>
            <w:tcW w:w="3697" w:type="dxa"/>
          </w:tcPr>
          <w:p w:rsidR="00A233F9" w:rsidRDefault="00FE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«Затейники» </w:t>
            </w:r>
          </w:p>
        </w:tc>
      </w:tr>
      <w:tr w:rsidR="00A233F9" w:rsidRPr="003B6A15" w:rsidTr="000011F7">
        <w:tc>
          <w:tcPr>
            <w:tcW w:w="2660" w:type="dxa"/>
          </w:tcPr>
          <w:p w:rsidR="00A233F9" w:rsidRDefault="00A233F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A233F9" w:rsidRDefault="00A233F9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61.</w:t>
            </w:r>
          </w:p>
        </w:tc>
        <w:tc>
          <w:tcPr>
            <w:tcW w:w="4177" w:type="dxa"/>
          </w:tcPr>
          <w:p w:rsidR="00A233F9" w:rsidRDefault="00A233F9" w:rsidP="001A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61.</w:t>
            </w:r>
          </w:p>
        </w:tc>
        <w:tc>
          <w:tcPr>
            <w:tcW w:w="3697" w:type="dxa"/>
          </w:tcPr>
          <w:p w:rsidR="00A233F9" w:rsidRDefault="00FE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Пензулаева-стр. 61.</w:t>
            </w:r>
          </w:p>
        </w:tc>
      </w:tr>
      <w:tr w:rsidR="001A1E7D" w:rsidRPr="003B6A15" w:rsidTr="001A1E7D">
        <w:tc>
          <w:tcPr>
            <w:tcW w:w="14786" w:type="dxa"/>
            <w:gridSpan w:val="5"/>
          </w:tcPr>
          <w:p w:rsidR="001A1E7D" w:rsidRPr="001A1E7D" w:rsidRDefault="001A1E7D" w:rsidP="001A1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7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5C7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«День рождение Российской Армии».</w:t>
            </w:r>
          </w:p>
        </w:tc>
      </w:tr>
      <w:tr w:rsidR="001A1E7D" w:rsidRPr="003B6A15" w:rsidTr="001A1E7D">
        <w:tc>
          <w:tcPr>
            <w:tcW w:w="14786" w:type="dxa"/>
            <w:gridSpan w:val="5"/>
          </w:tcPr>
          <w:p w:rsidR="001A1E7D" w:rsidRPr="001A1E7D" w:rsidRDefault="001A1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7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со сменой темпа движения; упражнять попеременной подпрыгивании на правой и левой ноге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кругу), в метании мешочков, лазанье на гимнастическую стенку; повторить упражнения на сохранение равновесия при ходьбе на повышенной опоре с выпо</w:t>
            </w:r>
            <w:r w:rsidR="000D6C98">
              <w:rPr>
                <w:rFonts w:ascii="Times New Roman" w:hAnsi="Times New Roman" w:cs="Times New Roman"/>
                <w:b/>
                <w:sz w:val="24"/>
                <w:szCs w:val="24"/>
              </w:rPr>
              <w:t>лнением дополнительного задания, упражнять детей в ходьбе и беге с выполнением заданий; повторить игровые упражнения на санках, с клюшкой и шайбой.</w:t>
            </w:r>
          </w:p>
        </w:tc>
      </w:tr>
      <w:tr w:rsidR="00A233F9" w:rsidRPr="003B6A15" w:rsidTr="000011F7">
        <w:tc>
          <w:tcPr>
            <w:tcW w:w="2660" w:type="dxa"/>
          </w:tcPr>
          <w:p w:rsidR="00A233F9" w:rsidRDefault="00A233F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A233F9" w:rsidRDefault="001A1E7D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A233F9" w:rsidRDefault="001A1E7D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A233F9" w:rsidRDefault="001A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8C29F8" w:rsidRPr="003B6A15" w:rsidTr="000011F7">
        <w:tc>
          <w:tcPr>
            <w:tcW w:w="2660" w:type="dxa"/>
          </w:tcPr>
          <w:p w:rsidR="008C29F8" w:rsidRDefault="008C29F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8C29F8" w:rsidRDefault="008C29F8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с заданиями. Перестроение в колонну по три.</w:t>
            </w:r>
          </w:p>
        </w:tc>
        <w:tc>
          <w:tcPr>
            <w:tcW w:w="4177" w:type="dxa"/>
          </w:tcPr>
          <w:p w:rsidR="008C29F8" w:rsidRDefault="008C29F8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с заданиями. Перестроение в колонну по три.</w:t>
            </w:r>
          </w:p>
        </w:tc>
        <w:tc>
          <w:tcPr>
            <w:tcW w:w="3697" w:type="dxa"/>
          </w:tcPr>
          <w:p w:rsidR="008C29F8" w:rsidRDefault="008C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«Снежинки». Дети образуют круг. Ходьба по кругу; на сигнал воспитателя «Ветер!» </w:t>
            </w:r>
            <w:r w:rsidR="0001719A">
              <w:rPr>
                <w:rFonts w:ascii="Times New Roman" w:hAnsi="Times New Roman" w:cs="Times New Roman"/>
                <w:sz w:val="24"/>
                <w:szCs w:val="24"/>
              </w:rPr>
              <w:t xml:space="preserve">дети-снежинки ускоряют шаг и переходят на бег в умеренном темпе. На сигнал «Ветер стих!» постепенно замедляют движение и останавливаются. </w:t>
            </w:r>
          </w:p>
        </w:tc>
      </w:tr>
      <w:tr w:rsidR="008C29F8" w:rsidRPr="003B6A15" w:rsidTr="000011F7">
        <w:tc>
          <w:tcPr>
            <w:tcW w:w="2660" w:type="dxa"/>
          </w:tcPr>
          <w:p w:rsidR="008C29F8" w:rsidRDefault="008C29F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8C29F8" w:rsidRDefault="008C29F8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предметов-6 упр.</w:t>
            </w:r>
          </w:p>
        </w:tc>
        <w:tc>
          <w:tcPr>
            <w:tcW w:w="4177" w:type="dxa"/>
          </w:tcPr>
          <w:p w:rsidR="008C29F8" w:rsidRDefault="008C29F8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предметов-6 упр.</w:t>
            </w:r>
          </w:p>
        </w:tc>
        <w:tc>
          <w:tcPr>
            <w:tcW w:w="3697" w:type="dxa"/>
          </w:tcPr>
          <w:p w:rsidR="008C29F8" w:rsidRDefault="0001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предметов-6 упр.</w:t>
            </w:r>
          </w:p>
        </w:tc>
      </w:tr>
      <w:tr w:rsidR="008C29F8" w:rsidRPr="003B6A15" w:rsidTr="000011F7">
        <w:tc>
          <w:tcPr>
            <w:tcW w:w="2660" w:type="dxa"/>
          </w:tcPr>
          <w:p w:rsidR="008C29F8" w:rsidRDefault="008C29F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8C29F8" w:rsidRDefault="008C29F8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 стенку, с переходом на другой пролёт и спуск вниз. Ходьба парами по стоящим рядом параллельно гимнастическим скамейкам, держась за руки. Метание мешочков правой и левой рукой в обручи.</w:t>
            </w:r>
          </w:p>
        </w:tc>
        <w:tc>
          <w:tcPr>
            <w:tcW w:w="4177" w:type="dxa"/>
          </w:tcPr>
          <w:p w:rsidR="008C29F8" w:rsidRDefault="008C29F8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 стенку, с переходом на другой пролёт и спуск вниз. Ходьба по скамейке, перешагивая через набивные мячи. Метание мешочков правой и левой рукой в горизонтальную цель.</w:t>
            </w:r>
          </w:p>
        </w:tc>
        <w:tc>
          <w:tcPr>
            <w:tcW w:w="3697" w:type="dxa"/>
          </w:tcPr>
          <w:p w:rsidR="008C29F8" w:rsidRDefault="008C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задания:</w:t>
            </w:r>
            <w:r w:rsidR="0001719A">
              <w:rPr>
                <w:rFonts w:ascii="Times New Roman" w:hAnsi="Times New Roman" w:cs="Times New Roman"/>
                <w:sz w:val="24"/>
                <w:szCs w:val="24"/>
              </w:rPr>
              <w:t xml:space="preserve"> «Гонки санок и загони шайбу».</w:t>
            </w:r>
          </w:p>
        </w:tc>
      </w:tr>
      <w:tr w:rsidR="008C29F8" w:rsidRPr="003B6A15" w:rsidTr="000011F7">
        <w:tc>
          <w:tcPr>
            <w:tcW w:w="2660" w:type="dxa"/>
          </w:tcPr>
          <w:p w:rsidR="008C29F8" w:rsidRDefault="008C29F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8C29F8" w:rsidRDefault="008C29F8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</w:tc>
        <w:tc>
          <w:tcPr>
            <w:tcW w:w="4177" w:type="dxa"/>
          </w:tcPr>
          <w:p w:rsidR="008C29F8" w:rsidRDefault="008C29F8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</w:tc>
        <w:tc>
          <w:tcPr>
            <w:tcW w:w="3697" w:type="dxa"/>
          </w:tcPr>
          <w:p w:rsidR="008C29F8" w:rsidRDefault="0001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«Карусель».</w:t>
            </w:r>
          </w:p>
        </w:tc>
      </w:tr>
      <w:tr w:rsidR="008C29F8" w:rsidRPr="003B6A15" w:rsidTr="000011F7">
        <w:tc>
          <w:tcPr>
            <w:tcW w:w="2660" w:type="dxa"/>
          </w:tcPr>
          <w:p w:rsidR="008C29F8" w:rsidRDefault="008C29F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8C29F8" w:rsidRDefault="008C29F8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«Затейники».</w:t>
            </w:r>
          </w:p>
        </w:tc>
        <w:tc>
          <w:tcPr>
            <w:tcW w:w="4177" w:type="dxa"/>
          </w:tcPr>
          <w:p w:rsidR="008C29F8" w:rsidRDefault="008C29F8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«Затейники».</w:t>
            </w:r>
          </w:p>
        </w:tc>
        <w:tc>
          <w:tcPr>
            <w:tcW w:w="3697" w:type="dxa"/>
          </w:tcPr>
          <w:p w:rsidR="008C29F8" w:rsidRDefault="0001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«Затейники».</w:t>
            </w:r>
          </w:p>
        </w:tc>
      </w:tr>
      <w:tr w:rsidR="008C29F8" w:rsidRPr="003B6A15" w:rsidTr="000011F7">
        <w:tc>
          <w:tcPr>
            <w:tcW w:w="2660" w:type="dxa"/>
          </w:tcPr>
          <w:p w:rsidR="008C29F8" w:rsidRDefault="008C29F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8C29F8" w:rsidRDefault="008C29F8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Пензулаева.-стр. 63.</w:t>
            </w:r>
          </w:p>
        </w:tc>
        <w:tc>
          <w:tcPr>
            <w:tcW w:w="4177" w:type="dxa"/>
          </w:tcPr>
          <w:p w:rsidR="008C29F8" w:rsidRDefault="008C29F8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Пензулаева.-стр. 64.</w:t>
            </w:r>
          </w:p>
        </w:tc>
        <w:tc>
          <w:tcPr>
            <w:tcW w:w="3697" w:type="dxa"/>
          </w:tcPr>
          <w:p w:rsidR="008C29F8" w:rsidRDefault="0001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Пензулаева-стр. 64.</w:t>
            </w:r>
          </w:p>
        </w:tc>
      </w:tr>
      <w:tr w:rsidR="00D03139" w:rsidRPr="003B6A15" w:rsidTr="00C4185C">
        <w:tc>
          <w:tcPr>
            <w:tcW w:w="14786" w:type="dxa"/>
            <w:gridSpan w:val="5"/>
          </w:tcPr>
          <w:p w:rsidR="00D03139" w:rsidRPr="00D03139" w:rsidRDefault="00D03139" w:rsidP="00D03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3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5C7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«Зима прошла»</w:t>
            </w:r>
          </w:p>
        </w:tc>
      </w:tr>
      <w:tr w:rsidR="00D03139" w:rsidRPr="003B6A15" w:rsidTr="00C4185C">
        <w:tc>
          <w:tcPr>
            <w:tcW w:w="14786" w:type="dxa"/>
            <w:gridSpan w:val="5"/>
          </w:tcPr>
          <w:p w:rsidR="00D03139" w:rsidRPr="00D03139" w:rsidRDefault="00D0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3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ходьбе в колонне по одному с выполнением задания на внимание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ползании на четвереньках между пре</w:t>
            </w:r>
            <w:r w:rsidR="0057172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метами; п</w:t>
            </w:r>
            <w:r w:rsidR="00571727">
              <w:rPr>
                <w:rFonts w:ascii="Times New Roman" w:hAnsi="Times New Roman" w:cs="Times New Roman"/>
                <w:b/>
                <w:sz w:val="24"/>
                <w:szCs w:val="24"/>
              </w:rPr>
              <w:t>овторить упражнения в равновесие и прыжки, упражнять в ходьбе и беге с выполнением задания «Найди свой цвет»; повторить игровое задание с метанием снежков с прыжками.</w:t>
            </w:r>
          </w:p>
        </w:tc>
      </w:tr>
      <w:tr w:rsidR="0024514C" w:rsidRPr="003B6A15" w:rsidTr="000011F7">
        <w:tc>
          <w:tcPr>
            <w:tcW w:w="2660" w:type="dxa"/>
          </w:tcPr>
          <w:p w:rsidR="0024514C" w:rsidRDefault="0024514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часть:</w:t>
            </w:r>
          </w:p>
        </w:tc>
        <w:tc>
          <w:tcPr>
            <w:tcW w:w="4252" w:type="dxa"/>
            <w:gridSpan w:val="2"/>
          </w:tcPr>
          <w:p w:rsidR="0024514C" w:rsidRDefault="0024514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проверка осанки, равнения. Ходьба в колонне по одному, на сигнал педагога «Стоп!» остановится, выполнить поворот кругом и продолжить ходьбу. Ходьба и бег врассыпную с нахождением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в колонне (в чередовании).</w:t>
            </w:r>
          </w:p>
        </w:tc>
        <w:tc>
          <w:tcPr>
            <w:tcW w:w="4177" w:type="dxa"/>
          </w:tcPr>
          <w:p w:rsidR="0024514C" w:rsidRDefault="0024514C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в шеренгу, проверка осанки, равнения. Ходьба в колонне по одному, на сигнал педагога «Стоп!» остановится, выполнить поворот кругом и продолжить ходьбу. Ходьба и бег врассыпную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нахождением места в колонне (в чередовании).</w:t>
            </w:r>
          </w:p>
        </w:tc>
        <w:tc>
          <w:tcPr>
            <w:tcW w:w="3697" w:type="dxa"/>
          </w:tcPr>
          <w:p w:rsidR="0024514C" w:rsidRDefault="002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и бег с выполнением задания</w:t>
            </w:r>
            <w:r w:rsidR="00334F04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цвет».  </w:t>
            </w:r>
            <w:r w:rsidR="001762AD">
              <w:rPr>
                <w:rFonts w:ascii="Times New Roman" w:hAnsi="Times New Roman" w:cs="Times New Roman"/>
                <w:sz w:val="24"/>
                <w:szCs w:val="24"/>
              </w:rPr>
              <w:t>Отмечается команда-победитель.</w:t>
            </w:r>
          </w:p>
        </w:tc>
      </w:tr>
      <w:tr w:rsidR="0024514C" w:rsidRPr="003B6A15" w:rsidTr="000011F7">
        <w:tc>
          <w:tcPr>
            <w:tcW w:w="2660" w:type="dxa"/>
          </w:tcPr>
          <w:p w:rsidR="0024514C" w:rsidRDefault="0024514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4252" w:type="dxa"/>
            <w:gridSpan w:val="2"/>
          </w:tcPr>
          <w:p w:rsidR="0024514C" w:rsidRDefault="0024514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мячом-6 упр.</w:t>
            </w:r>
          </w:p>
        </w:tc>
        <w:tc>
          <w:tcPr>
            <w:tcW w:w="4177" w:type="dxa"/>
          </w:tcPr>
          <w:p w:rsidR="0024514C" w:rsidRDefault="0024514C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мячом-6 упр.</w:t>
            </w:r>
          </w:p>
        </w:tc>
        <w:tc>
          <w:tcPr>
            <w:tcW w:w="3697" w:type="dxa"/>
          </w:tcPr>
          <w:p w:rsidR="0024514C" w:rsidRDefault="0017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упражнений-6 упр.</w:t>
            </w:r>
          </w:p>
        </w:tc>
      </w:tr>
      <w:tr w:rsidR="0024514C" w:rsidRPr="003B6A15" w:rsidTr="000011F7">
        <w:tc>
          <w:tcPr>
            <w:tcW w:w="2660" w:type="dxa"/>
          </w:tcPr>
          <w:p w:rsidR="0024514C" w:rsidRDefault="0024514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24514C" w:rsidRDefault="0024514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предметами, не задевая их. Ходьба по гимнастической скамейке с хлопком перед собой и за спиной на каждый шаг. Прыжки из обруча в обруч, без паузы, используя взмах рук.</w:t>
            </w:r>
          </w:p>
        </w:tc>
        <w:tc>
          <w:tcPr>
            <w:tcW w:w="4177" w:type="dxa"/>
          </w:tcPr>
          <w:p w:rsidR="0024514C" w:rsidRDefault="0024514C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предметами, не задевая их. Ходьба по гимнастической скамейке с хлопком перед собой и за спиной на каждый шаг. Прыжки из обруча в обруч, без паузы, используя взмах рук.</w:t>
            </w:r>
          </w:p>
        </w:tc>
        <w:tc>
          <w:tcPr>
            <w:tcW w:w="3697" w:type="dxa"/>
          </w:tcPr>
          <w:p w:rsidR="0024514C" w:rsidRDefault="0017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«Не попадись».</w:t>
            </w:r>
          </w:p>
        </w:tc>
      </w:tr>
      <w:tr w:rsidR="0024514C" w:rsidRPr="003B6A15" w:rsidTr="000011F7">
        <w:tc>
          <w:tcPr>
            <w:tcW w:w="2660" w:type="dxa"/>
          </w:tcPr>
          <w:p w:rsidR="0024514C" w:rsidRDefault="0024514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24514C" w:rsidRDefault="0024514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«Жмурки».</w:t>
            </w:r>
          </w:p>
        </w:tc>
        <w:tc>
          <w:tcPr>
            <w:tcW w:w="4177" w:type="dxa"/>
          </w:tcPr>
          <w:p w:rsidR="0024514C" w:rsidRDefault="0024514C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«Жмурки».</w:t>
            </w:r>
          </w:p>
        </w:tc>
        <w:tc>
          <w:tcPr>
            <w:tcW w:w="3697" w:type="dxa"/>
          </w:tcPr>
          <w:p w:rsidR="0024514C" w:rsidRDefault="0017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(«Карусель, Затейники»).</w:t>
            </w:r>
          </w:p>
        </w:tc>
      </w:tr>
      <w:tr w:rsidR="0024514C" w:rsidRPr="003B6A15" w:rsidTr="000011F7">
        <w:tc>
          <w:tcPr>
            <w:tcW w:w="2660" w:type="dxa"/>
          </w:tcPr>
          <w:p w:rsidR="0024514C" w:rsidRDefault="0024514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задание </w:t>
            </w:r>
          </w:p>
        </w:tc>
        <w:tc>
          <w:tcPr>
            <w:tcW w:w="4252" w:type="dxa"/>
            <w:gridSpan w:val="2"/>
          </w:tcPr>
          <w:p w:rsidR="0024514C" w:rsidRDefault="0024514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«Угадай, чей голосок».</w:t>
            </w:r>
          </w:p>
        </w:tc>
        <w:tc>
          <w:tcPr>
            <w:tcW w:w="4177" w:type="dxa"/>
          </w:tcPr>
          <w:p w:rsidR="0024514C" w:rsidRDefault="0024514C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«Угадай, чей голосок».</w:t>
            </w:r>
          </w:p>
        </w:tc>
        <w:tc>
          <w:tcPr>
            <w:tcW w:w="3697" w:type="dxa"/>
          </w:tcPr>
          <w:p w:rsidR="0024514C" w:rsidRDefault="0017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«Угадай, чей голосок».</w:t>
            </w:r>
          </w:p>
        </w:tc>
      </w:tr>
      <w:tr w:rsidR="0024514C" w:rsidRPr="003B6A15" w:rsidTr="000011F7">
        <w:tc>
          <w:tcPr>
            <w:tcW w:w="2660" w:type="dxa"/>
          </w:tcPr>
          <w:p w:rsidR="0024514C" w:rsidRDefault="0024514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24514C" w:rsidRDefault="0024514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стр.66</w:t>
            </w:r>
          </w:p>
        </w:tc>
        <w:tc>
          <w:tcPr>
            <w:tcW w:w="4177" w:type="dxa"/>
          </w:tcPr>
          <w:p w:rsidR="0024514C" w:rsidRDefault="0024514C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стр.66</w:t>
            </w:r>
          </w:p>
        </w:tc>
        <w:tc>
          <w:tcPr>
            <w:tcW w:w="3697" w:type="dxa"/>
          </w:tcPr>
          <w:p w:rsidR="0024514C" w:rsidRDefault="0017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Пензулаева-стр. 66.</w:t>
            </w:r>
          </w:p>
        </w:tc>
      </w:tr>
      <w:tr w:rsidR="0024514C" w:rsidRPr="003B6A15" w:rsidTr="00C4185C">
        <w:tc>
          <w:tcPr>
            <w:tcW w:w="14786" w:type="dxa"/>
            <w:gridSpan w:val="5"/>
          </w:tcPr>
          <w:p w:rsidR="0024514C" w:rsidRPr="0024514C" w:rsidRDefault="0024514C" w:rsidP="0024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14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4514C" w:rsidRPr="003B6A15" w:rsidTr="00C4185C">
        <w:tc>
          <w:tcPr>
            <w:tcW w:w="14786" w:type="dxa"/>
            <w:gridSpan w:val="5"/>
          </w:tcPr>
          <w:p w:rsidR="0024514C" w:rsidRPr="0024514C" w:rsidRDefault="0024514C" w:rsidP="0024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14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5C7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«Мамин праздник»</w:t>
            </w:r>
          </w:p>
        </w:tc>
      </w:tr>
      <w:tr w:rsidR="0024514C" w:rsidRPr="003B6A15" w:rsidTr="00C4185C">
        <w:tc>
          <w:tcPr>
            <w:tcW w:w="14786" w:type="dxa"/>
            <w:gridSpan w:val="5"/>
          </w:tcPr>
          <w:p w:rsidR="0024514C" w:rsidRPr="0024514C" w:rsidRDefault="0024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14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FB1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между предметами, в сохранении равновесия при ходьбе по повышенной опоре с дополнительными заданиями, повторить задания в прыжках, </w:t>
            </w:r>
            <w:r w:rsidR="00AD7652">
              <w:rPr>
                <w:rFonts w:ascii="Times New Roman" w:hAnsi="Times New Roman" w:cs="Times New Roman"/>
                <w:b/>
                <w:sz w:val="24"/>
                <w:szCs w:val="24"/>
              </w:rPr>
              <w:t>эстафету с мячом,  повторить упражнения в беге на скорость, игровые задания  с мячом.</w:t>
            </w:r>
          </w:p>
        </w:tc>
      </w:tr>
      <w:tr w:rsidR="004D742D" w:rsidRPr="003B6A15" w:rsidTr="000011F7">
        <w:tc>
          <w:tcPr>
            <w:tcW w:w="2660" w:type="dxa"/>
          </w:tcPr>
          <w:p w:rsidR="004D742D" w:rsidRDefault="004D74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Вводная часть </w:t>
            </w:r>
          </w:p>
        </w:tc>
        <w:tc>
          <w:tcPr>
            <w:tcW w:w="4252" w:type="dxa"/>
            <w:gridSpan w:val="2"/>
          </w:tcPr>
          <w:p w:rsidR="004D742D" w:rsidRDefault="004D742D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одному, ходьба и бег с заданиями.</w:t>
            </w:r>
          </w:p>
        </w:tc>
        <w:tc>
          <w:tcPr>
            <w:tcW w:w="4177" w:type="dxa"/>
          </w:tcPr>
          <w:p w:rsidR="004D742D" w:rsidRDefault="004D742D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одному, ходьба и бег с заданиями.</w:t>
            </w:r>
          </w:p>
        </w:tc>
        <w:tc>
          <w:tcPr>
            <w:tcW w:w="3697" w:type="dxa"/>
          </w:tcPr>
          <w:p w:rsidR="004D742D" w:rsidRDefault="00E3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 бегуны». Педагог определяет победителей</w:t>
            </w:r>
          </w:p>
        </w:tc>
      </w:tr>
      <w:tr w:rsidR="004D742D" w:rsidRPr="003B6A15" w:rsidTr="000011F7">
        <w:tc>
          <w:tcPr>
            <w:tcW w:w="2660" w:type="dxa"/>
          </w:tcPr>
          <w:p w:rsidR="004D742D" w:rsidRDefault="004D74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4D742D" w:rsidRDefault="004D742D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5 упр.</w:t>
            </w:r>
          </w:p>
        </w:tc>
        <w:tc>
          <w:tcPr>
            <w:tcW w:w="4177" w:type="dxa"/>
          </w:tcPr>
          <w:p w:rsidR="004D742D" w:rsidRDefault="004D742D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5 упр.</w:t>
            </w:r>
          </w:p>
        </w:tc>
        <w:tc>
          <w:tcPr>
            <w:tcW w:w="3697" w:type="dxa"/>
          </w:tcPr>
          <w:p w:rsidR="004D742D" w:rsidRDefault="00E3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предметов – 5 упр.</w:t>
            </w:r>
          </w:p>
        </w:tc>
      </w:tr>
      <w:tr w:rsidR="004D742D" w:rsidRPr="003B6A15" w:rsidTr="000011F7">
        <w:tc>
          <w:tcPr>
            <w:tcW w:w="2660" w:type="dxa"/>
          </w:tcPr>
          <w:p w:rsidR="004D742D" w:rsidRDefault="004D74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4D742D" w:rsidRDefault="004D742D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навстречу друг друг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середине разойтись, прыжки на двух ногах вперёд – ноги врозь, ноги вместе.</w:t>
            </w:r>
          </w:p>
        </w:tc>
        <w:tc>
          <w:tcPr>
            <w:tcW w:w="4177" w:type="dxa"/>
          </w:tcPr>
          <w:p w:rsidR="004D742D" w:rsidRDefault="004D742D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передачей мяча  перед собой и за спиной, прыжки на двух нога вперёд, на правой и левой ноге, передача мяча на коленях, сидя на пятках.</w:t>
            </w:r>
          </w:p>
        </w:tc>
        <w:tc>
          <w:tcPr>
            <w:tcW w:w="3697" w:type="dxa"/>
          </w:tcPr>
          <w:p w:rsidR="004D742D" w:rsidRDefault="00E3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Лягушки в болоте, мяч о стенку».</w:t>
            </w:r>
          </w:p>
        </w:tc>
      </w:tr>
      <w:tr w:rsidR="004D742D" w:rsidRPr="003B6A15" w:rsidTr="000011F7">
        <w:tc>
          <w:tcPr>
            <w:tcW w:w="2660" w:type="dxa"/>
          </w:tcPr>
          <w:p w:rsidR="004D742D" w:rsidRDefault="004D74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4D742D" w:rsidRDefault="004D742D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Ключи».</w:t>
            </w:r>
          </w:p>
        </w:tc>
        <w:tc>
          <w:tcPr>
            <w:tcW w:w="4177" w:type="dxa"/>
          </w:tcPr>
          <w:p w:rsidR="004D742D" w:rsidRDefault="004D742D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Ключи».</w:t>
            </w:r>
          </w:p>
        </w:tc>
        <w:tc>
          <w:tcPr>
            <w:tcW w:w="3697" w:type="dxa"/>
          </w:tcPr>
          <w:p w:rsidR="004D742D" w:rsidRDefault="00E3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Совушка».</w:t>
            </w:r>
          </w:p>
        </w:tc>
      </w:tr>
      <w:tr w:rsidR="004D742D" w:rsidRPr="003B6A15" w:rsidTr="000011F7">
        <w:tc>
          <w:tcPr>
            <w:tcW w:w="2660" w:type="dxa"/>
          </w:tcPr>
          <w:p w:rsidR="004D742D" w:rsidRDefault="004D74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4D742D" w:rsidRDefault="004D742D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4177" w:type="dxa"/>
          </w:tcPr>
          <w:p w:rsidR="004D742D" w:rsidRDefault="004D742D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3697" w:type="dxa"/>
          </w:tcPr>
          <w:p w:rsidR="004D742D" w:rsidRDefault="00E3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</w:tr>
      <w:tr w:rsidR="004D742D" w:rsidRPr="003B6A15" w:rsidTr="000011F7">
        <w:tc>
          <w:tcPr>
            <w:tcW w:w="2660" w:type="dxa"/>
          </w:tcPr>
          <w:p w:rsidR="004D742D" w:rsidRDefault="004D74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4D742D" w:rsidRDefault="004D742D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-  стр. 72.</w:t>
            </w:r>
          </w:p>
        </w:tc>
        <w:tc>
          <w:tcPr>
            <w:tcW w:w="4177" w:type="dxa"/>
          </w:tcPr>
          <w:p w:rsidR="004D742D" w:rsidRDefault="004D742D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-  стр. 73.</w:t>
            </w:r>
          </w:p>
        </w:tc>
        <w:tc>
          <w:tcPr>
            <w:tcW w:w="3697" w:type="dxa"/>
          </w:tcPr>
          <w:p w:rsidR="004D742D" w:rsidRDefault="00E3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74.</w:t>
            </w:r>
          </w:p>
        </w:tc>
      </w:tr>
      <w:tr w:rsidR="004D742D" w:rsidRPr="003B6A15" w:rsidTr="00C4185C">
        <w:tc>
          <w:tcPr>
            <w:tcW w:w="14786" w:type="dxa"/>
            <w:gridSpan w:val="5"/>
          </w:tcPr>
          <w:p w:rsidR="004D742D" w:rsidRPr="00FB10F6" w:rsidRDefault="004D742D" w:rsidP="00FB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0F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5C7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«Имя и гражданство»</w:t>
            </w:r>
          </w:p>
        </w:tc>
      </w:tr>
      <w:tr w:rsidR="00532024" w:rsidRPr="003B6A15" w:rsidTr="00C4185C">
        <w:tc>
          <w:tcPr>
            <w:tcW w:w="14786" w:type="dxa"/>
            <w:gridSpan w:val="5"/>
          </w:tcPr>
          <w:p w:rsidR="00532024" w:rsidRPr="00532024" w:rsidRDefault="00532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2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в колонне по одному, беге врассыпную, повторить упражнение в прыжках, ползании, задания с мячом,</w:t>
            </w:r>
          </w:p>
        </w:tc>
      </w:tr>
      <w:tr w:rsidR="004D742D" w:rsidRPr="003B6A15" w:rsidTr="000011F7">
        <w:tc>
          <w:tcPr>
            <w:tcW w:w="2660" w:type="dxa"/>
          </w:tcPr>
          <w:p w:rsidR="004D742D" w:rsidRDefault="004D74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D742D" w:rsidRDefault="00532024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4D742D" w:rsidRDefault="00532024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4D742D" w:rsidRDefault="0053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74576" w:rsidRPr="003B6A15" w:rsidTr="000011F7">
        <w:tc>
          <w:tcPr>
            <w:tcW w:w="2660" w:type="dxa"/>
          </w:tcPr>
          <w:p w:rsidR="00674576" w:rsidRDefault="006745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Вводная часть </w:t>
            </w:r>
          </w:p>
        </w:tc>
        <w:tc>
          <w:tcPr>
            <w:tcW w:w="4252" w:type="dxa"/>
            <w:gridSpan w:val="2"/>
          </w:tcPr>
          <w:p w:rsidR="00674576" w:rsidRDefault="00674576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игровое задание « Река и ров», ходьба и бег врассыпную.</w:t>
            </w:r>
          </w:p>
        </w:tc>
        <w:tc>
          <w:tcPr>
            <w:tcW w:w="4177" w:type="dxa"/>
          </w:tcPr>
          <w:p w:rsidR="00674576" w:rsidRDefault="00674576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игровое задание « Река и ров», ходьба и бег врассыпную.</w:t>
            </w:r>
          </w:p>
        </w:tc>
        <w:tc>
          <w:tcPr>
            <w:tcW w:w="3697" w:type="dxa"/>
          </w:tcPr>
          <w:p w:rsidR="00674576" w:rsidRDefault="008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бегом: « Мы весёлые ребята».</w:t>
            </w:r>
          </w:p>
        </w:tc>
      </w:tr>
      <w:tr w:rsidR="00674576" w:rsidRPr="003B6A15" w:rsidTr="000011F7">
        <w:tc>
          <w:tcPr>
            <w:tcW w:w="2660" w:type="dxa"/>
          </w:tcPr>
          <w:p w:rsidR="00674576" w:rsidRDefault="006745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674576" w:rsidRDefault="00674576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6 упр.</w:t>
            </w:r>
          </w:p>
        </w:tc>
        <w:tc>
          <w:tcPr>
            <w:tcW w:w="4177" w:type="dxa"/>
          </w:tcPr>
          <w:p w:rsidR="00674576" w:rsidRDefault="00674576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– 6 упр.</w:t>
            </w:r>
          </w:p>
        </w:tc>
        <w:tc>
          <w:tcPr>
            <w:tcW w:w="3697" w:type="dxa"/>
          </w:tcPr>
          <w:p w:rsidR="00674576" w:rsidRDefault="008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674576" w:rsidRPr="003B6A15" w:rsidTr="000011F7">
        <w:tc>
          <w:tcPr>
            <w:tcW w:w="2660" w:type="dxa"/>
          </w:tcPr>
          <w:p w:rsidR="00674576" w:rsidRDefault="006745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674576" w:rsidRDefault="00674576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продвигаясь вперёд,  перебрасывание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через сетку двумя руками и ловля его после отскока от пола, ползание под шнур, не касаясь руками пола.</w:t>
            </w:r>
          </w:p>
        </w:tc>
        <w:tc>
          <w:tcPr>
            <w:tcW w:w="4177" w:type="dxa"/>
          </w:tcPr>
          <w:p w:rsidR="00674576" w:rsidRDefault="00877C26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через шнуры на правой  и левой ноге, переброска мячей в парах,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ползание на четвереньках по скамейке на ладонях и ступнях.</w:t>
            </w:r>
          </w:p>
        </w:tc>
        <w:tc>
          <w:tcPr>
            <w:tcW w:w="3697" w:type="dxa"/>
          </w:tcPr>
          <w:p w:rsidR="00674576" w:rsidRDefault="008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Охотники и утки»</w:t>
            </w:r>
          </w:p>
        </w:tc>
      </w:tr>
      <w:tr w:rsidR="00674576" w:rsidRPr="003B6A15" w:rsidTr="000011F7">
        <w:tc>
          <w:tcPr>
            <w:tcW w:w="2660" w:type="dxa"/>
          </w:tcPr>
          <w:p w:rsidR="00674576" w:rsidRDefault="006745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4252" w:type="dxa"/>
            <w:gridSpan w:val="2"/>
          </w:tcPr>
          <w:p w:rsidR="00674576" w:rsidRDefault="00674576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4177" w:type="dxa"/>
          </w:tcPr>
          <w:p w:rsidR="00674576" w:rsidRDefault="00674576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3697" w:type="dxa"/>
          </w:tcPr>
          <w:p w:rsidR="00674576" w:rsidRDefault="008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</w:tr>
      <w:tr w:rsidR="00674576" w:rsidRPr="003B6A15" w:rsidTr="000011F7">
        <w:tc>
          <w:tcPr>
            <w:tcW w:w="2660" w:type="dxa"/>
          </w:tcPr>
          <w:p w:rsidR="00674576" w:rsidRDefault="006745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674576" w:rsidRDefault="00674576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Тихо – громко»</w:t>
            </w:r>
          </w:p>
        </w:tc>
        <w:tc>
          <w:tcPr>
            <w:tcW w:w="4177" w:type="dxa"/>
          </w:tcPr>
          <w:p w:rsidR="00674576" w:rsidRDefault="00674576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Тихо – громко»</w:t>
            </w:r>
          </w:p>
        </w:tc>
        <w:tc>
          <w:tcPr>
            <w:tcW w:w="3697" w:type="dxa"/>
          </w:tcPr>
          <w:p w:rsidR="00674576" w:rsidRDefault="008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Тихо громко»</w:t>
            </w:r>
          </w:p>
        </w:tc>
      </w:tr>
      <w:tr w:rsidR="00674576" w:rsidRPr="003B6A15" w:rsidTr="000011F7">
        <w:tc>
          <w:tcPr>
            <w:tcW w:w="2660" w:type="dxa"/>
          </w:tcPr>
          <w:p w:rsidR="00674576" w:rsidRDefault="0067457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674576" w:rsidRDefault="00674576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74.</w:t>
            </w:r>
          </w:p>
        </w:tc>
        <w:tc>
          <w:tcPr>
            <w:tcW w:w="4177" w:type="dxa"/>
          </w:tcPr>
          <w:p w:rsidR="00674576" w:rsidRDefault="00674576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75.</w:t>
            </w:r>
          </w:p>
        </w:tc>
        <w:tc>
          <w:tcPr>
            <w:tcW w:w="3697" w:type="dxa"/>
          </w:tcPr>
          <w:p w:rsidR="00674576" w:rsidRDefault="0087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75.</w:t>
            </w:r>
          </w:p>
        </w:tc>
      </w:tr>
      <w:tr w:rsidR="0006063C" w:rsidRPr="003B6A15" w:rsidTr="00C4185C">
        <w:tc>
          <w:tcPr>
            <w:tcW w:w="14786" w:type="dxa"/>
            <w:gridSpan w:val="5"/>
          </w:tcPr>
          <w:p w:rsidR="0006063C" w:rsidRPr="0006063C" w:rsidRDefault="0006063C" w:rsidP="0006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3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2F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«Дымковская игрушка»</w:t>
            </w:r>
          </w:p>
        </w:tc>
      </w:tr>
      <w:tr w:rsidR="0006063C" w:rsidRPr="003B6A15" w:rsidTr="00C4185C">
        <w:tc>
          <w:tcPr>
            <w:tcW w:w="14786" w:type="dxa"/>
            <w:gridSpan w:val="5"/>
          </w:tcPr>
          <w:p w:rsidR="0006063C" w:rsidRPr="0006063C" w:rsidRDefault="0006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9C5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с выполнением заданий,упражнять в метании мешочков в </w:t>
            </w:r>
            <w:r w:rsidR="00E91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метании мешочков  в горизонтальную цель, повторить упражнения в по</w:t>
            </w:r>
            <w:r w:rsidR="00D07F4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91543">
              <w:rPr>
                <w:rFonts w:ascii="Times New Roman" w:hAnsi="Times New Roman" w:cs="Times New Roman"/>
                <w:b/>
                <w:sz w:val="24"/>
                <w:szCs w:val="24"/>
              </w:rPr>
              <w:t>лезании на сохранение равновесия при ходьбе  по повышенной  опоре, упражнять детей в беге  на скорость.</w:t>
            </w:r>
          </w:p>
        </w:tc>
      </w:tr>
      <w:tr w:rsidR="00AD7C01" w:rsidRPr="003B6A15" w:rsidTr="000011F7">
        <w:tc>
          <w:tcPr>
            <w:tcW w:w="2660" w:type="dxa"/>
          </w:tcPr>
          <w:p w:rsidR="00AD7C01" w:rsidRDefault="00AD7C0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AD7C01" w:rsidRDefault="00AD7C01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 ходьба  и бег с заданиями.</w:t>
            </w:r>
          </w:p>
        </w:tc>
        <w:tc>
          <w:tcPr>
            <w:tcW w:w="4177" w:type="dxa"/>
          </w:tcPr>
          <w:p w:rsidR="00AD7C01" w:rsidRDefault="00AD7C01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 ходьба  и бег с заданиями.</w:t>
            </w:r>
          </w:p>
        </w:tc>
        <w:tc>
          <w:tcPr>
            <w:tcW w:w="3697" w:type="dxa"/>
          </w:tcPr>
          <w:p w:rsidR="00AD7C01" w:rsidRDefault="00AD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Кто скорее до мяча» Педагог отмечает первых трёх участников.</w:t>
            </w:r>
          </w:p>
        </w:tc>
      </w:tr>
      <w:tr w:rsidR="00AD7C01" w:rsidRPr="003B6A15" w:rsidTr="000011F7">
        <w:tc>
          <w:tcPr>
            <w:tcW w:w="2660" w:type="dxa"/>
          </w:tcPr>
          <w:p w:rsidR="00AD7C01" w:rsidRDefault="00AD7C0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AD7C01" w:rsidRDefault="00AD7C01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палкой – 6упр.</w:t>
            </w:r>
          </w:p>
        </w:tc>
        <w:tc>
          <w:tcPr>
            <w:tcW w:w="4177" w:type="dxa"/>
          </w:tcPr>
          <w:p w:rsidR="00AD7C01" w:rsidRDefault="00AD7C01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палкой – 6упр.</w:t>
            </w:r>
          </w:p>
        </w:tc>
        <w:tc>
          <w:tcPr>
            <w:tcW w:w="3697" w:type="dxa"/>
          </w:tcPr>
          <w:p w:rsidR="00AD7C01" w:rsidRDefault="00AD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 предметов – стр. 6 упр.</w:t>
            </w:r>
          </w:p>
        </w:tc>
      </w:tr>
      <w:tr w:rsidR="00AD7C01" w:rsidRPr="003B6A15" w:rsidTr="000011F7">
        <w:tc>
          <w:tcPr>
            <w:tcW w:w="2660" w:type="dxa"/>
          </w:tcPr>
          <w:p w:rsidR="00AD7C01" w:rsidRDefault="00AD7C0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AD7C01" w:rsidRDefault="00AD7C01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мешочков в горизонтальную цель, ползание в прямом направлении на четвереньках,  ходьба по скамейке с мешочком на голове.</w:t>
            </w:r>
          </w:p>
        </w:tc>
        <w:tc>
          <w:tcPr>
            <w:tcW w:w="4177" w:type="dxa"/>
          </w:tcPr>
          <w:p w:rsidR="00AD7C01" w:rsidRDefault="00AD7C01" w:rsidP="00AD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мешочков в горизонтальную цель,  ползание по скамейке на четвереньках с опорой на ладони и колени  мешочком на спине, ходьба между предметами с мешочком на голове.</w:t>
            </w:r>
          </w:p>
        </w:tc>
        <w:tc>
          <w:tcPr>
            <w:tcW w:w="3697" w:type="dxa"/>
          </w:tcPr>
          <w:p w:rsidR="00AD7C01" w:rsidRDefault="00AD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упражнение:  « Пас ногой, ловкие зайчата».</w:t>
            </w:r>
          </w:p>
        </w:tc>
      </w:tr>
      <w:tr w:rsidR="00AD7C01" w:rsidRPr="003B6A15" w:rsidTr="000011F7">
        <w:tc>
          <w:tcPr>
            <w:tcW w:w="2660" w:type="dxa"/>
          </w:tcPr>
          <w:p w:rsidR="00AD7C01" w:rsidRDefault="00AD7C0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AD7C01" w:rsidRDefault="00AD7C01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Волк  во рву».</w:t>
            </w:r>
          </w:p>
        </w:tc>
        <w:tc>
          <w:tcPr>
            <w:tcW w:w="4177" w:type="dxa"/>
          </w:tcPr>
          <w:p w:rsidR="00AD7C01" w:rsidRDefault="00AD7C01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Волк  во рву».</w:t>
            </w:r>
          </w:p>
        </w:tc>
        <w:tc>
          <w:tcPr>
            <w:tcW w:w="3697" w:type="dxa"/>
          </w:tcPr>
          <w:p w:rsidR="00AD7C01" w:rsidRDefault="00AD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6D723C">
              <w:rPr>
                <w:rFonts w:ascii="Times New Roman" w:hAnsi="Times New Roman" w:cs="Times New Roman"/>
                <w:sz w:val="24"/>
                <w:szCs w:val="24"/>
              </w:rPr>
              <w:t>Горелки»</w:t>
            </w:r>
          </w:p>
        </w:tc>
      </w:tr>
      <w:tr w:rsidR="00AD7C01" w:rsidRPr="003B6A15" w:rsidTr="000011F7">
        <w:tc>
          <w:tcPr>
            <w:tcW w:w="2660" w:type="dxa"/>
          </w:tcPr>
          <w:p w:rsidR="00AD7C01" w:rsidRDefault="00AD7C0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AD7C01" w:rsidRDefault="00AD7C01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летает».</w:t>
            </w:r>
          </w:p>
        </w:tc>
        <w:tc>
          <w:tcPr>
            <w:tcW w:w="4177" w:type="dxa"/>
          </w:tcPr>
          <w:p w:rsidR="00AD7C01" w:rsidRDefault="00AD7C01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летает».</w:t>
            </w:r>
          </w:p>
        </w:tc>
        <w:tc>
          <w:tcPr>
            <w:tcW w:w="3697" w:type="dxa"/>
          </w:tcPr>
          <w:p w:rsidR="00AD7C01" w:rsidRDefault="006D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Эхо».</w:t>
            </w:r>
          </w:p>
        </w:tc>
      </w:tr>
      <w:tr w:rsidR="00AD7C01" w:rsidRPr="003B6A15" w:rsidTr="000011F7">
        <w:tc>
          <w:tcPr>
            <w:tcW w:w="2660" w:type="dxa"/>
          </w:tcPr>
          <w:p w:rsidR="00AD7C01" w:rsidRDefault="00AD7C0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AD7C01" w:rsidRDefault="00AD7C01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И Пензулаева – стр. 77 </w:t>
            </w:r>
          </w:p>
        </w:tc>
        <w:tc>
          <w:tcPr>
            <w:tcW w:w="4177" w:type="dxa"/>
          </w:tcPr>
          <w:p w:rsidR="00AD7C01" w:rsidRDefault="00AD7C01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78</w:t>
            </w:r>
          </w:p>
        </w:tc>
        <w:tc>
          <w:tcPr>
            <w:tcW w:w="3697" w:type="dxa"/>
          </w:tcPr>
          <w:p w:rsidR="00AD7C01" w:rsidRDefault="006D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78.</w:t>
            </w:r>
          </w:p>
        </w:tc>
      </w:tr>
      <w:tr w:rsidR="00AD7C01" w:rsidRPr="003B6A15" w:rsidTr="00C4185C">
        <w:tc>
          <w:tcPr>
            <w:tcW w:w="14786" w:type="dxa"/>
            <w:gridSpan w:val="5"/>
          </w:tcPr>
          <w:p w:rsidR="00AD7C01" w:rsidRPr="009C5030" w:rsidRDefault="00AD7C01" w:rsidP="009C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30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A43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«Гжель и городец»</w:t>
            </w:r>
          </w:p>
        </w:tc>
      </w:tr>
      <w:tr w:rsidR="00D07F46" w:rsidRPr="003B6A15" w:rsidTr="00C4185C">
        <w:tc>
          <w:tcPr>
            <w:tcW w:w="14786" w:type="dxa"/>
            <w:gridSpan w:val="5"/>
          </w:tcPr>
          <w:p w:rsidR="00D07F46" w:rsidRDefault="00D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744377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ходьбу  с выполнен</w:t>
            </w:r>
            <w:r w:rsidR="00A43A4C">
              <w:rPr>
                <w:rFonts w:ascii="Times New Roman" w:hAnsi="Times New Roman" w:cs="Times New Roman"/>
                <w:sz w:val="24"/>
                <w:szCs w:val="24"/>
              </w:rPr>
              <w:t>ием задания, упражнять в лазанье</w:t>
            </w:r>
            <w:r w:rsidR="00744377">
              <w:rPr>
                <w:rFonts w:ascii="Times New Roman" w:hAnsi="Times New Roman" w:cs="Times New Roman"/>
                <w:sz w:val="24"/>
                <w:szCs w:val="24"/>
              </w:rPr>
              <w:t xml:space="preserve"> на стенку,  повторить упражнения на равновесие и прыжках,повторить упражнения с бегом, в прыжках и с мячом.</w:t>
            </w:r>
          </w:p>
        </w:tc>
      </w:tr>
      <w:tr w:rsidR="00EC2D93" w:rsidRPr="003B6A15" w:rsidTr="000011F7">
        <w:tc>
          <w:tcPr>
            <w:tcW w:w="2660" w:type="dxa"/>
          </w:tcPr>
          <w:p w:rsidR="00EC2D93" w:rsidRDefault="00EC2D9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EC2D93" w:rsidRDefault="00EC2D93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игровое задание « Река и ров», ходьба и бег врассыпную с остановкой по сигналу педагога. </w:t>
            </w:r>
          </w:p>
        </w:tc>
        <w:tc>
          <w:tcPr>
            <w:tcW w:w="4177" w:type="dxa"/>
          </w:tcPr>
          <w:p w:rsidR="00EC2D93" w:rsidRDefault="00EC2D93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игровое задание « Река и ров», ходьба и бег врассыпную с остановкой по сигналу педагога. </w:t>
            </w:r>
          </w:p>
        </w:tc>
        <w:tc>
          <w:tcPr>
            <w:tcW w:w="3697" w:type="dxa"/>
          </w:tcPr>
          <w:p w:rsidR="00EC2D93" w:rsidRDefault="00EC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r w:rsidR="001B662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упражнение</w:t>
            </w:r>
            <w:r w:rsidR="001B6624">
              <w:rPr>
                <w:rFonts w:ascii="Times New Roman" w:hAnsi="Times New Roman" w:cs="Times New Roman"/>
                <w:sz w:val="24"/>
                <w:szCs w:val="24"/>
              </w:rPr>
              <w:t>: « Салку – перебежки»</w:t>
            </w:r>
          </w:p>
        </w:tc>
      </w:tr>
      <w:tr w:rsidR="00EC2D93" w:rsidRPr="003B6A15" w:rsidTr="000011F7">
        <w:tc>
          <w:tcPr>
            <w:tcW w:w="2660" w:type="dxa"/>
          </w:tcPr>
          <w:p w:rsidR="00EC2D93" w:rsidRDefault="00EC2D9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EC2D93" w:rsidRDefault="00EC2D93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4177" w:type="dxa"/>
          </w:tcPr>
          <w:p w:rsidR="00EC2D93" w:rsidRDefault="00EC2D93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3697" w:type="dxa"/>
          </w:tcPr>
          <w:p w:rsidR="00EC2D93" w:rsidRDefault="001B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EC2D93" w:rsidRPr="003B6A15" w:rsidTr="000011F7">
        <w:tc>
          <w:tcPr>
            <w:tcW w:w="2660" w:type="dxa"/>
          </w:tcPr>
          <w:p w:rsidR="00EC2D93" w:rsidRDefault="00EC2D9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EC2D93" w:rsidRDefault="00EC2D93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стенку, ходьба  по прямой с перешагиванием через набивные мячи, прыжки на правой и левой ноге между предметами.</w:t>
            </w:r>
            <w:proofErr w:type="gramEnd"/>
          </w:p>
        </w:tc>
        <w:tc>
          <w:tcPr>
            <w:tcW w:w="4177" w:type="dxa"/>
          </w:tcPr>
          <w:p w:rsidR="00EC2D93" w:rsidRDefault="00EC2D93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под шнур прямо  и боком, не задевая шнур, «</w:t>
            </w:r>
            <w:r w:rsidR="001B6624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шеренге», прыжки через короткую скакалку.</w:t>
            </w:r>
          </w:p>
        </w:tc>
        <w:tc>
          <w:tcPr>
            <w:tcW w:w="3697" w:type="dxa"/>
          </w:tcPr>
          <w:p w:rsidR="00EC2D93" w:rsidRDefault="001B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Передача мяча в колонне»</w:t>
            </w:r>
          </w:p>
        </w:tc>
      </w:tr>
      <w:tr w:rsidR="00EC2D93" w:rsidRPr="003B6A15" w:rsidTr="000011F7">
        <w:tc>
          <w:tcPr>
            <w:tcW w:w="2660" w:type="dxa"/>
          </w:tcPr>
          <w:p w:rsidR="00EC2D93" w:rsidRDefault="00EC2D9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EC2D93" w:rsidRDefault="00A43A4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«Краски»</w:t>
            </w:r>
          </w:p>
        </w:tc>
        <w:tc>
          <w:tcPr>
            <w:tcW w:w="4177" w:type="dxa"/>
          </w:tcPr>
          <w:p w:rsidR="00EC2D93" w:rsidRDefault="00A43A4C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Краски»</w:t>
            </w:r>
          </w:p>
        </w:tc>
        <w:tc>
          <w:tcPr>
            <w:tcW w:w="3697" w:type="dxa"/>
          </w:tcPr>
          <w:p w:rsidR="00EC2D93" w:rsidRDefault="001B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Удочку», « Горелки».</w:t>
            </w:r>
          </w:p>
        </w:tc>
      </w:tr>
      <w:tr w:rsidR="00EC2D93" w:rsidRPr="003B6A15" w:rsidTr="000011F7">
        <w:tc>
          <w:tcPr>
            <w:tcW w:w="2660" w:type="dxa"/>
          </w:tcPr>
          <w:p w:rsidR="00EC2D93" w:rsidRDefault="00EC2D9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EC2D93" w:rsidRDefault="001B6624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  <w:tc>
          <w:tcPr>
            <w:tcW w:w="4177" w:type="dxa"/>
          </w:tcPr>
          <w:p w:rsidR="00EC2D93" w:rsidRDefault="001B6624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  <w:tc>
          <w:tcPr>
            <w:tcW w:w="3697" w:type="dxa"/>
          </w:tcPr>
          <w:p w:rsidR="00EC2D93" w:rsidRDefault="001B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</w:tr>
      <w:tr w:rsidR="00EC2D93" w:rsidRPr="003B6A15" w:rsidTr="000011F7">
        <w:tc>
          <w:tcPr>
            <w:tcW w:w="2660" w:type="dxa"/>
          </w:tcPr>
          <w:p w:rsidR="00EC2D93" w:rsidRDefault="00EC2D9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</w:t>
            </w:r>
          </w:p>
        </w:tc>
        <w:tc>
          <w:tcPr>
            <w:tcW w:w="4252" w:type="dxa"/>
            <w:gridSpan w:val="2"/>
          </w:tcPr>
          <w:p w:rsidR="00EC2D93" w:rsidRDefault="00EC2D93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80.</w:t>
            </w:r>
          </w:p>
        </w:tc>
        <w:tc>
          <w:tcPr>
            <w:tcW w:w="4177" w:type="dxa"/>
          </w:tcPr>
          <w:p w:rsidR="00EC2D93" w:rsidRDefault="00EC2D93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80.</w:t>
            </w:r>
          </w:p>
        </w:tc>
        <w:tc>
          <w:tcPr>
            <w:tcW w:w="3697" w:type="dxa"/>
          </w:tcPr>
          <w:p w:rsidR="00EC2D93" w:rsidRDefault="001B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80</w:t>
            </w:r>
          </w:p>
        </w:tc>
      </w:tr>
      <w:tr w:rsidR="00831B0E" w:rsidRPr="003B6A15" w:rsidTr="00C4185C">
        <w:tc>
          <w:tcPr>
            <w:tcW w:w="14786" w:type="dxa"/>
            <w:gridSpan w:val="5"/>
          </w:tcPr>
          <w:p w:rsidR="00831B0E" w:rsidRPr="00831B0E" w:rsidRDefault="00831B0E" w:rsidP="0083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0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31B0E" w:rsidRPr="003B6A15" w:rsidTr="00C4185C">
        <w:tc>
          <w:tcPr>
            <w:tcW w:w="14786" w:type="dxa"/>
            <w:gridSpan w:val="5"/>
          </w:tcPr>
          <w:p w:rsidR="00831B0E" w:rsidRPr="00831B0E" w:rsidRDefault="00831B0E" w:rsidP="0083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0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B50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«Внимание, дорога»</w:t>
            </w:r>
          </w:p>
        </w:tc>
      </w:tr>
      <w:tr w:rsidR="00831B0E" w:rsidRPr="003B6A15" w:rsidTr="00C4185C">
        <w:tc>
          <w:tcPr>
            <w:tcW w:w="14786" w:type="dxa"/>
            <w:gridSpan w:val="5"/>
          </w:tcPr>
          <w:p w:rsidR="00831B0E" w:rsidRPr="00831B0E" w:rsidRDefault="0083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0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игровое упражнение в ходьбе и беге; упражнения на равновесие, в прыжках, с мячом, повторить игровое упражнения с бегом; упражнять детей в прыжках в длину с разбега, в перебрасывание мяча друг другу.</w:t>
            </w:r>
          </w:p>
        </w:tc>
      </w:tr>
      <w:tr w:rsidR="00EC2D93" w:rsidRPr="003B6A15" w:rsidTr="000011F7">
        <w:tc>
          <w:tcPr>
            <w:tcW w:w="2660" w:type="dxa"/>
          </w:tcPr>
          <w:p w:rsidR="00EC2D93" w:rsidRDefault="00EC2D9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C2D93" w:rsidRDefault="00EF4CC2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EC2D93" w:rsidRDefault="00EF4CC2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EC2D93" w:rsidRDefault="00EF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587830" w:rsidRPr="003B6A15" w:rsidTr="000011F7">
        <w:tc>
          <w:tcPr>
            <w:tcW w:w="2660" w:type="dxa"/>
          </w:tcPr>
          <w:p w:rsidR="00587830" w:rsidRDefault="0058783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587830" w:rsidRDefault="00587830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«Быстро вожми». Ходьба и бег с заданиями.</w:t>
            </w:r>
          </w:p>
        </w:tc>
        <w:tc>
          <w:tcPr>
            <w:tcW w:w="4177" w:type="dxa"/>
          </w:tcPr>
          <w:p w:rsidR="00587830" w:rsidRDefault="00587830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«Быстро вожми». Ходьба и бег с заданиями.</w:t>
            </w:r>
          </w:p>
        </w:tc>
        <w:tc>
          <w:tcPr>
            <w:tcW w:w="3697" w:type="dxa"/>
          </w:tcPr>
          <w:p w:rsidR="00587830" w:rsidRDefault="0058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 «Быстро в шеренгу».</w:t>
            </w:r>
          </w:p>
        </w:tc>
      </w:tr>
      <w:tr w:rsidR="00587830" w:rsidRPr="003B6A15" w:rsidTr="000011F7">
        <w:tc>
          <w:tcPr>
            <w:tcW w:w="2660" w:type="dxa"/>
          </w:tcPr>
          <w:p w:rsidR="00587830" w:rsidRDefault="0058783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587830" w:rsidRDefault="00587830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мячом-6 упр.</w:t>
            </w:r>
          </w:p>
        </w:tc>
        <w:tc>
          <w:tcPr>
            <w:tcW w:w="4177" w:type="dxa"/>
          </w:tcPr>
          <w:p w:rsidR="00587830" w:rsidRDefault="00587830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мячом-6 упр.</w:t>
            </w:r>
          </w:p>
        </w:tc>
        <w:tc>
          <w:tcPr>
            <w:tcW w:w="3697" w:type="dxa"/>
          </w:tcPr>
          <w:p w:rsidR="00587830" w:rsidRDefault="00EB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предметов-5 упр.</w:t>
            </w:r>
          </w:p>
        </w:tc>
      </w:tr>
      <w:tr w:rsidR="00587830" w:rsidRPr="003B6A15" w:rsidTr="000011F7">
        <w:tc>
          <w:tcPr>
            <w:tcW w:w="2660" w:type="dxa"/>
          </w:tcPr>
          <w:p w:rsidR="00587830" w:rsidRDefault="0058783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587830" w:rsidRDefault="00587830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на каждый шаг передавать мяч перед собой и за спиной. Прыжки на двух ногах вдоль шнура, продвигаясь вперёд. Переброска мячей в шеренгах.</w:t>
            </w:r>
          </w:p>
        </w:tc>
        <w:tc>
          <w:tcPr>
            <w:tcW w:w="4177" w:type="dxa"/>
          </w:tcPr>
          <w:p w:rsidR="00587830" w:rsidRDefault="00587830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скамейке боком, приставным шагом с мешочком на голове.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на месте и продвигаясь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вперёд. Переброска мячей друг другу в парах.</w:t>
            </w:r>
          </w:p>
        </w:tc>
        <w:tc>
          <w:tcPr>
            <w:tcW w:w="3697" w:type="dxa"/>
          </w:tcPr>
          <w:p w:rsidR="00587830" w:rsidRDefault="00EB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«Перешагни-не задень». «С кочки на кочку».</w:t>
            </w:r>
          </w:p>
        </w:tc>
      </w:tr>
      <w:tr w:rsidR="00587830" w:rsidRPr="003B6A15" w:rsidTr="000011F7">
        <w:tc>
          <w:tcPr>
            <w:tcW w:w="2660" w:type="dxa"/>
          </w:tcPr>
          <w:p w:rsidR="00587830" w:rsidRDefault="0058783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587830" w:rsidRDefault="00B50084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«Сигналы светофора»</w:t>
            </w:r>
          </w:p>
        </w:tc>
        <w:tc>
          <w:tcPr>
            <w:tcW w:w="4177" w:type="dxa"/>
          </w:tcPr>
          <w:p w:rsidR="00587830" w:rsidRDefault="00B50084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«Сигналы светофора»</w:t>
            </w:r>
          </w:p>
        </w:tc>
        <w:tc>
          <w:tcPr>
            <w:tcW w:w="3697" w:type="dxa"/>
          </w:tcPr>
          <w:p w:rsidR="00587830" w:rsidRDefault="00EB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утки».</w:t>
            </w:r>
          </w:p>
        </w:tc>
      </w:tr>
      <w:tr w:rsidR="00587830" w:rsidRPr="003B6A15" w:rsidTr="000011F7">
        <w:tc>
          <w:tcPr>
            <w:tcW w:w="2660" w:type="dxa"/>
          </w:tcPr>
          <w:p w:rsidR="00587830" w:rsidRDefault="0058783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587830" w:rsidRDefault="00587830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«Эхо».</w:t>
            </w:r>
          </w:p>
        </w:tc>
        <w:tc>
          <w:tcPr>
            <w:tcW w:w="4177" w:type="dxa"/>
          </w:tcPr>
          <w:p w:rsidR="00587830" w:rsidRDefault="00587830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«Эхо».</w:t>
            </w:r>
          </w:p>
        </w:tc>
        <w:tc>
          <w:tcPr>
            <w:tcW w:w="3697" w:type="dxa"/>
          </w:tcPr>
          <w:p w:rsidR="00587830" w:rsidRDefault="00EB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«Великаны и гномы</w:t>
            </w:r>
          </w:p>
        </w:tc>
      </w:tr>
      <w:tr w:rsidR="00587830" w:rsidRPr="003B6A15" w:rsidTr="000011F7">
        <w:tc>
          <w:tcPr>
            <w:tcW w:w="2660" w:type="dxa"/>
          </w:tcPr>
          <w:p w:rsidR="00587830" w:rsidRDefault="0058783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587830" w:rsidRDefault="00587830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 - стр. 81.</w:t>
            </w:r>
          </w:p>
        </w:tc>
        <w:tc>
          <w:tcPr>
            <w:tcW w:w="4177" w:type="dxa"/>
          </w:tcPr>
          <w:p w:rsidR="00587830" w:rsidRDefault="00587830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 - стр. 82.</w:t>
            </w:r>
          </w:p>
        </w:tc>
        <w:tc>
          <w:tcPr>
            <w:tcW w:w="3697" w:type="dxa"/>
          </w:tcPr>
          <w:p w:rsidR="00587830" w:rsidRDefault="00EB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Пензулаева.- стр. 82.</w:t>
            </w:r>
          </w:p>
        </w:tc>
      </w:tr>
      <w:tr w:rsidR="00064F54" w:rsidRPr="003B6A15" w:rsidTr="00C4185C">
        <w:tc>
          <w:tcPr>
            <w:tcW w:w="14786" w:type="dxa"/>
            <w:gridSpan w:val="5"/>
          </w:tcPr>
          <w:p w:rsidR="00064F54" w:rsidRPr="00064F54" w:rsidRDefault="00064F54" w:rsidP="0006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F5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111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«День космонавтики»</w:t>
            </w:r>
          </w:p>
        </w:tc>
      </w:tr>
      <w:tr w:rsidR="00064F54" w:rsidRPr="003B6A15" w:rsidTr="00C4185C">
        <w:tc>
          <w:tcPr>
            <w:tcW w:w="14786" w:type="dxa"/>
            <w:gridSpan w:val="5"/>
          </w:tcPr>
          <w:p w:rsidR="00064F54" w:rsidRPr="00064F54" w:rsidRDefault="00064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F5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064F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овторить упражнения в ходьбе и беге</w:t>
            </w:r>
            <w:r w:rsidR="003F00C9">
              <w:rPr>
                <w:rFonts w:ascii="Times New Roman" w:hAnsi="Times New Roman" w:cs="Times New Roman"/>
                <w:b/>
                <w:sz w:val="24"/>
                <w:szCs w:val="24"/>
              </w:rPr>
              <w:t>, упражнять детей в прыжках в длину с разбега, перебрасывании мяча друг другу, повторить игровые упражнения в беге и прыжках.</w:t>
            </w:r>
          </w:p>
        </w:tc>
      </w:tr>
      <w:tr w:rsidR="003F00C9" w:rsidRPr="003B6A15" w:rsidTr="000011F7">
        <w:tc>
          <w:tcPr>
            <w:tcW w:w="2660" w:type="dxa"/>
          </w:tcPr>
          <w:p w:rsidR="003F00C9" w:rsidRDefault="003F00C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3F00C9" w:rsidRDefault="003F00C9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в колонне по одному, Ходьба и бег с заданиями.</w:t>
            </w:r>
          </w:p>
        </w:tc>
        <w:tc>
          <w:tcPr>
            <w:tcW w:w="4177" w:type="dxa"/>
          </w:tcPr>
          <w:p w:rsidR="003F00C9" w:rsidRDefault="003F00C9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в колонне по одному, Ходьба и бег с заданиями.</w:t>
            </w:r>
          </w:p>
        </w:tc>
        <w:tc>
          <w:tcPr>
            <w:tcW w:w="3697" w:type="dxa"/>
          </w:tcPr>
          <w:p w:rsidR="003F00C9" w:rsidRDefault="003F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</w:tr>
      <w:tr w:rsidR="003F00C9" w:rsidRPr="003B6A15" w:rsidTr="000011F7">
        <w:tc>
          <w:tcPr>
            <w:tcW w:w="2660" w:type="dxa"/>
          </w:tcPr>
          <w:p w:rsidR="003F00C9" w:rsidRDefault="003F00C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3F00C9" w:rsidRDefault="003F00C9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5 упр.</w:t>
            </w:r>
          </w:p>
        </w:tc>
        <w:tc>
          <w:tcPr>
            <w:tcW w:w="4177" w:type="dxa"/>
          </w:tcPr>
          <w:p w:rsidR="003F00C9" w:rsidRDefault="003F00C9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5 упр.</w:t>
            </w:r>
          </w:p>
        </w:tc>
        <w:tc>
          <w:tcPr>
            <w:tcW w:w="3697" w:type="dxa"/>
          </w:tcPr>
          <w:p w:rsidR="003F00C9" w:rsidRDefault="003F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предметов- 5 упр.</w:t>
            </w:r>
          </w:p>
        </w:tc>
      </w:tr>
      <w:tr w:rsidR="003F00C9" w:rsidRPr="003B6A15" w:rsidTr="000011F7">
        <w:tc>
          <w:tcPr>
            <w:tcW w:w="2660" w:type="dxa"/>
          </w:tcPr>
          <w:p w:rsidR="003F00C9" w:rsidRDefault="003F00C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3F00C9" w:rsidRDefault="003F00C9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разбега, броски мяча друг другу в парах, ползание на четвереньках с опорой на колени и ладони.</w:t>
            </w:r>
          </w:p>
        </w:tc>
        <w:tc>
          <w:tcPr>
            <w:tcW w:w="4177" w:type="dxa"/>
          </w:tcPr>
          <w:p w:rsidR="003F00C9" w:rsidRDefault="003F00C9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разбега,  Эстафета с мячом, лазанье под шнур в группировке.</w:t>
            </w:r>
          </w:p>
        </w:tc>
        <w:tc>
          <w:tcPr>
            <w:tcW w:w="3697" w:type="dxa"/>
          </w:tcPr>
          <w:p w:rsidR="003F00C9" w:rsidRDefault="003F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Пас ногой, пингвины».</w:t>
            </w:r>
          </w:p>
        </w:tc>
      </w:tr>
      <w:tr w:rsidR="003F00C9" w:rsidRPr="003B6A15" w:rsidTr="000011F7">
        <w:tc>
          <w:tcPr>
            <w:tcW w:w="2660" w:type="dxa"/>
          </w:tcPr>
          <w:p w:rsidR="003F00C9" w:rsidRDefault="003F00C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3F00C9" w:rsidRDefault="00111B7B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«Ждут нас быстрые ракеты»</w:t>
            </w:r>
          </w:p>
        </w:tc>
        <w:tc>
          <w:tcPr>
            <w:tcW w:w="4177" w:type="dxa"/>
          </w:tcPr>
          <w:p w:rsidR="003F00C9" w:rsidRDefault="00111B7B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Ждут нас быстрые ракеты»</w:t>
            </w:r>
          </w:p>
        </w:tc>
        <w:tc>
          <w:tcPr>
            <w:tcW w:w="3697" w:type="dxa"/>
          </w:tcPr>
          <w:p w:rsidR="003F00C9" w:rsidRDefault="003F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Горелки»</w:t>
            </w:r>
          </w:p>
        </w:tc>
      </w:tr>
      <w:tr w:rsidR="003F00C9" w:rsidRPr="003B6A15" w:rsidTr="000011F7">
        <w:tc>
          <w:tcPr>
            <w:tcW w:w="2660" w:type="dxa"/>
          </w:tcPr>
          <w:p w:rsidR="003F00C9" w:rsidRDefault="003F00C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3F00C9" w:rsidRDefault="003F00C9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мяч».</w:t>
            </w:r>
          </w:p>
        </w:tc>
        <w:tc>
          <w:tcPr>
            <w:tcW w:w="4177" w:type="dxa"/>
          </w:tcPr>
          <w:p w:rsidR="003F00C9" w:rsidRDefault="003F00C9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мяч».</w:t>
            </w:r>
          </w:p>
        </w:tc>
        <w:tc>
          <w:tcPr>
            <w:tcW w:w="3697" w:type="dxa"/>
          </w:tcPr>
          <w:p w:rsidR="003F00C9" w:rsidRDefault="00AC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мяч».</w:t>
            </w:r>
          </w:p>
        </w:tc>
      </w:tr>
      <w:tr w:rsidR="003F00C9" w:rsidRPr="003B6A15" w:rsidTr="000011F7">
        <w:tc>
          <w:tcPr>
            <w:tcW w:w="2660" w:type="dxa"/>
          </w:tcPr>
          <w:p w:rsidR="003F00C9" w:rsidRDefault="003F00C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3F00C9" w:rsidRDefault="003F00C9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83.</w:t>
            </w:r>
          </w:p>
        </w:tc>
        <w:tc>
          <w:tcPr>
            <w:tcW w:w="4177" w:type="dxa"/>
          </w:tcPr>
          <w:p w:rsidR="003F00C9" w:rsidRDefault="003F00C9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84.</w:t>
            </w:r>
          </w:p>
        </w:tc>
        <w:tc>
          <w:tcPr>
            <w:tcW w:w="3697" w:type="dxa"/>
          </w:tcPr>
          <w:p w:rsidR="003F00C9" w:rsidRDefault="00AC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84</w:t>
            </w:r>
          </w:p>
        </w:tc>
      </w:tr>
      <w:tr w:rsidR="003F00C9" w:rsidRPr="003B6A15" w:rsidTr="00C4185C">
        <w:tc>
          <w:tcPr>
            <w:tcW w:w="14786" w:type="dxa"/>
            <w:gridSpan w:val="5"/>
          </w:tcPr>
          <w:p w:rsidR="003F00C9" w:rsidRPr="00064F54" w:rsidRDefault="003F00C9" w:rsidP="0006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F5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="002A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«Наши защитники – МЧС, пожарные»</w:t>
            </w:r>
          </w:p>
        </w:tc>
      </w:tr>
      <w:tr w:rsidR="00C4185C" w:rsidRPr="003B6A15" w:rsidTr="00C4185C">
        <w:tc>
          <w:tcPr>
            <w:tcW w:w="14786" w:type="dxa"/>
            <w:gridSpan w:val="5"/>
          </w:tcPr>
          <w:p w:rsidR="00C4185C" w:rsidRDefault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Упражнять детей в ходьбе в колонне по одному, в построении в пары (колонна по два); в метании мешочков на дальность, в ползании, в равновесии, повторить бе</w:t>
            </w:r>
            <w:r w:rsidR="002A1BFD">
              <w:rPr>
                <w:rFonts w:ascii="Times New Roman" w:hAnsi="Times New Roman" w:cs="Times New Roman"/>
                <w:sz w:val="24"/>
                <w:szCs w:val="24"/>
              </w:rPr>
              <w:t xml:space="preserve">г на скорость, упражнять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заданиях  с прыжками, в равновесии.</w:t>
            </w:r>
          </w:p>
        </w:tc>
      </w:tr>
      <w:tr w:rsidR="003F00C9" w:rsidRPr="003B6A15" w:rsidTr="000011F7">
        <w:tc>
          <w:tcPr>
            <w:tcW w:w="2660" w:type="dxa"/>
          </w:tcPr>
          <w:p w:rsidR="003F00C9" w:rsidRDefault="003F00C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3F00C9" w:rsidRDefault="00AC0C69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3F00C9" w:rsidRDefault="00AC0C69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3F00C9" w:rsidRDefault="00AC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C4185C" w:rsidRPr="003B6A15" w:rsidTr="000011F7">
        <w:tc>
          <w:tcPr>
            <w:tcW w:w="2660" w:type="dxa"/>
          </w:tcPr>
          <w:p w:rsidR="00C4185C" w:rsidRDefault="00C4185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C4185C" w:rsidRDefault="00C4185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перестроение в колонну  по одному; ходьба в колонне по одному. По сигналу 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перестроение в пары (колонна по два); ходьба колонной по одному; ходьба и бег врассыпную.</w:t>
            </w:r>
          </w:p>
        </w:tc>
        <w:tc>
          <w:tcPr>
            <w:tcW w:w="4177" w:type="dxa"/>
          </w:tcPr>
          <w:p w:rsidR="00C4185C" w:rsidRDefault="00C4185C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в шеренгу, перестроение в колонну  по одному; ходьба в колонне по одному. По сигналу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 перестроение в пары (колонна по два); ходьба колонной по одному; ходьба и бег врассыпную.</w:t>
            </w:r>
          </w:p>
        </w:tc>
        <w:tc>
          <w:tcPr>
            <w:tcW w:w="3697" w:type="dxa"/>
          </w:tcPr>
          <w:p w:rsidR="00C4185C" w:rsidRDefault="002B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одному; бег в колонне по одному. «Перебежки». На исходную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линию встаёт первая группа детей в одну шеренгу. Задание: быстро добежать до линии финиша </w:t>
            </w:r>
            <w:r w:rsidR="0090130F">
              <w:rPr>
                <w:rFonts w:ascii="Times New Roman" w:hAnsi="Times New Roman" w:cs="Times New Roman"/>
                <w:sz w:val="24"/>
                <w:szCs w:val="24"/>
              </w:rPr>
              <w:t>(дистанция 10-15 м). Определяется победитель, и приглашается вторая группа детей. Повторить 2-3 раза.</w:t>
            </w:r>
          </w:p>
        </w:tc>
      </w:tr>
      <w:tr w:rsidR="00C4185C" w:rsidRPr="003B6A15" w:rsidTr="000011F7">
        <w:tc>
          <w:tcPr>
            <w:tcW w:w="2660" w:type="dxa"/>
          </w:tcPr>
          <w:p w:rsidR="00C4185C" w:rsidRDefault="00C4185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4252" w:type="dxa"/>
            <w:gridSpan w:val="2"/>
          </w:tcPr>
          <w:p w:rsidR="00C4185C" w:rsidRDefault="00C4185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предметов-5 упр.</w:t>
            </w:r>
          </w:p>
        </w:tc>
        <w:tc>
          <w:tcPr>
            <w:tcW w:w="4177" w:type="dxa"/>
          </w:tcPr>
          <w:p w:rsidR="00C4185C" w:rsidRDefault="00C4185C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предметов-5 упр.</w:t>
            </w:r>
          </w:p>
        </w:tc>
        <w:tc>
          <w:tcPr>
            <w:tcW w:w="3697" w:type="dxa"/>
          </w:tcPr>
          <w:p w:rsidR="00C4185C" w:rsidRDefault="002B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предметов-6 упр.</w:t>
            </w:r>
          </w:p>
        </w:tc>
      </w:tr>
      <w:tr w:rsidR="00C4185C" w:rsidRPr="003B6A15" w:rsidTr="000011F7">
        <w:tc>
          <w:tcPr>
            <w:tcW w:w="2660" w:type="dxa"/>
          </w:tcPr>
          <w:p w:rsidR="00C4185C" w:rsidRDefault="00C4185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C4185C" w:rsidRDefault="00C4185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мешочков на дальность. Ползание по гимнастической скамейке с мешочком на спине. Ходьба боком приставным шагом с мешочком на голове, перешагивая через предметы. Прыжки на двух ногах, продвигаясь вперёд.</w:t>
            </w:r>
          </w:p>
        </w:tc>
        <w:tc>
          <w:tcPr>
            <w:tcW w:w="4177" w:type="dxa"/>
          </w:tcPr>
          <w:p w:rsidR="00C4185C" w:rsidRDefault="00C4185C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мешочков на дальност</w:t>
            </w:r>
            <w:r w:rsidR="002B3AE8">
              <w:rPr>
                <w:rFonts w:ascii="Times New Roman" w:hAnsi="Times New Roman" w:cs="Times New Roman"/>
                <w:sz w:val="24"/>
                <w:szCs w:val="24"/>
              </w:rPr>
              <w:t>ь, ползание на четвереньках с опорой на ладони и колени между предметами, прыжки через короткую скакалку на месте, вращая её вперёд назад, скрестно.</w:t>
            </w:r>
          </w:p>
        </w:tc>
        <w:tc>
          <w:tcPr>
            <w:tcW w:w="3697" w:type="dxa"/>
          </w:tcPr>
          <w:p w:rsidR="00C4185C" w:rsidRDefault="009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«Пройди-не задень», «Кто дальше прыгнет», «Пас ногой».</w:t>
            </w:r>
          </w:p>
        </w:tc>
      </w:tr>
      <w:tr w:rsidR="00C4185C" w:rsidRPr="003B6A15" w:rsidTr="000011F7">
        <w:tc>
          <w:tcPr>
            <w:tcW w:w="2660" w:type="dxa"/>
          </w:tcPr>
          <w:p w:rsidR="00C4185C" w:rsidRDefault="00C4185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C4185C" w:rsidRDefault="00167130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</w:tc>
        <w:tc>
          <w:tcPr>
            <w:tcW w:w="4177" w:type="dxa"/>
          </w:tcPr>
          <w:p w:rsidR="00C4185C" w:rsidRDefault="00167130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</w:tc>
        <w:tc>
          <w:tcPr>
            <w:tcW w:w="3697" w:type="dxa"/>
          </w:tcPr>
          <w:p w:rsidR="00C4185C" w:rsidRDefault="002B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«Поймай мяч».</w:t>
            </w:r>
          </w:p>
        </w:tc>
      </w:tr>
      <w:tr w:rsidR="00C4185C" w:rsidRPr="003B6A15" w:rsidTr="000011F7">
        <w:tc>
          <w:tcPr>
            <w:tcW w:w="2660" w:type="dxa"/>
          </w:tcPr>
          <w:p w:rsidR="00C4185C" w:rsidRDefault="00C4185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C4185C" w:rsidRDefault="00C4185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«Эхо».</w:t>
            </w:r>
          </w:p>
        </w:tc>
        <w:tc>
          <w:tcPr>
            <w:tcW w:w="4177" w:type="dxa"/>
          </w:tcPr>
          <w:p w:rsidR="00C4185C" w:rsidRDefault="00C4185C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«Эхо».</w:t>
            </w:r>
          </w:p>
        </w:tc>
        <w:tc>
          <w:tcPr>
            <w:tcW w:w="3697" w:type="dxa"/>
          </w:tcPr>
          <w:p w:rsidR="00C4185C" w:rsidRDefault="002B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4185C" w:rsidRPr="003B6A15" w:rsidTr="000011F7">
        <w:tc>
          <w:tcPr>
            <w:tcW w:w="2660" w:type="dxa"/>
          </w:tcPr>
          <w:p w:rsidR="00C4185C" w:rsidRDefault="00C4185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C4185C" w:rsidRDefault="00C4185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84.</w:t>
            </w:r>
          </w:p>
        </w:tc>
        <w:tc>
          <w:tcPr>
            <w:tcW w:w="4177" w:type="dxa"/>
          </w:tcPr>
          <w:p w:rsidR="00C4185C" w:rsidRDefault="00C4185C" w:rsidP="00C4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86.</w:t>
            </w:r>
          </w:p>
        </w:tc>
        <w:tc>
          <w:tcPr>
            <w:tcW w:w="3697" w:type="dxa"/>
          </w:tcPr>
          <w:p w:rsidR="00C4185C" w:rsidRDefault="002B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Пензулаева-стр. 86.</w:t>
            </w:r>
          </w:p>
        </w:tc>
      </w:tr>
      <w:tr w:rsidR="00C4185C" w:rsidRPr="003B6A15" w:rsidTr="00C4185C">
        <w:tc>
          <w:tcPr>
            <w:tcW w:w="14786" w:type="dxa"/>
            <w:gridSpan w:val="5"/>
          </w:tcPr>
          <w:p w:rsidR="00C4185C" w:rsidRPr="00EA42E0" w:rsidRDefault="00C4185C" w:rsidP="00EA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E0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270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«Вода и воздух»</w:t>
            </w:r>
          </w:p>
        </w:tc>
      </w:tr>
      <w:tr w:rsidR="00F87956" w:rsidRPr="003B6A15" w:rsidTr="002E46AE">
        <w:tc>
          <w:tcPr>
            <w:tcW w:w="14786" w:type="dxa"/>
            <w:gridSpan w:val="5"/>
          </w:tcPr>
          <w:p w:rsidR="00F87956" w:rsidRPr="00503380" w:rsidRDefault="00F8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80">
              <w:rPr>
                <w:rFonts w:ascii="Times New Roman" w:hAnsi="Times New Roman" w:cs="Times New Roman"/>
                <w:b/>
                <w:sz w:val="24"/>
                <w:szCs w:val="24"/>
              </w:rPr>
              <w:t>Задачи:  Повторить ходьбу и бег с выполнением заданий; упражнения  в равновесии, в прыжках и с мячом, повторить игровое упражнения с ходьбой и бегом, игровые задание в прыжках, с мячом.</w:t>
            </w:r>
          </w:p>
        </w:tc>
      </w:tr>
      <w:tr w:rsidR="00C4185C" w:rsidRPr="003B6A15" w:rsidTr="000011F7">
        <w:tc>
          <w:tcPr>
            <w:tcW w:w="2660" w:type="dxa"/>
          </w:tcPr>
          <w:p w:rsidR="00C4185C" w:rsidRDefault="00C4185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C4185C" w:rsidRDefault="00544F8D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C4185C" w:rsidRDefault="00544F8D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C4185C" w:rsidRDefault="0054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EC7F5E" w:rsidRPr="003B6A15" w:rsidTr="000011F7">
        <w:tc>
          <w:tcPr>
            <w:tcW w:w="2660" w:type="dxa"/>
          </w:tcPr>
          <w:p w:rsidR="00EC7F5E" w:rsidRDefault="00EC7F5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EC7F5E" w:rsidRDefault="00EC7F5E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 «По местам». Игра повторяется 2-3 раза.</w:t>
            </w:r>
          </w:p>
        </w:tc>
        <w:tc>
          <w:tcPr>
            <w:tcW w:w="4177" w:type="dxa"/>
          </w:tcPr>
          <w:p w:rsidR="00EC7F5E" w:rsidRDefault="00EC7F5E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 «По местам». Игра повторяется 2-3 раза.</w:t>
            </w:r>
          </w:p>
        </w:tc>
        <w:tc>
          <w:tcPr>
            <w:tcW w:w="3697" w:type="dxa"/>
          </w:tcPr>
          <w:p w:rsidR="00EC7F5E" w:rsidRDefault="005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задание: « Река и ров», ходьба и бег врассыпную.</w:t>
            </w:r>
          </w:p>
        </w:tc>
      </w:tr>
      <w:tr w:rsidR="00EC7F5E" w:rsidRPr="003B6A15" w:rsidTr="000011F7">
        <w:tc>
          <w:tcPr>
            <w:tcW w:w="2660" w:type="dxa"/>
          </w:tcPr>
          <w:p w:rsidR="00EC7F5E" w:rsidRDefault="00EC7F5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EC7F5E" w:rsidRDefault="00EC7F5E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скамейках- 5 упр.</w:t>
            </w:r>
          </w:p>
        </w:tc>
        <w:tc>
          <w:tcPr>
            <w:tcW w:w="4177" w:type="dxa"/>
          </w:tcPr>
          <w:p w:rsidR="00EC7F5E" w:rsidRDefault="00EC7F5E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скамейках- 5 упр.</w:t>
            </w:r>
          </w:p>
        </w:tc>
        <w:tc>
          <w:tcPr>
            <w:tcW w:w="3697" w:type="dxa"/>
          </w:tcPr>
          <w:p w:rsidR="00EC7F5E" w:rsidRDefault="005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предметов-5 упр.</w:t>
            </w:r>
          </w:p>
        </w:tc>
      </w:tr>
      <w:tr w:rsidR="00EC7F5E" w:rsidRPr="003B6A15" w:rsidTr="000011F7">
        <w:tc>
          <w:tcPr>
            <w:tcW w:w="2660" w:type="dxa"/>
          </w:tcPr>
          <w:p w:rsidR="00EC7F5E" w:rsidRDefault="00EC7F5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EC7F5E" w:rsidRDefault="00EC7F5E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 шеренгах. Прыжки в длину с разбега. Ходьба на носках между предметами с мешочком на голове.</w:t>
            </w:r>
          </w:p>
        </w:tc>
        <w:tc>
          <w:tcPr>
            <w:tcW w:w="4177" w:type="dxa"/>
          </w:tcPr>
          <w:p w:rsidR="00EC7F5E" w:rsidRDefault="00503380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правой и левой ноге попеременно, переброска мячей друг другу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парах-стойка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плеч.</w:t>
            </w:r>
          </w:p>
        </w:tc>
        <w:tc>
          <w:tcPr>
            <w:tcW w:w="3697" w:type="dxa"/>
          </w:tcPr>
          <w:p w:rsidR="00EC7F5E" w:rsidRDefault="005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мячом «Передача мяча в колонне».</w:t>
            </w:r>
          </w:p>
        </w:tc>
      </w:tr>
      <w:tr w:rsidR="00EC7F5E" w:rsidRPr="003B6A15" w:rsidTr="000011F7">
        <w:tc>
          <w:tcPr>
            <w:tcW w:w="2660" w:type="dxa"/>
          </w:tcPr>
          <w:p w:rsidR="00EC7F5E" w:rsidRDefault="00EC7F5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EC7F5E" w:rsidRDefault="00EC7F5E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«Салки с ленточкой».</w:t>
            </w:r>
          </w:p>
        </w:tc>
        <w:tc>
          <w:tcPr>
            <w:tcW w:w="4177" w:type="dxa"/>
          </w:tcPr>
          <w:p w:rsidR="00EC7F5E" w:rsidRDefault="00EC7F5E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«Салки с ленточкой».</w:t>
            </w:r>
          </w:p>
        </w:tc>
        <w:tc>
          <w:tcPr>
            <w:tcW w:w="3697" w:type="dxa"/>
          </w:tcPr>
          <w:p w:rsidR="00EC7F5E" w:rsidRDefault="005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«Лягушки в болоте».</w:t>
            </w:r>
          </w:p>
        </w:tc>
      </w:tr>
      <w:tr w:rsidR="00EC7F5E" w:rsidRPr="003B6A15" w:rsidTr="000011F7">
        <w:tc>
          <w:tcPr>
            <w:tcW w:w="2660" w:type="dxa"/>
          </w:tcPr>
          <w:p w:rsidR="00EC7F5E" w:rsidRDefault="00EC7F5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EC7F5E" w:rsidRDefault="00EC7F5E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77" w:type="dxa"/>
          </w:tcPr>
          <w:p w:rsidR="00EC7F5E" w:rsidRDefault="00EC7F5E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97" w:type="dxa"/>
          </w:tcPr>
          <w:p w:rsidR="00EC7F5E" w:rsidRDefault="0050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«Горелки».</w:t>
            </w:r>
          </w:p>
        </w:tc>
      </w:tr>
      <w:tr w:rsidR="00EC7F5E" w:rsidRPr="003B6A15" w:rsidTr="000011F7">
        <w:tc>
          <w:tcPr>
            <w:tcW w:w="2660" w:type="dxa"/>
          </w:tcPr>
          <w:p w:rsidR="00EC7F5E" w:rsidRDefault="00EC7F5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EC7F5E" w:rsidRDefault="00EC7F5E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стр.87</w:t>
            </w:r>
          </w:p>
        </w:tc>
        <w:tc>
          <w:tcPr>
            <w:tcW w:w="4177" w:type="dxa"/>
          </w:tcPr>
          <w:p w:rsidR="00EC7F5E" w:rsidRDefault="00EC7F5E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стр.87</w:t>
            </w:r>
          </w:p>
        </w:tc>
        <w:tc>
          <w:tcPr>
            <w:tcW w:w="3697" w:type="dxa"/>
          </w:tcPr>
          <w:p w:rsidR="00EC7F5E" w:rsidRDefault="00C2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Пензулаева.-стр. 87</w:t>
            </w:r>
            <w:r w:rsidR="0050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F5E" w:rsidRPr="003B6A15" w:rsidTr="002E46AE">
        <w:tc>
          <w:tcPr>
            <w:tcW w:w="14786" w:type="dxa"/>
            <w:gridSpan w:val="5"/>
          </w:tcPr>
          <w:p w:rsidR="00EC7F5E" w:rsidRPr="00544F8D" w:rsidRDefault="00EC7F5E" w:rsidP="00544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8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C7F5E" w:rsidRPr="003B6A15" w:rsidTr="002E46AE">
        <w:tc>
          <w:tcPr>
            <w:tcW w:w="14786" w:type="dxa"/>
            <w:gridSpan w:val="5"/>
          </w:tcPr>
          <w:p w:rsidR="00EC7F5E" w:rsidRPr="00544F8D" w:rsidRDefault="00EC7F5E" w:rsidP="00544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8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57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«День победы»</w:t>
            </w:r>
          </w:p>
        </w:tc>
      </w:tr>
      <w:tr w:rsidR="00EC7F5E" w:rsidRPr="003B6A15" w:rsidTr="002E46AE">
        <w:tc>
          <w:tcPr>
            <w:tcW w:w="14786" w:type="dxa"/>
            <w:gridSpan w:val="5"/>
          </w:tcPr>
          <w:p w:rsidR="00EC7F5E" w:rsidRPr="00F87956" w:rsidRDefault="00EC7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95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603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упражнения в ходьбе и беге; в равновесии при ходьбе по повышенной опоре; с продвижением вперёд на одной ноге; в бросании малого мяча о стенку, раз</w:t>
            </w:r>
            <w:r w:rsidR="008A6203">
              <w:rPr>
                <w:rFonts w:ascii="Times New Roman" w:hAnsi="Times New Roman" w:cs="Times New Roman"/>
                <w:b/>
                <w:sz w:val="24"/>
                <w:szCs w:val="24"/>
              </w:rPr>
              <w:t>вивать точность при переброске мяча друг другу в движении; упражнять в прыжках через короткую скакалку; повторить упражнение в равновесии с дополнительным заданием.</w:t>
            </w:r>
          </w:p>
        </w:tc>
      </w:tr>
      <w:tr w:rsidR="00EC7F5E" w:rsidRPr="003B6A15" w:rsidTr="000011F7">
        <w:tc>
          <w:tcPr>
            <w:tcW w:w="2660" w:type="dxa"/>
          </w:tcPr>
          <w:p w:rsidR="00EC7F5E" w:rsidRDefault="00EC7F5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C7F5E" w:rsidRDefault="00EC7F5E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EC7F5E" w:rsidRDefault="00EC7F5E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EC7F5E" w:rsidRDefault="00EC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4737D6" w:rsidRPr="003B6A15" w:rsidTr="000011F7">
        <w:tc>
          <w:tcPr>
            <w:tcW w:w="2660" w:type="dxa"/>
          </w:tcPr>
          <w:p w:rsidR="004737D6" w:rsidRDefault="004737D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</w:t>
            </w:r>
          </w:p>
        </w:tc>
        <w:tc>
          <w:tcPr>
            <w:tcW w:w="4252" w:type="dxa"/>
            <w:gridSpan w:val="2"/>
          </w:tcPr>
          <w:p w:rsidR="004737D6" w:rsidRDefault="004737D6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воспитателя перестроение в пары по ходу движения (без остановки); бег врассыпную.</w:t>
            </w:r>
          </w:p>
        </w:tc>
        <w:tc>
          <w:tcPr>
            <w:tcW w:w="4177" w:type="dxa"/>
          </w:tcPr>
          <w:p w:rsidR="004737D6" w:rsidRDefault="004737D6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воспитателя перестроение в пары по ходу движения (без остановки); бег врассыпную.</w:t>
            </w:r>
          </w:p>
        </w:tc>
        <w:tc>
          <w:tcPr>
            <w:tcW w:w="3697" w:type="dxa"/>
          </w:tcPr>
          <w:p w:rsidR="004737D6" w:rsidRDefault="00FC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переход на бег в среднем темпе (продолжительность до 2 минут); переход на ходьбу; повторить бег.</w:t>
            </w:r>
          </w:p>
        </w:tc>
      </w:tr>
      <w:tr w:rsidR="004737D6" w:rsidRPr="003B6A15" w:rsidTr="000011F7">
        <w:tc>
          <w:tcPr>
            <w:tcW w:w="2660" w:type="dxa"/>
          </w:tcPr>
          <w:p w:rsidR="004737D6" w:rsidRDefault="004737D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4737D6" w:rsidRDefault="004737D6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обручем-6 упр.</w:t>
            </w:r>
          </w:p>
        </w:tc>
        <w:tc>
          <w:tcPr>
            <w:tcW w:w="4177" w:type="dxa"/>
          </w:tcPr>
          <w:p w:rsidR="004737D6" w:rsidRDefault="004737D6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обручем-6 упр.</w:t>
            </w:r>
          </w:p>
        </w:tc>
        <w:tc>
          <w:tcPr>
            <w:tcW w:w="3697" w:type="dxa"/>
          </w:tcPr>
          <w:p w:rsidR="004737D6" w:rsidRDefault="00FC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предметов- 6 упр.</w:t>
            </w:r>
          </w:p>
        </w:tc>
      </w:tr>
      <w:tr w:rsidR="004737D6" w:rsidRPr="003B6A15" w:rsidTr="000011F7">
        <w:tc>
          <w:tcPr>
            <w:tcW w:w="2660" w:type="dxa"/>
          </w:tcPr>
          <w:p w:rsidR="004737D6" w:rsidRDefault="004737D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4737D6" w:rsidRDefault="004737D6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скамейке, передавая мяч перед собой и за спиной на каждый шаг. Прыжки с ноги на ногу, продвигаясь вперёд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дистанция 10 м). Броски малого мяча о стенку и ловля его двумя руками после отскока, с дополнительным заданием.</w:t>
            </w:r>
          </w:p>
        </w:tc>
        <w:tc>
          <w:tcPr>
            <w:tcW w:w="4177" w:type="dxa"/>
          </w:tcPr>
          <w:p w:rsidR="004737D6" w:rsidRDefault="00C25FEE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 скамейк</w:t>
            </w:r>
            <w:r w:rsidR="00681C91">
              <w:rPr>
                <w:rFonts w:ascii="Times New Roman" w:hAnsi="Times New Roman" w:cs="Times New Roman"/>
                <w:sz w:val="24"/>
                <w:szCs w:val="24"/>
              </w:rPr>
              <w:t>е навстречу друг другу, на серед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 скамьи разойтись</w:t>
            </w:r>
            <w:r w:rsidR="00681C91">
              <w:rPr>
                <w:rFonts w:ascii="Times New Roman" w:hAnsi="Times New Roman" w:cs="Times New Roman"/>
                <w:sz w:val="24"/>
                <w:szCs w:val="24"/>
              </w:rPr>
              <w:t>. Броски двумя рукой и  ловля его двумя руками, прыжки на двух ногах между предметами:</w:t>
            </w:r>
          </w:p>
        </w:tc>
        <w:tc>
          <w:tcPr>
            <w:tcW w:w="3697" w:type="dxa"/>
          </w:tcPr>
          <w:p w:rsidR="004737D6" w:rsidRDefault="00FC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упражнения «Пас на ходу», «Брось-поймай»</w:t>
            </w:r>
            <w:r w:rsidR="00976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7D6" w:rsidRPr="003B6A15" w:rsidTr="000011F7">
        <w:tc>
          <w:tcPr>
            <w:tcW w:w="2660" w:type="dxa"/>
          </w:tcPr>
          <w:p w:rsidR="004737D6" w:rsidRDefault="004737D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4737D6" w:rsidRDefault="00577085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«Разведка»</w:t>
            </w:r>
          </w:p>
        </w:tc>
        <w:tc>
          <w:tcPr>
            <w:tcW w:w="4177" w:type="dxa"/>
          </w:tcPr>
          <w:p w:rsidR="004737D6" w:rsidRDefault="00577085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«Разведка»</w:t>
            </w:r>
          </w:p>
        </w:tc>
        <w:tc>
          <w:tcPr>
            <w:tcW w:w="3697" w:type="dxa"/>
          </w:tcPr>
          <w:p w:rsidR="004737D6" w:rsidRDefault="0097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«Совушка».</w:t>
            </w:r>
          </w:p>
        </w:tc>
      </w:tr>
      <w:tr w:rsidR="004737D6" w:rsidRPr="003B6A15" w:rsidTr="000011F7">
        <w:tc>
          <w:tcPr>
            <w:tcW w:w="2660" w:type="dxa"/>
          </w:tcPr>
          <w:p w:rsidR="004737D6" w:rsidRDefault="004737D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4737D6" w:rsidRDefault="004737D6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«Великаны и гномы».</w:t>
            </w:r>
          </w:p>
        </w:tc>
        <w:tc>
          <w:tcPr>
            <w:tcW w:w="4177" w:type="dxa"/>
          </w:tcPr>
          <w:p w:rsidR="004737D6" w:rsidRDefault="004737D6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«Великаны и гномы».</w:t>
            </w:r>
          </w:p>
        </w:tc>
        <w:tc>
          <w:tcPr>
            <w:tcW w:w="3697" w:type="dxa"/>
          </w:tcPr>
          <w:p w:rsidR="004737D6" w:rsidRDefault="0097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«Великан и гномы».</w:t>
            </w:r>
          </w:p>
        </w:tc>
      </w:tr>
      <w:tr w:rsidR="004737D6" w:rsidRPr="003B6A15" w:rsidTr="000011F7">
        <w:tc>
          <w:tcPr>
            <w:tcW w:w="2660" w:type="dxa"/>
          </w:tcPr>
          <w:p w:rsidR="004737D6" w:rsidRDefault="004737D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4737D6" w:rsidRDefault="004737D6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88</w:t>
            </w:r>
          </w:p>
        </w:tc>
        <w:tc>
          <w:tcPr>
            <w:tcW w:w="4177" w:type="dxa"/>
          </w:tcPr>
          <w:p w:rsidR="004737D6" w:rsidRDefault="004737D6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89</w:t>
            </w:r>
          </w:p>
        </w:tc>
        <w:tc>
          <w:tcPr>
            <w:tcW w:w="3697" w:type="dxa"/>
          </w:tcPr>
          <w:p w:rsidR="004737D6" w:rsidRDefault="0097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90.</w:t>
            </w:r>
          </w:p>
        </w:tc>
      </w:tr>
      <w:tr w:rsidR="004737D6" w:rsidRPr="003B6A15" w:rsidTr="002E46AE">
        <w:tc>
          <w:tcPr>
            <w:tcW w:w="14786" w:type="dxa"/>
            <w:gridSpan w:val="5"/>
          </w:tcPr>
          <w:p w:rsidR="004737D6" w:rsidRPr="00603117" w:rsidRDefault="004737D6" w:rsidP="0060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117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 w:rsidR="001C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«Конвенция о правах ребёнка»</w:t>
            </w:r>
          </w:p>
        </w:tc>
      </w:tr>
      <w:tr w:rsidR="00BF7D0E" w:rsidRPr="003B6A15" w:rsidTr="002E46AE">
        <w:tc>
          <w:tcPr>
            <w:tcW w:w="14786" w:type="dxa"/>
            <w:gridSpan w:val="5"/>
          </w:tcPr>
          <w:p w:rsidR="00BF7D0E" w:rsidRPr="00BF7D0E" w:rsidRDefault="00BF7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0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со сменой темпа движения, в прыжках в длину с места, повторить упражнения с мячом,  в прыжках.</w:t>
            </w:r>
          </w:p>
        </w:tc>
      </w:tr>
      <w:tr w:rsidR="00BF7D0E" w:rsidRPr="003B6A15" w:rsidTr="000011F7">
        <w:tc>
          <w:tcPr>
            <w:tcW w:w="2660" w:type="dxa"/>
          </w:tcPr>
          <w:p w:rsidR="00BF7D0E" w:rsidRDefault="00BF7D0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F7D0E" w:rsidRDefault="00BF7D0E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4177" w:type="dxa"/>
          </w:tcPr>
          <w:p w:rsidR="00BF7D0E" w:rsidRDefault="00BF7D0E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задание</w:t>
            </w:r>
          </w:p>
        </w:tc>
        <w:tc>
          <w:tcPr>
            <w:tcW w:w="3697" w:type="dxa"/>
          </w:tcPr>
          <w:p w:rsidR="00BF7D0E" w:rsidRDefault="00BF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задание</w:t>
            </w:r>
          </w:p>
        </w:tc>
      </w:tr>
      <w:tr w:rsidR="008F047C" w:rsidRPr="003B6A15" w:rsidTr="000011F7">
        <w:tc>
          <w:tcPr>
            <w:tcW w:w="2660" w:type="dxa"/>
          </w:tcPr>
          <w:p w:rsidR="008F047C" w:rsidRDefault="008F04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8F047C" w:rsidRDefault="008F047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со сменой темпа движения по сигналу педагога, ходьба и бег врассыпную</w:t>
            </w:r>
          </w:p>
        </w:tc>
        <w:tc>
          <w:tcPr>
            <w:tcW w:w="4177" w:type="dxa"/>
          </w:tcPr>
          <w:p w:rsidR="008F047C" w:rsidRDefault="008F047C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со сменой темпа движения по сигналу педагога, ходьба и бег врассыпную</w:t>
            </w:r>
          </w:p>
        </w:tc>
        <w:tc>
          <w:tcPr>
            <w:tcW w:w="3697" w:type="dxa"/>
          </w:tcPr>
          <w:p w:rsidR="008F047C" w:rsidRDefault="005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с заданиями.</w:t>
            </w:r>
          </w:p>
        </w:tc>
      </w:tr>
      <w:tr w:rsidR="008F047C" w:rsidRPr="003B6A15" w:rsidTr="000011F7">
        <w:tc>
          <w:tcPr>
            <w:tcW w:w="2660" w:type="dxa"/>
          </w:tcPr>
          <w:p w:rsidR="008F047C" w:rsidRDefault="008F04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8F047C" w:rsidRDefault="008F047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мячом- 6 упр.</w:t>
            </w:r>
          </w:p>
        </w:tc>
        <w:tc>
          <w:tcPr>
            <w:tcW w:w="4177" w:type="dxa"/>
          </w:tcPr>
          <w:p w:rsidR="008F047C" w:rsidRDefault="008F047C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мячом- 6 упр.</w:t>
            </w:r>
          </w:p>
        </w:tc>
        <w:tc>
          <w:tcPr>
            <w:tcW w:w="3697" w:type="dxa"/>
          </w:tcPr>
          <w:p w:rsidR="008F047C" w:rsidRDefault="005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8F047C" w:rsidRPr="003B6A15" w:rsidTr="000011F7">
        <w:tc>
          <w:tcPr>
            <w:tcW w:w="2660" w:type="dxa"/>
          </w:tcPr>
          <w:p w:rsidR="008F047C" w:rsidRDefault="008F04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8F047C" w:rsidRDefault="008F047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ведение мяча одной рукой, передвигаясь вперёд шагом, пролезание вперёд, боком, не касаясь руками пола.</w:t>
            </w:r>
          </w:p>
        </w:tc>
        <w:tc>
          <w:tcPr>
            <w:tcW w:w="4177" w:type="dxa"/>
          </w:tcPr>
          <w:p w:rsidR="008F047C" w:rsidRDefault="008F047C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разбега, метание мешочков в вертикальную цель, ходьба между предметами с мешочком на голове.</w:t>
            </w:r>
          </w:p>
        </w:tc>
        <w:tc>
          <w:tcPr>
            <w:tcW w:w="3697" w:type="dxa"/>
          </w:tcPr>
          <w:p w:rsidR="008F047C" w:rsidRDefault="005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 Ловкие прыгуны, проведи мяч, пас друг другу</w:t>
            </w:r>
          </w:p>
        </w:tc>
      </w:tr>
      <w:tr w:rsidR="008F047C" w:rsidRPr="003B6A15" w:rsidTr="000011F7">
        <w:tc>
          <w:tcPr>
            <w:tcW w:w="2660" w:type="dxa"/>
          </w:tcPr>
          <w:p w:rsidR="008F047C" w:rsidRDefault="008F04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8F047C" w:rsidRDefault="008F047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Горелки» </w:t>
            </w:r>
          </w:p>
        </w:tc>
        <w:tc>
          <w:tcPr>
            <w:tcW w:w="4177" w:type="dxa"/>
          </w:tcPr>
          <w:p w:rsidR="008F047C" w:rsidRDefault="008F047C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Горелки» </w:t>
            </w:r>
          </w:p>
        </w:tc>
        <w:tc>
          <w:tcPr>
            <w:tcW w:w="3697" w:type="dxa"/>
          </w:tcPr>
          <w:p w:rsidR="008F047C" w:rsidRDefault="005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Мышеловка».</w:t>
            </w:r>
          </w:p>
        </w:tc>
      </w:tr>
      <w:tr w:rsidR="008F047C" w:rsidRPr="003B6A15" w:rsidTr="000011F7">
        <w:tc>
          <w:tcPr>
            <w:tcW w:w="2660" w:type="dxa"/>
          </w:tcPr>
          <w:p w:rsidR="008F047C" w:rsidRDefault="008F04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8F047C" w:rsidRDefault="008F047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летает».</w:t>
            </w:r>
          </w:p>
        </w:tc>
        <w:tc>
          <w:tcPr>
            <w:tcW w:w="4177" w:type="dxa"/>
          </w:tcPr>
          <w:p w:rsidR="008F047C" w:rsidRDefault="008F047C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летает».</w:t>
            </w:r>
          </w:p>
        </w:tc>
        <w:tc>
          <w:tcPr>
            <w:tcW w:w="3697" w:type="dxa"/>
          </w:tcPr>
          <w:p w:rsidR="008F047C" w:rsidRDefault="005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летает».</w:t>
            </w:r>
          </w:p>
        </w:tc>
      </w:tr>
      <w:tr w:rsidR="008F047C" w:rsidRPr="003B6A15" w:rsidTr="000011F7">
        <w:tc>
          <w:tcPr>
            <w:tcW w:w="2660" w:type="dxa"/>
          </w:tcPr>
          <w:p w:rsidR="008F047C" w:rsidRDefault="008F04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8F047C" w:rsidRDefault="008F047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90</w:t>
            </w:r>
          </w:p>
        </w:tc>
        <w:tc>
          <w:tcPr>
            <w:tcW w:w="4177" w:type="dxa"/>
          </w:tcPr>
          <w:p w:rsidR="008F047C" w:rsidRDefault="008F047C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91</w:t>
            </w:r>
          </w:p>
        </w:tc>
        <w:tc>
          <w:tcPr>
            <w:tcW w:w="3697" w:type="dxa"/>
          </w:tcPr>
          <w:p w:rsidR="008F047C" w:rsidRDefault="0051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92.</w:t>
            </w:r>
          </w:p>
        </w:tc>
      </w:tr>
      <w:tr w:rsidR="008F047C" w:rsidRPr="003B6A15" w:rsidTr="002E46AE">
        <w:tc>
          <w:tcPr>
            <w:tcW w:w="14786" w:type="dxa"/>
            <w:gridSpan w:val="5"/>
          </w:tcPr>
          <w:p w:rsidR="008F047C" w:rsidRPr="00BF7D0E" w:rsidRDefault="008F047C" w:rsidP="00BF7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0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</w:tr>
      <w:tr w:rsidR="008F047C" w:rsidRPr="003B6A15" w:rsidTr="000011F7">
        <w:tc>
          <w:tcPr>
            <w:tcW w:w="2660" w:type="dxa"/>
          </w:tcPr>
          <w:p w:rsidR="008F047C" w:rsidRDefault="008F04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8F047C" w:rsidRDefault="008F047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8F047C" w:rsidRDefault="008F047C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8F047C" w:rsidRDefault="008F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8F047C" w:rsidRPr="003B6A15" w:rsidTr="000011F7">
        <w:tc>
          <w:tcPr>
            <w:tcW w:w="2660" w:type="dxa"/>
          </w:tcPr>
          <w:p w:rsidR="008F047C" w:rsidRDefault="008F04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8F047C" w:rsidRDefault="008F047C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177" w:type="dxa"/>
          </w:tcPr>
          <w:p w:rsidR="008F047C" w:rsidRDefault="008F047C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697" w:type="dxa"/>
          </w:tcPr>
          <w:p w:rsidR="008F047C" w:rsidRDefault="008F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8F047C" w:rsidRPr="003B6A15" w:rsidTr="002E46AE">
        <w:tc>
          <w:tcPr>
            <w:tcW w:w="14786" w:type="dxa"/>
            <w:gridSpan w:val="5"/>
          </w:tcPr>
          <w:p w:rsidR="008F047C" w:rsidRPr="00BF7D0E" w:rsidRDefault="008F047C" w:rsidP="00BF7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0E">
              <w:rPr>
                <w:rFonts w:ascii="Times New Roman" w:hAnsi="Times New Roman" w:cs="Times New Roman"/>
                <w:b/>
                <w:sz w:val="24"/>
                <w:szCs w:val="24"/>
              </w:rPr>
              <w:t>4  неделя</w:t>
            </w:r>
            <w:r w:rsidR="00E97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«До свидания</w:t>
            </w:r>
            <w:proofErr w:type="gramStart"/>
            <w:r w:rsidR="00E97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E97171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сад»</w:t>
            </w:r>
          </w:p>
        </w:tc>
      </w:tr>
      <w:tr w:rsidR="008F047C" w:rsidRPr="003B6A15" w:rsidTr="002E46AE">
        <w:tc>
          <w:tcPr>
            <w:tcW w:w="14786" w:type="dxa"/>
            <w:gridSpan w:val="5"/>
          </w:tcPr>
          <w:p w:rsidR="008F047C" w:rsidRPr="00BF7D0E" w:rsidRDefault="008F0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0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536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ходьбе и беге с выполнением заданий по сигналу</w:t>
            </w:r>
            <w:r w:rsidR="00257E77">
              <w:rPr>
                <w:rFonts w:ascii="Times New Roman" w:hAnsi="Times New Roman" w:cs="Times New Roman"/>
                <w:b/>
                <w:sz w:val="24"/>
                <w:szCs w:val="24"/>
              </w:rPr>
              <w:t>, повторить упражнения в лазанье</w:t>
            </w:r>
            <w:r w:rsidR="00536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гимнастическую стенку, упражнять в сохранении равновесия при ходьбе</w:t>
            </w:r>
            <w:r w:rsidR="006C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повышенной опоре, в прыжках, повторить игровые упражнения с ходьбой и бегом, упражнять в заданиях с мя</w:t>
            </w:r>
            <w:r w:rsidR="005E3015">
              <w:rPr>
                <w:rFonts w:ascii="Times New Roman" w:hAnsi="Times New Roman" w:cs="Times New Roman"/>
                <w:b/>
                <w:sz w:val="24"/>
                <w:szCs w:val="24"/>
              </w:rPr>
              <w:t>чом.</w:t>
            </w:r>
          </w:p>
        </w:tc>
      </w:tr>
      <w:tr w:rsidR="008F047C" w:rsidRPr="003B6A15" w:rsidTr="000011F7">
        <w:tc>
          <w:tcPr>
            <w:tcW w:w="2660" w:type="dxa"/>
          </w:tcPr>
          <w:p w:rsidR="008F047C" w:rsidRDefault="008F047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8F047C" w:rsidRDefault="00413704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8F047C" w:rsidRDefault="00413704" w:rsidP="0089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8F047C" w:rsidRDefault="0041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C5750" w:rsidRPr="003B6A15" w:rsidTr="000011F7">
        <w:tc>
          <w:tcPr>
            <w:tcW w:w="2660" w:type="dxa"/>
          </w:tcPr>
          <w:p w:rsidR="006C5750" w:rsidRDefault="006C575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  <w:gridSpan w:val="2"/>
          </w:tcPr>
          <w:p w:rsidR="006C5750" w:rsidRDefault="006C5750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  <w:tc>
          <w:tcPr>
            <w:tcW w:w="4177" w:type="dxa"/>
          </w:tcPr>
          <w:p w:rsidR="006C5750" w:rsidRDefault="006C5750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заданиями.</w:t>
            </w:r>
          </w:p>
        </w:tc>
        <w:tc>
          <w:tcPr>
            <w:tcW w:w="3697" w:type="dxa"/>
          </w:tcPr>
          <w:p w:rsidR="006C5750" w:rsidRDefault="0025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местам». Дети строятся в три колонны. Воспитатель ставит перед каждой колонной цветной кубик. </w:t>
            </w:r>
            <w:r w:rsidR="000A26F4">
              <w:rPr>
                <w:rFonts w:ascii="Times New Roman" w:hAnsi="Times New Roman" w:cs="Times New Roman"/>
                <w:sz w:val="24"/>
                <w:szCs w:val="24"/>
              </w:rPr>
              <w:t>По сигналу все разбегаются. На сигнал «По местам!» Быстро построится, найдя своё место в колонне.</w:t>
            </w:r>
          </w:p>
        </w:tc>
      </w:tr>
      <w:tr w:rsidR="006C5750" w:rsidRPr="003B6A15" w:rsidTr="000011F7">
        <w:tc>
          <w:tcPr>
            <w:tcW w:w="2660" w:type="dxa"/>
          </w:tcPr>
          <w:p w:rsidR="006C5750" w:rsidRDefault="006C575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4252" w:type="dxa"/>
            <w:gridSpan w:val="2"/>
          </w:tcPr>
          <w:p w:rsidR="006C5750" w:rsidRDefault="00E97171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палкой – 6 упр.</w:t>
            </w:r>
          </w:p>
        </w:tc>
        <w:tc>
          <w:tcPr>
            <w:tcW w:w="4177" w:type="dxa"/>
          </w:tcPr>
          <w:p w:rsidR="006C5750" w:rsidRDefault="00E97171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палкой – 6упр.</w:t>
            </w:r>
          </w:p>
        </w:tc>
        <w:tc>
          <w:tcPr>
            <w:tcW w:w="3697" w:type="dxa"/>
          </w:tcPr>
          <w:p w:rsidR="006C5750" w:rsidRDefault="0025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предметов-6 упр.</w:t>
            </w:r>
          </w:p>
        </w:tc>
      </w:tr>
      <w:tr w:rsidR="006C5750" w:rsidRPr="003B6A15" w:rsidTr="000011F7">
        <w:tc>
          <w:tcPr>
            <w:tcW w:w="2660" w:type="dxa"/>
          </w:tcPr>
          <w:p w:rsidR="006C5750" w:rsidRDefault="006C575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4252" w:type="dxa"/>
            <w:gridSpan w:val="2"/>
          </w:tcPr>
          <w:p w:rsidR="006C5750" w:rsidRDefault="006C5750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 с переходом на другой пролёт, ходьба по рейке и спуск вниз, ходьба по скамейке, перешагивая через кубики, прыжки на двух ногах между кеглями</w:t>
            </w:r>
          </w:p>
        </w:tc>
        <w:tc>
          <w:tcPr>
            <w:tcW w:w="4177" w:type="dxa"/>
          </w:tcPr>
          <w:p w:rsidR="00F74D8F" w:rsidRDefault="00F74D8F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 по гимнастической скамейке на четвереньках – «по </w:t>
            </w:r>
            <w:proofErr w:type="gramStart"/>
            <w:r w:rsidR="00E97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едвежьи». Прыжки между предметами</w:t>
            </w:r>
            <w:r w:rsidR="00257E77">
              <w:rPr>
                <w:rFonts w:ascii="Times New Roman" w:hAnsi="Times New Roman" w:cs="Times New Roman"/>
                <w:sz w:val="24"/>
                <w:szCs w:val="24"/>
              </w:rPr>
              <w:t xml:space="preserve"> на правой и левой ноге. Ходьба  с перешагиванием через предметы, боком приставным шагом, с мешочком на голове.</w:t>
            </w:r>
          </w:p>
        </w:tc>
        <w:tc>
          <w:tcPr>
            <w:tcW w:w="3697" w:type="dxa"/>
          </w:tcPr>
          <w:p w:rsidR="006C5750" w:rsidRDefault="0025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«Кто быстрее», «Пас ногой», «Кто выше прыгнет».</w:t>
            </w:r>
          </w:p>
        </w:tc>
      </w:tr>
      <w:tr w:rsidR="006C5750" w:rsidRPr="003B6A15" w:rsidTr="000011F7">
        <w:tc>
          <w:tcPr>
            <w:tcW w:w="2660" w:type="dxa"/>
          </w:tcPr>
          <w:p w:rsidR="006C5750" w:rsidRDefault="006C575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252" w:type="dxa"/>
            <w:gridSpan w:val="2"/>
          </w:tcPr>
          <w:p w:rsidR="006C5750" w:rsidRDefault="006C5750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Охотники и утки»</w:t>
            </w:r>
          </w:p>
        </w:tc>
        <w:tc>
          <w:tcPr>
            <w:tcW w:w="4177" w:type="dxa"/>
          </w:tcPr>
          <w:p w:rsidR="006C5750" w:rsidRDefault="006C5750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Охотники и утки»</w:t>
            </w:r>
          </w:p>
        </w:tc>
        <w:tc>
          <w:tcPr>
            <w:tcW w:w="3697" w:type="dxa"/>
          </w:tcPr>
          <w:p w:rsidR="006C5750" w:rsidRDefault="0025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земле».</w:t>
            </w:r>
          </w:p>
        </w:tc>
      </w:tr>
      <w:tr w:rsidR="006C5750" w:rsidRPr="003B6A15" w:rsidTr="000011F7">
        <w:tc>
          <w:tcPr>
            <w:tcW w:w="2660" w:type="dxa"/>
          </w:tcPr>
          <w:p w:rsidR="006C5750" w:rsidRDefault="006C575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4252" w:type="dxa"/>
            <w:gridSpan w:val="2"/>
          </w:tcPr>
          <w:p w:rsidR="006C5750" w:rsidRDefault="006C5750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4177" w:type="dxa"/>
          </w:tcPr>
          <w:p w:rsidR="006C5750" w:rsidRDefault="006C5750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3697" w:type="dxa"/>
          </w:tcPr>
          <w:p w:rsidR="006C5750" w:rsidRDefault="0025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летает».</w:t>
            </w:r>
          </w:p>
        </w:tc>
      </w:tr>
      <w:tr w:rsidR="006C5750" w:rsidRPr="003B6A15" w:rsidTr="000011F7">
        <w:tc>
          <w:tcPr>
            <w:tcW w:w="2660" w:type="dxa"/>
          </w:tcPr>
          <w:p w:rsidR="006C5750" w:rsidRDefault="006C575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252" w:type="dxa"/>
            <w:gridSpan w:val="2"/>
          </w:tcPr>
          <w:p w:rsidR="006C5750" w:rsidRDefault="006C5750" w:rsidP="0009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95</w:t>
            </w:r>
          </w:p>
        </w:tc>
        <w:tc>
          <w:tcPr>
            <w:tcW w:w="4177" w:type="dxa"/>
          </w:tcPr>
          <w:p w:rsidR="006C5750" w:rsidRDefault="006C5750" w:rsidP="002E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96</w:t>
            </w:r>
          </w:p>
        </w:tc>
        <w:tc>
          <w:tcPr>
            <w:tcW w:w="3697" w:type="dxa"/>
          </w:tcPr>
          <w:p w:rsidR="006C5750" w:rsidRDefault="0025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Пензулаева.- стр. 95.</w:t>
            </w:r>
          </w:p>
        </w:tc>
      </w:tr>
    </w:tbl>
    <w:p w:rsidR="00E74F3E" w:rsidRDefault="00E74F3E"/>
    <w:p w:rsidR="00F7030D" w:rsidRDefault="00F7030D"/>
    <w:p w:rsidR="00F7030D" w:rsidRDefault="00F7030D"/>
    <w:p w:rsidR="00FB661C" w:rsidRDefault="00FB661C"/>
    <w:p w:rsidR="00AD1DBA" w:rsidRDefault="00AD1DBA"/>
    <w:p w:rsidR="00AD1DBA" w:rsidRDefault="00AD1DBA"/>
    <w:p w:rsidR="00FC4742" w:rsidRDefault="00FC4742"/>
    <w:p w:rsidR="00694488" w:rsidRDefault="00694488">
      <w:r>
        <w:br/>
      </w:r>
    </w:p>
    <w:p w:rsidR="00F21435" w:rsidRDefault="00F21435"/>
    <w:p w:rsidR="00B24A36" w:rsidRDefault="00B24A36"/>
    <w:p w:rsidR="00BB0D93" w:rsidRDefault="00BB0D93"/>
    <w:p w:rsidR="00BB0D93" w:rsidRDefault="00BB0D93"/>
    <w:p w:rsidR="000B24AE" w:rsidRDefault="000B24AE"/>
    <w:p w:rsidR="00DE0AA4" w:rsidRDefault="00DE0AA4"/>
    <w:p w:rsidR="00D74B54" w:rsidRDefault="00D74B54"/>
    <w:p w:rsidR="00CC0AD9" w:rsidRDefault="00CC0AD9"/>
    <w:p w:rsidR="0086260B" w:rsidRDefault="0086260B"/>
    <w:p w:rsidR="0054458B" w:rsidRDefault="0054458B"/>
    <w:p w:rsidR="008D79B7" w:rsidRDefault="008D79B7"/>
    <w:p w:rsidR="008D79B7" w:rsidRDefault="008D79B7"/>
    <w:p w:rsidR="00891EE2" w:rsidRDefault="00891EE2"/>
    <w:p w:rsidR="00191AD4" w:rsidRDefault="00191AD4"/>
    <w:p w:rsidR="00191AD4" w:rsidRDefault="00191AD4"/>
    <w:p w:rsidR="00A86DDA" w:rsidRDefault="00A86DDA"/>
    <w:p w:rsidR="00DE5386" w:rsidRDefault="00DE5386"/>
    <w:p w:rsidR="00FA35D6" w:rsidRDefault="00FA35D6"/>
    <w:p w:rsidR="00210288" w:rsidRDefault="00210288"/>
    <w:p w:rsidR="008A4A4E" w:rsidRDefault="008A4A4E"/>
    <w:p w:rsidR="008A4A4E" w:rsidRDefault="008A4A4E"/>
    <w:p w:rsidR="008A4A4E" w:rsidRDefault="008A4A4E"/>
    <w:p w:rsidR="008A4A4E" w:rsidRDefault="008A4A4E"/>
    <w:p w:rsidR="008A4A4E" w:rsidRDefault="008A4A4E"/>
    <w:p w:rsidR="008A4A4E" w:rsidRDefault="008A4A4E"/>
    <w:p w:rsidR="008A4A4E" w:rsidRDefault="008A4A4E"/>
    <w:p w:rsidR="008A4A4E" w:rsidRDefault="008A4A4E"/>
    <w:p w:rsidR="008A4A4E" w:rsidRDefault="008A4A4E"/>
    <w:p w:rsidR="008A4A4E" w:rsidRDefault="008A4A4E"/>
    <w:p w:rsidR="008A4A4E" w:rsidRDefault="008A4A4E"/>
    <w:p w:rsidR="008A4A4E" w:rsidRDefault="008A4A4E"/>
    <w:tbl>
      <w:tblPr>
        <w:tblStyle w:val="a3"/>
        <w:tblW w:w="31680" w:type="dxa"/>
        <w:tblLook w:val="04A0"/>
      </w:tblPr>
      <w:tblGrid>
        <w:gridCol w:w="22891"/>
        <w:gridCol w:w="5050"/>
        <w:gridCol w:w="1811"/>
        <w:gridCol w:w="1811"/>
        <w:gridCol w:w="220"/>
      </w:tblGrid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2A30F5" w:rsidRPr="003B6A15" w:rsidRDefault="002A30F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050" w:type="dxa"/>
          </w:tcPr>
          <w:p w:rsidR="002A30F5" w:rsidRPr="003B6A15" w:rsidRDefault="002A30F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6упр.</w:t>
            </w:r>
          </w:p>
        </w:tc>
        <w:tc>
          <w:tcPr>
            <w:tcW w:w="1811" w:type="dxa"/>
          </w:tcPr>
          <w:p w:rsidR="002A30F5" w:rsidRPr="003B6A15" w:rsidRDefault="002A30F5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6упр.</w:t>
            </w:r>
          </w:p>
        </w:tc>
        <w:tc>
          <w:tcPr>
            <w:tcW w:w="1811" w:type="dxa"/>
          </w:tcPr>
          <w:p w:rsidR="002A30F5" w:rsidRPr="003B6A15" w:rsidRDefault="0060435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стр . 20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2A30F5" w:rsidRPr="003B6A15" w:rsidRDefault="002A30F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050" w:type="dxa"/>
          </w:tcPr>
          <w:p w:rsidR="002A30F5" w:rsidRPr="003B6A15" w:rsidRDefault="002A30F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« Достань до предмета», броски малого мяча вверх двумя руками, бег в среднем темпе до 1,5 минуты</w:t>
            </w:r>
          </w:p>
        </w:tc>
        <w:tc>
          <w:tcPr>
            <w:tcW w:w="1811" w:type="dxa"/>
          </w:tcPr>
          <w:p w:rsidR="002A30F5" w:rsidRPr="003B6A15" w:rsidRDefault="002A30F5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 в высоту с места« Достань до предмета», броски малого мяча вверх двумя руками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хлопком в ладоши ( 15 – 20раз),  ползание на четвереньках между предметами ( 2 -3 раза)</w:t>
            </w:r>
          </w:p>
        </w:tc>
        <w:tc>
          <w:tcPr>
            <w:tcW w:w="1811" w:type="dxa"/>
          </w:tcPr>
          <w:p w:rsidR="002A30F5" w:rsidRPr="003B6A15" w:rsidRDefault="0060435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колоннах, бег змейкой между предметами.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2A30F5" w:rsidRPr="003B6A15" w:rsidRDefault="002A30F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050" w:type="dxa"/>
          </w:tcPr>
          <w:p w:rsidR="002A30F5" w:rsidRDefault="002A30F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9F" w:rsidRPr="003B6A15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2A30F5" w:rsidRPr="003B6A15" w:rsidRDefault="002A30F5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Фигуры»</w:t>
            </w:r>
          </w:p>
        </w:tc>
        <w:tc>
          <w:tcPr>
            <w:tcW w:w="1811" w:type="dxa"/>
          </w:tcPr>
          <w:p w:rsidR="002A30F5" w:rsidRPr="003B6A15" w:rsidRDefault="0060435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весёлые ребята»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2A30F5" w:rsidRPr="003B6A15" w:rsidRDefault="002A30F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5050" w:type="dxa"/>
          </w:tcPr>
          <w:p w:rsidR="002A30F5" w:rsidRPr="003B6A15" w:rsidRDefault="002A30F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</w:t>
            </w:r>
          </w:p>
        </w:tc>
        <w:tc>
          <w:tcPr>
            <w:tcW w:w="1811" w:type="dxa"/>
          </w:tcPr>
          <w:p w:rsidR="002A30F5" w:rsidRPr="003B6A15" w:rsidRDefault="002A30F5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</w:t>
            </w:r>
          </w:p>
        </w:tc>
        <w:tc>
          <w:tcPr>
            <w:tcW w:w="1811" w:type="dxa"/>
          </w:tcPr>
          <w:p w:rsidR="002A30F5" w:rsidRPr="003B6A15" w:rsidRDefault="0060435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2A30F5" w:rsidRPr="003B6A15" w:rsidRDefault="002A30F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050" w:type="dxa"/>
          </w:tcPr>
          <w:p w:rsidR="002A30F5" w:rsidRPr="003B6A15" w:rsidRDefault="002A30F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стр.19</w:t>
            </w:r>
          </w:p>
        </w:tc>
        <w:tc>
          <w:tcPr>
            <w:tcW w:w="1811" w:type="dxa"/>
          </w:tcPr>
          <w:p w:rsidR="002A30F5" w:rsidRPr="003B6A15" w:rsidRDefault="002A30F5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стр.20</w:t>
            </w:r>
          </w:p>
        </w:tc>
        <w:tc>
          <w:tcPr>
            <w:tcW w:w="1811" w:type="dxa"/>
          </w:tcPr>
          <w:p w:rsidR="002A30F5" w:rsidRPr="003B6A15" w:rsidRDefault="0060435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И Пензулаева–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20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2A30F5" w:rsidRPr="00DB5E72" w:rsidRDefault="002A30F5" w:rsidP="00DB5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2A30F5" w:rsidRPr="003B6A15" w:rsidRDefault="002A30F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2A30F5" w:rsidRDefault="002A30F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2A30F5" w:rsidRPr="003B6A15" w:rsidRDefault="0060435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811" w:type="dxa"/>
          </w:tcPr>
          <w:p w:rsidR="002A30F5" w:rsidRPr="003B6A15" w:rsidRDefault="0060435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1811" w:type="dxa"/>
          </w:tcPr>
          <w:p w:rsidR="002A30F5" w:rsidRPr="003B6A15" w:rsidRDefault="0060435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E631F" w:rsidRPr="003B6A15" w:rsidTr="0054458B">
        <w:tc>
          <w:tcPr>
            <w:tcW w:w="22891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050" w:type="dxa"/>
          </w:tcPr>
          <w:p w:rsidR="0068269F" w:rsidRDefault="0068269F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811" w:type="dxa"/>
          </w:tcPr>
          <w:p w:rsidR="0068269F" w:rsidRDefault="0068269F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811" w:type="dxa"/>
          </w:tcPr>
          <w:p w:rsidR="0068269F" w:rsidRDefault="0068269F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0" w:type="dxa"/>
          </w:tcPr>
          <w:p w:rsidR="0068269F" w:rsidRDefault="0068269F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1F" w:rsidRPr="003B6A15" w:rsidTr="0054458B">
        <w:tc>
          <w:tcPr>
            <w:tcW w:w="22891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050" w:type="dxa"/>
          </w:tcPr>
          <w:p w:rsidR="0068269F" w:rsidRDefault="0068269F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8269F" w:rsidRDefault="0068269F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8269F" w:rsidRDefault="0068269F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68269F" w:rsidRDefault="0068269F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1F" w:rsidRPr="003B6A15" w:rsidTr="0054458B">
        <w:tc>
          <w:tcPr>
            <w:tcW w:w="22891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050" w:type="dxa"/>
          </w:tcPr>
          <w:p w:rsidR="0068269F" w:rsidRDefault="0068269F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8269F" w:rsidRDefault="0068269F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8269F" w:rsidRDefault="0068269F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68269F" w:rsidRDefault="0068269F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1F" w:rsidRPr="003B6A15" w:rsidTr="0054458B">
        <w:tc>
          <w:tcPr>
            <w:tcW w:w="22891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050" w:type="dxa"/>
          </w:tcPr>
          <w:p w:rsidR="0068269F" w:rsidRDefault="0068269F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8269F" w:rsidRDefault="0068269F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8269F" w:rsidRDefault="0068269F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68269F" w:rsidRDefault="0068269F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1F" w:rsidRPr="003B6A15" w:rsidTr="0054458B">
        <w:tc>
          <w:tcPr>
            <w:tcW w:w="22891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5050" w:type="dxa"/>
          </w:tcPr>
          <w:p w:rsidR="0068269F" w:rsidRDefault="0068269F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8269F" w:rsidRDefault="0068269F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8269F" w:rsidRDefault="0068269F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68269F" w:rsidRDefault="0068269F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050" w:type="dxa"/>
          </w:tcPr>
          <w:p w:rsidR="0068269F" w:rsidRPr="003B6A15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8269F" w:rsidRPr="003B6A15" w:rsidRDefault="0068269F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8269F" w:rsidRPr="003B6A15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68269F" w:rsidRPr="002278A1" w:rsidRDefault="0068269F" w:rsidP="00227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A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A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Разучить ходьбу и бег с изменением темпа движения по сигналу  инструктора, разучить  пролезание в обруч боком, не задевая его край, повторить  упражнения  в равновесии и прыжках, повторить задания с мячом, развивая ловкость и глазомер.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811" w:type="dxa"/>
          </w:tcPr>
          <w:p w:rsidR="0068269F" w:rsidRDefault="0068269F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1811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050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и бег с заданиями.</w:t>
            </w:r>
          </w:p>
        </w:tc>
        <w:tc>
          <w:tcPr>
            <w:tcW w:w="1811" w:type="dxa"/>
          </w:tcPr>
          <w:p w:rsidR="0068269F" w:rsidRDefault="0068269F" w:rsidP="00BF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и бег с заданиями.</w:t>
            </w:r>
          </w:p>
        </w:tc>
        <w:tc>
          <w:tcPr>
            <w:tcW w:w="1811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переход на бег, непрерывный, продолжительностью 1 минуты в умеренном темпе, ходьба врассыпную.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050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 – 6 упр.</w:t>
            </w:r>
          </w:p>
        </w:tc>
        <w:tc>
          <w:tcPr>
            <w:tcW w:w="1811" w:type="dxa"/>
          </w:tcPr>
          <w:p w:rsidR="0068269F" w:rsidRDefault="0068269F" w:rsidP="00BF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 – 6 упр.</w:t>
            </w:r>
          </w:p>
        </w:tc>
        <w:tc>
          <w:tcPr>
            <w:tcW w:w="1811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050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Пролезание в обруч боком, не задевая верхний край, в плотной группировке _ 2- 3 раза), ходьба перешагивая через препятствия – бруски или кубики, сохраняя правильную осанку (2- 3 раза), прыжки на двух ногах с мешочком, зажатым между колен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дистанция 3-4 м), повторить 2-3 раза.</w:t>
            </w:r>
          </w:p>
        </w:tc>
        <w:tc>
          <w:tcPr>
            <w:tcW w:w="1811" w:type="dxa"/>
          </w:tcPr>
          <w:p w:rsidR="0068269F" w:rsidRDefault="0068269F" w:rsidP="00BF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Пролезание в обруч боком и прямо, не задевая верхний край, в плотной группировке _ 5- 6 раз), ходьба перешагивая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препятствия – бруски или кубики с мешочком на голове, сохраняя правильную осанку (2- 3 раза), прыжки  на двух ногах, продвигаясь вперёд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дистанция 4 м), повторить 2-3 раза.</w:t>
            </w:r>
          </w:p>
        </w:tc>
        <w:tc>
          <w:tcPr>
            <w:tcW w:w="1811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Перебрасывание мяча друг другу, а третий ловит, прыжки на двух ногах между кеглями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расстоянии40 см)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5050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весёлые ребята!»</w:t>
            </w:r>
          </w:p>
        </w:tc>
        <w:tc>
          <w:tcPr>
            <w:tcW w:w="1811" w:type="dxa"/>
          </w:tcPr>
          <w:p w:rsidR="0068269F" w:rsidRDefault="0068269F" w:rsidP="00BF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весёлые ребята!»</w:t>
            </w:r>
          </w:p>
        </w:tc>
        <w:tc>
          <w:tcPr>
            <w:tcW w:w="1811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свой цвет»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050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кого мяч»</w:t>
            </w:r>
          </w:p>
        </w:tc>
        <w:tc>
          <w:tcPr>
            <w:tcW w:w="1811" w:type="dxa"/>
          </w:tcPr>
          <w:p w:rsidR="0068269F" w:rsidRDefault="0068269F" w:rsidP="00BF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кого мяч»</w:t>
            </w:r>
          </w:p>
        </w:tc>
        <w:tc>
          <w:tcPr>
            <w:tcW w:w="1811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050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25</w:t>
            </w:r>
          </w:p>
        </w:tc>
        <w:tc>
          <w:tcPr>
            <w:tcW w:w="1811" w:type="dxa"/>
          </w:tcPr>
          <w:p w:rsidR="0068269F" w:rsidRDefault="0068269F" w:rsidP="00BF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26</w:t>
            </w:r>
          </w:p>
        </w:tc>
        <w:tc>
          <w:tcPr>
            <w:tcW w:w="1811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26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68269F" w:rsidRPr="00EC717C" w:rsidRDefault="0068269F" w:rsidP="00EC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7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68269F" w:rsidRPr="00EC717C" w:rsidRDefault="0068269F" w:rsidP="00EC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7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7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EC71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пражнять детей  в беге продолжительностью до 1 минуты, упражнять в ходьбе приставным шагом по скамейке, в прыжках и перебрасыва</w:t>
            </w:r>
            <w:r w:rsidR="00383389">
              <w:rPr>
                <w:rFonts w:ascii="Times New Roman" w:hAnsi="Times New Roman" w:cs="Times New Roman"/>
                <w:b/>
                <w:sz w:val="24"/>
                <w:szCs w:val="24"/>
              </w:rPr>
              <w:t>нии мяча, учить детей вести мяч правой и левой рукой ( элементы баскетбола).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811" w:type="dxa"/>
          </w:tcPr>
          <w:p w:rsidR="0068269F" w:rsidRDefault="0068269F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1811" w:type="dxa"/>
          </w:tcPr>
          <w:p w:rsidR="0068269F" w:rsidRDefault="0068269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2D46A5" w:rsidRDefault="002D46A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050" w:type="dxa"/>
          </w:tcPr>
          <w:p w:rsidR="002D46A5" w:rsidRDefault="002D46A5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осанки и равнения. Ходьба в колонне по одному, бег колонной по одному продолжительностью до 1 минуты, переход на ходьбу.</w:t>
            </w:r>
          </w:p>
        </w:tc>
        <w:tc>
          <w:tcPr>
            <w:tcW w:w="1811" w:type="dxa"/>
          </w:tcPr>
          <w:p w:rsidR="002D46A5" w:rsidRDefault="002D46A5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осанки и равнения. Ходьба в колонне по одному, бег колонной по одному продолжительн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остью до 1 минуты, переход на ходьбу.</w:t>
            </w:r>
          </w:p>
        </w:tc>
        <w:tc>
          <w:tcPr>
            <w:tcW w:w="1811" w:type="dxa"/>
          </w:tcPr>
          <w:p w:rsidR="002D46A5" w:rsidRDefault="002D46A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в шеренгу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в колонну по одному, ходьба с высоким подниманием бедра , непрерывный бег продолжительн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остью до 1 минуты, переход на ходьбу.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2D46A5" w:rsidRDefault="002D46A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5050" w:type="dxa"/>
          </w:tcPr>
          <w:p w:rsidR="002D46A5" w:rsidRDefault="002D46A5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1811" w:type="dxa"/>
          </w:tcPr>
          <w:p w:rsidR="002D46A5" w:rsidRDefault="002D46A5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1811" w:type="dxa"/>
          </w:tcPr>
          <w:p w:rsidR="002D46A5" w:rsidRDefault="002D46A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предметов –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2D46A5" w:rsidRDefault="002D46A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050" w:type="dxa"/>
          </w:tcPr>
          <w:p w:rsidR="002D46A5" w:rsidRDefault="002D46A5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 боком приставным шагом, руки на пояс ( 2-3 раза), прыжки через короткие шну</w:t>
            </w:r>
            <w:r w:rsidR="0094290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gramStart"/>
            <w:r w:rsidR="009429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4290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положенные на расстоянии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 один от одного ( 4-5 штук), повторить 2-3 раза, броски мяча двумя руками, стоя в шеренгах на расстоянии 2, 5 м друг от друга.</w:t>
            </w:r>
          </w:p>
        </w:tc>
        <w:tc>
          <w:tcPr>
            <w:tcW w:w="1811" w:type="dxa"/>
          </w:tcPr>
          <w:p w:rsidR="002D46A5" w:rsidRDefault="002D46A5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скамейке боком приставным шагом перешагивая через набивные мячи, руки на пояс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2-3 раза), прыжки через короткие шнуры  справа и слева, продвигаясь вперёд, положенные на расстоянии 50 см один от одного ( 4-5 штук), повторить 2-3 раза, броски мяча двумя руками, стоя в шеренгах на расстоянии 2, 5 м друг от друга.</w:t>
            </w:r>
          </w:p>
        </w:tc>
        <w:tc>
          <w:tcPr>
            <w:tcW w:w="1811" w:type="dxa"/>
          </w:tcPr>
          <w:p w:rsidR="002D46A5" w:rsidRDefault="0084690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правой и левой рукой на месте и в движении, прыжки из круга и в круг.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2D46A5" w:rsidRDefault="002D46A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050" w:type="dxa"/>
          </w:tcPr>
          <w:p w:rsidR="002D46A5" w:rsidRDefault="002D46A5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Перелёт птиц».</w:t>
            </w:r>
          </w:p>
        </w:tc>
        <w:tc>
          <w:tcPr>
            <w:tcW w:w="1811" w:type="dxa"/>
          </w:tcPr>
          <w:p w:rsidR="002D46A5" w:rsidRDefault="002D46A5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Перелёт птиц».</w:t>
            </w:r>
          </w:p>
        </w:tc>
        <w:tc>
          <w:tcPr>
            <w:tcW w:w="1811" w:type="dxa"/>
          </w:tcPr>
          <w:p w:rsidR="002D46A5" w:rsidRDefault="002D46A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попадись»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2D46A5" w:rsidRDefault="002D46A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050" w:type="dxa"/>
          </w:tcPr>
          <w:p w:rsidR="002D46A5" w:rsidRDefault="002D46A5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</w:t>
            </w:r>
          </w:p>
        </w:tc>
        <w:tc>
          <w:tcPr>
            <w:tcW w:w="1811" w:type="dxa"/>
          </w:tcPr>
          <w:p w:rsidR="002D46A5" w:rsidRDefault="002D46A5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промолчи»</w:t>
            </w:r>
          </w:p>
        </w:tc>
        <w:tc>
          <w:tcPr>
            <w:tcW w:w="1811" w:type="dxa"/>
          </w:tcPr>
          <w:p w:rsidR="002D46A5" w:rsidRDefault="002D46A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Затейники»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2D46A5" w:rsidRDefault="002D46A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</w:t>
            </w:r>
          </w:p>
        </w:tc>
        <w:tc>
          <w:tcPr>
            <w:tcW w:w="5050" w:type="dxa"/>
          </w:tcPr>
          <w:p w:rsidR="002D46A5" w:rsidRDefault="002D46A5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стр. 28</w:t>
            </w:r>
          </w:p>
        </w:tc>
        <w:tc>
          <w:tcPr>
            <w:tcW w:w="1811" w:type="dxa"/>
          </w:tcPr>
          <w:p w:rsidR="002D46A5" w:rsidRDefault="002D46A5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стр. 29</w:t>
            </w:r>
          </w:p>
        </w:tc>
        <w:tc>
          <w:tcPr>
            <w:tcW w:w="1811" w:type="dxa"/>
          </w:tcPr>
          <w:p w:rsidR="002D46A5" w:rsidRDefault="002D46A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29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846907" w:rsidRPr="00846907" w:rsidRDefault="00846907" w:rsidP="00846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07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4031E8" w:rsidRDefault="004031E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0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Разучить поворот по сигналу воспитателя во время ходьбы в колонне по одному; повторить бег с преодолением препятствий; упражнять в прыжках с высоты; развивать координацию движений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перебрасывание мяча, повторить игровые упражнения  с бегом и прыжками.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2D46A5" w:rsidRDefault="002D46A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2D46A5" w:rsidRDefault="0084690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занятие</w:t>
            </w:r>
          </w:p>
        </w:tc>
        <w:tc>
          <w:tcPr>
            <w:tcW w:w="1811" w:type="dxa"/>
          </w:tcPr>
          <w:p w:rsidR="002D46A5" w:rsidRDefault="00846907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занятие</w:t>
            </w:r>
          </w:p>
        </w:tc>
        <w:tc>
          <w:tcPr>
            <w:tcW w:w="1811" w:type="dxa"/>
          </w:tcPr>
          <w:p w:rsidR="002D46A5" w:rsidRDefault="0084690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316D3A" w:rsidRDefault="00316D3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050" w:type="dxa"/>
          </w:tcPr>
          <w:p w:rsidR="00316D3A" w:rsidRDefault="00316D3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перестроение в колонну по одному, на сигнал: « Поворот»- дети поворачиваются кругом и продолжают  ходьбу. Бег с перешагиванием через бруски, положенные на расстоянии70 – 80 см один от другого.</w:t>
            </w:r>
          </w:p>
        </w:tc>
        <w:tc>
          <w:tcPr>
            <w:tcW w:w="1811" w:type="dxa"/>
          </w:tcPr>
          <w:p w:rsidR="00316D3A" w:rsidRDefault="00316D3A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перестроение в колонну по одному, на сигнал: « Поворот»- дети поворачиваются кругом и продолжают  ходьбу. Бег с перешагиванием через бруски, положенные на расстоянии70 – 80 см один от другого.</w:t>
            </w:r>
          </w:p>
        </w:tc>
        <w:tc>
          <w:tcPr>
            <w:tcW w:w="1811" w:type="dxa"/>
          </w:tcPr>
          <w:p w:rsidR="00316D3A" w:rsidRDefault="001F6DC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одному, ходьба с заданиями, бег в умеренном темпе до 1 минуты.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316D3A" w:rsidRDefault="00316D3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050" w:type="dxa"/>
          </w:tcPr>
          <w:p w:rsidR="00316D3A" w:rsidRDefault="00316D3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 – 6 упр.</w:t>
            </w:r>
          </w:p>
        </w:tc>
        <w:tc>
          <w:tcPr>
            <w:tcW w:w="1811" w:type="dxa"/>
          </w:tcPr>
          <w:p w:rsidR="00316D3A" w:rsidRDefault="00316D3A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 – 6 упр.</w:t>
            </w:r>
          </w:p>
        </w:tc>
        <w:tc>
          <w:tcPr>
            <w:tcW w:w="1811" w:type="dxa"/>
          </w:tcPr>
          <w:p w:rsidR="00316D3A" w:rsidRDefault="001F6DC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 предметов – 6 упр.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316D3A" w:rsidRDefault="00316D3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050" w:type="dxa"/>
          </w:tcPr>
          <w:p w:rsidR="00316D3A" w:rsidRDefault="00316D3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скамейки на полусогнутые ноги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8 -10 раз), Броски мяча друг другу двумя руками  из- за головы ( 10- 12 раз), ползание по скамейке на четвереньках, опираясь на ладони и колени.</w:t>
            </w:r>
          </w:p>
        </w:tc>
        <w:tc>
          <w:tcPr>
            <w:tcW w:w="1811" w:type="dxa"/>
          </w:tcPr>
          <w:p w:rsidR="00316D3A" w:rsidRDefault="00316D3A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скамейки на полусогнутые ноги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8 -10 раз), Броски мяча друг друг</w:t>
            </w:r>
            <w:r w:rsidR="006B2609">
              <w:rPr>
                <w:rFonts w:ascii="Times New Roman" w:hAnsi="Times New Roman" w:cs="Times New Roman"/>
                <w:sz w:val="24"/>
                <w:szCs w:val="24"/>
              </w:rPr>
              <w:t xml:space="preserve">у двумя </w:t>
            </w:r>
            <w:r w:rsidR="006B2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  от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( 10- 12 раз), ползание по скамейке на четвереньках</w:t>
            </w:r>
            <w:r w:rsidR="006B2609">
              <w:rPr>
                <w:rFonts w:ascii="Times New Roman" w:hAnsi="Times New Roman" w:cs="Times New Roman"/>
                <w:sz w:val="24"/>
                <w:szCs w:val="24"/>
              </w:rPr>
              <w:t xml:space="preserve"> переползая препятствия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опираясь на ладони и колени.</w:t>
            </w:r>
          </w:p>
        </w:tc>
        <w:tc>
          <w:tcPr>
            <w:tcW w:w="1811" w:type="dxa"/>
          </w:tcPr>
          <w:p w:rsidR="00316D3A" w:rsidRDefault="001F6DC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Отбивание одной рукой ( баскетбольный вариант), перебрасывание мяча друг другу в круг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Мяч водящему»)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316D3A" w:rsidRDefault="00316D3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5050" w:type="dxa"/>
          </w:tcPr>
          <w:p w:rsidR="00316D3A" w:rsidRDefault="00316D3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полу».</w:t>
            </w:r>
          </w:p>
        </w:tc>
        <w:tc>
          <w:tcPr>
            <w:tcW w:w="1811" w:type="dxa"/>
          </w:tcPr>
          <w:p w:rsidR="00316D3A" w:rsidRDefault="00316D3A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полу».</w:t>
            </w:r>
          </w:p>
        </w:tc>
        <w:tc>
          <w:tcPr>
            <w:tcW w:w="1811" w:type="dxa"/>
          </w:tcPr>
          <w:p w:rsidR="00316D3A" w:rsidRDefault="001F6DC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попадись»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316D3A" w:rsidRDefault="00316D3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050" w:type="dxa"/>
          </w:tcPr>
          <w:p w:rsidR="00316D3A" w:rsidRDefault="00316D3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мяч».</w:t>
            </w:r>
          </w:p>
        </w:tc>
        <w:tc>
          <w:tcPr>
            <w:tcW w:w="1811" w:type="dxa"/>
          </w:tcPr>
          <w:p w:rsidR="00316D3A" w:rsidRDefault="00316D3A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мяч».</w:t>
            </w:r>
          </w:p>
        </w:tc>
        <w:tc>
          <w:tcPr>
            <w:tcW w:w="1811" w:type="dxa"/>
          </w:tcPr>
          <w:p w:rsidR="00316D3A" w:rsidRDefault="001F6DC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кого  мяч»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316D3A" w:rsidRDefault="00316D3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050" w:type="dxa"/>
          </w:tcPr>
          <w:p w:rsidR="00316D3A" w:rsidRDefault="00316D3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30</w:t>
            </w:r>
          </w:p>
        </w:tc>
        <w:tc>
          <w:tcPr>
            <w:tcW w:w="1811" w:type="dxa"/>
          </w:tcPr>
          <w:p w:rsidR="00316D3A" w:rsidRDefault="00316D3A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31</w:t>
            </w:r>
          </w:p>
        </w:tc>
        <w:tc>
          <w:tcPr>
            <w:tcW w:w="1811" w:type="dxa"/>
          </w:tcPr>
          <w:p w:rsidR="00316D3A" w:rsidRDefault="001F6DC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Пензулаева–стр. 32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9E6480" w:rsidRPr="009E6480" w:rsidRDefault="009E6480" w:rsidP="009E6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480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9E6480" w:rsidRPr="009E6480" w:rsidRDefault="009E6480" w:rsidP="008A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48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250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с изменениями темпа движения; развивать координацию движений и глазомер при метан</w:t>
            </w:r>
            <w:r w:rsidR="00D92F2D">
              <w:rPr>
                <w:rFonts w:ascii="Times New Roman" w:hAnsi="Times New Roman" w:cs="Times New Roman"/>
                <w:b/>
                <w:sz w:val="24"/>
                <w:szCs w:val="24"/>
              </w:rPr>
              <w:t>ии цель; упражнять в равновесии,  упражнять в непрерывном  беге</w:t>
            </w:r>
            <w:r w:rsidR="004A4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продолжительностью до 1 минуты, познакомить с игрой в бадминтон.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1F6DC9" w:rsidRDefault="001F6DC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1F6DC9" w:rsidRDefault="001F6DC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811" w:type="dxa"/>
          </w:tcPr>
          <w:p w:rsidR="001F6DC9" w:rsidRDefault="001F6DC9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1811" w:type="dxa"/>
          </w:tcPr>
          <w:p w:rsidR="001F6DC9" w:rsidRDefault="001F6DC9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D92F2D" w:rsidRDefault="00D92F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050" w:type="dxa"/>
          </w:tcPr>
          <w:p w:rsidR="00D92F2D" w:rsidRDefault="00D92F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перестроение в колону по одному, На редкие удары в бубен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 музыкальное  сопровождение )- ходьба в медленном темпе, широким свободным шагом, коротким, семенящим, переход на обычную ходьбу. Проводится в чередовании. Бег врассыпную.</w:t>
            </w:r>
          </w:p>
        </w:tc>
        <w:tc>
          <w:tcPr>
            <w:tcW w:w="1811" w:type="dxa"/>
          </w:tcPr>
          <w:p w:rsidR="00D92F2D" w:rsidRDefault="00D92F2D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перестроение в колону по одному, На редкие удары в бубен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музыкальное  сопровождение )- ходьба в медленном темпе, широким свободным шагом, коротким, семенящим, переход на обычную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ходьбу. Проводится в чередовании. Бег врассыпную.</w:t>
            </w:r>
          </w:p>
        </w:tc>
        <w:tc>
          <w:tcPr>
            <w:tcW w:w="1811" w:type="dxa"/>
          </w:tcPr>
          <w:p w:rsidR="00D92F2D" w:rsidRDefault="004A4FD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 с перешагиванием через шнуры, бег с перешагиванием через предметы, бег в среднем темпе продолжительностью до 1 минуты. 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D92F2D" w:rsidRDefault="00D92F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5050" w:type="dxa"/>
          </w:tcPr>
          <w:p w:rsidR="00D92F2D" w:rsidRDefault="00D92F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</w:t>
            </w:r>
            <w:r w:rsidR="004A4FD7">
              <w:rPr>
                <w:rFonts w:ascii="Times New Roman" w:hAnsi="Times New Roman" w:cs="Times New Roman"/>
                <w:sz w:val="24"/>
                <w:szCs w:val="24"/>
              </w:rPr>
              <w:t xml:space="preserve">- 6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</w:tc>
        <w:tc>
          <w:tcPr>
            <w:tcW w:w="1811" w:type="dxa"/>
          </w:tcPr>
          <w:p w:rsidR="00D92F2D" w:rsidRDefault="00D92F2D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</w:t>
            </w:r>
            <w:r w:rsidR="004A4FD7">
              <w:rPr>
                <w:rFonts w:ascii="Times New Roman" w:hAnsi="Times New Roman" w:cs="Times New Roman"/>
                <w:sz w:val="24"/>
                <w:szCs w:val="24"/>
              </w:rPr>
              <w:t xml:space="preserve">- 6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</w:tc>
        <w:tc>
          <w:tcPr>
            <w:tcW w:w="1811" w:type="dxa"/>
          </w:tcPr>
          <w:p w:rsidR="00D92F2D" w:rsidRDefault="004A4FD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предметов –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D92F2D" w:rsidRDefault="00D92F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050" w:type="dxa"/>
          </w:tcPr>
          <w:p w:rsidR="00D92F2D" w:rsidRDefault="00D92F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в горизонтальную цель правой и левой рукой с расстояния 2 м (3- 4 раз), подлезание под  дугу прямо и боком в группировке, не касаясь руками пола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3-4), ходьба с перешагиванием через набивные мячи, руки на пояс, голову и спину держать  прямо ( 2- 3 раза)</w:t>
            </w:r>
          </w:p>
        </w:tc>
        <w:tc>
          <w:tcPr>
            <w:tcW w:w="1811" w:type="dxa"/>
          </w:tcPr>
          <w:p w:rsidR="00D92F2D" w:rsidRDefault="00D92F2D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в горизонтальную цель правой и левой рукой с расстояния 2 ,5м (3- 4 раз)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олзание на четвереньках между предметами, поставленными на расстоянии 1 м один от другого, 2- 3 раза, ходьба по скамейке боком приставным шагом ( 2-3 раза).</w:t>
            </w:r>
          </w:p>
        </w:tc>
        <w:tc>
          <w:tcPr>
            <w:tcW w:w="1811" w:type="dxa"/>
          </w:tcPr>
          <w:p w:rsidR="00D92F2D" w:rsidRDefault="004A4FD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мальчиков: Передача мяча попеременно правой и левой   ногой друг другу. Для девочек: </w:t>
            </w:r>
            <w:r w:rsidR="00430B46">
              <w:rPr>
                <w:rFonts w:ascii="Times New Roman" w:hAnsi="Times New Roman" w:cs="Times New Roman"/>
                <w:sz w:val="24"/>
                <w:szCs w:val="24"/>
              </w:rPr>
              <w:t>Отбивание волана ракеткой</w:t>
            </w:r>
            <w:proofErr w:type="gramStart"/>
            <w:r w:rsidR="00430B4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30B46">
              <w:rPr>
                <w:rFonts w:ascii="Times New Roman" w:hAnsi="Times New Roman" w:cs="Times New Roman"/>
                <w:sz w:val="24"/>
                <w:szCs w:val="24"/>
              </w:rPr>
              <w:t>ети меняются заданиями.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D92F2D" w:rsidRDefault="004A4FD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5050" w:type="dxa"/>
          </w:tcPr>
          <w:p w:rsidR="00D92F2D" w:rsidRDefault="00D92F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Удочка».</w:t>
            </w:r>
          </w:p>
        </w:tc>
        <w:tc>
          <w:tcPr>
            <w:tcW w:w="1811" w:type="dxa"/>
          </w:tcPr>
          <w:p w:rsidR="00D92F2D" w:rsidRDefault="00D92F2D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Удочка».</w:t>
            </w:r>
          </w:p>
        </w:tc>
        <w:tc>
          <w:tcPr>
            <w:tcW w:w="1811" w:type="dxa"/>
          </w:tcPr>
          <w:p w:rsidR="00D92F2D" w:rsidRDefault="004A4FD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Эстафета: « Будь ловким»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D92F2D" w:rsidRDefault="00D92F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050" w:type="dxa"/>
          </w:tcPr>
          <w:p w:rsidR="00D92F2D" w:rsidRDefault="00D92F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кого мяч?»</w:t>
            </w:r>
          </w:p>
        </w:tc>
        <w:tc>
          <w:tcPr>
            <w:tcW w:w="1811" w:type="dxa"/>
          </w:tcPr>
          <w:p w:rsidR="00D92F2D" w:rsidRDefault="00D92F2D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кого мяч?»</w:t>
            </w:r>
          </w:p>
        </w:tc>
        <w:tc>
          <w:tcPr>
            <w:tcW w:w="1811" w:type="dxa"/>
          </w:tcPr>
          <w:p w:rsidR="00D92F2D" w:rsidRDefault="004A4FD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D92F2D" w:rsidRDefault="00D92F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050" w:type="dxa"/>
          </w:tcPr>
          <w:p w:rsidR="00D92F2D" w:rsidRDefault="00D92F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33</w:t>
            </w:r>
          </w:p>
        </w:tc>
        <w:tc>
          <w:tcPr>
            <w:tcW w:w="1811" w:type="dxa"/>
          </w:tcPr>
          <w:p w:rsidR="00D92F2D" w:rsidRDefault="00D92F2D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33</w:t>
            </w:r>
          </w:p>
        </w:tc>
        <w:tc>
          <w:tcPr>
            <w:tcW w:w="1811" w:type="dxa"/>
          </w:tcPr>
          <w:p w:rsidR="00D92F2D" w:rsidRDefault="004A4FD7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 – стр.35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D92F2D" w:rsidRPr="009E6480" w:rsidRDefault="00D92F2D" w:rsidP="009E6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480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A6121E" w:rsidRDefault="00A6121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 Упражнять в ходьбе парами;повторить лазанье  в обруч; у</w:t>
            </w:r>
            <w:r w:rsidR="00F13508">
              <w:rPr>
                <w:rFonts w:ascii="Times New Roman" w:hAnsi="Times New Roman" w:cs="Times New Roman"/>
                <w:sz w:val="24"/>
                <w:szCs w:val="24"/>
              </w:rPr>
              <w:t>пражнять в равновесии и прыжках, разучить игру « Посадка картофеля», развивать внимание в игре « Затейники»,  развивать выносливость в беге до 1,5 минуты.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D92F2D" w:rsidRDefault="00D92F2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D92F2D" w:rsidRDefault="002D72E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811" w:type="dxa"/>
          </w:tcPr>
          <w:p w:rsidR="00D92F2D" w:rsidRDefault="002D72EF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1811" w:type="dxa"/>
          </w:tcPr>
          <w:p w:rsidR="00D92F2D" w:rsidRDefault="002D72E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867D13" w:rsidRDefault="00867D13" w:rsidP="00A6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Вводная часть </w:t>
            </w:r>
          </w:p>
        </w:tc>
        <w:tc>
          <w:tcPr>
            <w:tcW w:w="5050" w:type="dxa"/>
          </w:tcPr>
          <w:p w:rsidR="00867D13" w:rsidRDefault="00867D13" w:rsidP="00A6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равновесия и осанки. Построение в колону по два (пары)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одьба в колоне по два, на команду воспи</w:t>
            </w:r>
            <w:r w:rsidR="0094290B">
              <w:rPr>
                <w:rFonts w:ascii="Times New Roman" w:hAnsi="Times New Roman" w:cs="Times New Roman"/>
                <w:sz w:val="24"/>
                <w:szCs w:val="24"/>
              </w:rPr>
              <w:t>тателя: « Поворот!»- дети повора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чиваются через левое плечо и </w:t>
            </w:r>
            <w:r w:rsidR="0094290B">
              <w:rPr>
                <w:rFonts w:ascii="Times New Roman" w:hAnsi="Times New Roman" w:cs="Times New Roman"/>
                <w:sz w:val="24"/>
                <w:szCs w:val="24"/>
              </w:rPr>
              <w:t>продолжают ходьбу. Бег врассыпн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ую; Ходьбу и бег в колоне по одному.</w:t>
            </w:r>
          </w:p>
        </w:tc>
        <w:tc>
          <w:tcPr>
            <w:tcW w:w="1811" w:type="dxa"/>
          </w:tcPr>
          <w:p w:rsidR="00867D13" w:rsidRDefault="00867D13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равновесия и осанки. Построение в колону по два (пары)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одьба в колоне по два, на команду воспи</w:t>
            </w:r>
            <w:r w:rsidR="0094290B">
              <w:rPr>
                <w:rFonts w:ascii="Times New Roman" w:hAnsi="Times New Roman" w:cs="Times New Roman"/>
                <w:sz w:val="24"/>
                <w:szCs w:val="24"/>
              </w:rPr>
              <w:t>тателя: « Поворот!»- дети повора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чиваются через левое плечо и </w:t>
            </w:r>
            <w:r w:rsidR="0094290B">
              <w:rPr>
                <w:rFonts w:ascii="Times New Roman" w:hAnsi="Times New Roman" w:cs="Times New Roman"/>
                <w:sz w:val="24"/>
                <w:szCs w:val="24"/>
              </w:rPr>
              <w:t>продолжают ходьбу. Бег врассыпн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ую; Ходьбу и бег в колоне по одному.</w:t>
            </w:r>
          </w:p>
        </w:tc>
        <w:tc>
          <w:tcPr>
            <w:tcW w:w="1811" w:type="dxa"/>
          </w:tcPr>
          <w:p w:rsidR="00867D13" w:rsidRDefault="00867D1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между предметами, бег в среднем темпе продолжительностью до 1,5 минуты, ходьба врассыпную.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867D13" w:rsidRDefault="00867D13" w:rsidP="00A6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</w:p>
        </w:tc>
        <w:tc>
          <w:tcPr>
            <w:tcW w:w="5050" w:type="dxa"/>
          </w:tcPr>
          <w:p w:rsidR="00867D13" w:rsidRDefault="00867D1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обручем- 6 упр.</w:t>
            </w:r>
          </w:p>
        </w:tc>
        <w:tc>
          <w:tcPr>
            <w:tcW w:w="1811" w:type="dxa"/>
          </w:tcPr>
          <w:p w:rsidR="00867D13" w:rsidRDefault="00867D13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обручем- 6 упр.</w:t>
            </w:r>
          </w:p>
        </w:tc>
        <w:tc>
          <w:tcPr>
            <w:tcW w:w="1811" w:type="dxa"/>
          </w:tcPr>
          <w:p w:rsidR="00867D13" w:rsidRDefault="00867D1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867D13" w:rsidRDefault="00867D13" w:rsidP="006C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ОВД </w:t>
            </w:r>
          </w:p>
        </w:tc>
        <w:tc>
          <w:tcPr>
            <w:tcW w:w="5050" w:type="dxa"/>
          </w:tcPr>
          <w:p w:rsidR="00867D13" w:rsidRDefault="00867D1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- пролезание в обруч боком, не касаясь руками пола, в группировке. Подряд через три обруча, поставленные на расстоянии1 метра один от другого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2- 3 раза ). Ходьба по гимнастической скамейке, на середине перешагнуть через предмет и пройти дальше. Сойти со скамейки, не спрыгивая. Прыжки на двух ногах на препятствие (мат) высотой 20 см, с трёх шагов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4- 5 раз ).</w:t>
            </w:r>
          </w:p>
        </w:tc>
        <w:tc>
          <w:tcPr>
            <w:tcW w:w="1811" w:type="dxa"/>
          </w:tcPr>
          <w:p w:rsidR="00867D13" w:rsidRDefault="00867D13" w:rsidP="008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на четвереньках с преодолением препятствий.  Подряд через три обруча, поставленные на расстоянии 1 метра один от другого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2- 3 раза ). Ходьба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гимнастической скамейке, на середине  присесть, хлопнуть в ладоши, встать и пройти дальше. Сойти со скамейки, не спрыгивая. Прыжки на двух ногах на препятствие (мат) высотой 20 см, с трёх шагов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4- 5 раз ).</w:t>
            </w:r>
          </w:p>
        </w:tc>
        <w:tc>
          <w:tcPr>
            <w:tcW w:w="1811" w:type="dxa"/>
          </w:tcPr>
          <w:p w:rsidR="00867D13" w:rsidRDefault="00F13508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задания с бегом по сигналу инструктора» Посадка картофеля», бросание мяча в  корзину, мяч в обеих руках у груди.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867D13" w:rsidRDefault="00867D1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5050" w:type="dxa"/>
          </w:tcPr>
          <w:p w:rsidR="00867D13" w:rsidRDefault="00867D1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«Гуси- лебеди»</w:t>
            </w:r>
          </w:p>
        </w:tc>
        <w:tc>
          <w:tcPr>
            <w:tcW w:w="1811" w:type="dxa"/>
          </w:tcPr>
          <w:p w:rsidR="00867D13" w:rsidRDefault="00867D13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«Гуси- лебеди»</w:t>
            </w:r>
          </w:p>
        </w:tc>
        <w:tc>
          <w:tcPr>
            <w:tcW w:w="1811" w:type="dxa"/>
          </w:tcPr>
          <w:p w:rsidR="00867D13" w:rsidRDefault="00867D1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Ловишка – пробежки».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867D13" w:rsidRDefault="00867D1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050" w:type="dxa"/>
          </w:tcPr>
          <w:p w:rsidR="00867D13" w:rsidRDefault="00867D1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летает»</w:t>
            </w:r>
          </w:p>
        </w:tc>
        <w:tc>
          <w:tcPr>
            <w:tcW w:w="1811" w:type="dxa"/>
          </w:tcPr>
          <w:p w:rsidR="00867D13" w:rsidRDefault="00867D13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летает»</w:t>
            </w:r>
          </w:p>
        </w:tc>
        <w:tc>
          <w:tcPr>
            <w:tcW w:w="1811" w:type="dxa"/>
          </w:tcPr>
          <w:p w:rsidR="00867D13" w:rsidRDefault="00867D1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867D13" w:rsidRDefault="00867D1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050" w:type="dxa"/>
          </w:tcPr>
          <w:p w:rsidR="00867D13" w:rsidRDefault="00867D1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</w:t>
            </w:r>
          </w:p>
        </w:tc>
        <w:tc>
          <w:tcPr>
            <w:tcW w:w="1811" w:type="dxa"/>
          </w:tcPr>
          <w:p w:rsidR="00867D13" w:rsidRDefault="00867D13" w:rsidP="00C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</w:p>
        </w:tc>
        <w:tc>
          <w:tcPr>
            <w:tcW w:w="1811" w:type="dxa"/>
          </w:tcPr>
          <w:p w:rsidR="00867D13" w:rsidRDefault="00867D1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 стр. 37.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867D13" w:rsidRPr="002D72EF" w:rsidRDefault="00867D13" w:rsidP="002D7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E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867D13" w:rsidRPr="002D72EF" w:rsidRDefault="00867D13" w:rsidP="002D7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E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867D13" w:rsidRPr="002D72EF" w:rsidRDefault="00867D13" w:rsidP="008A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E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D52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с высоким подниманием колен, повторить упражнения в равновесии, развивая координацию движений</w:t>
            </w:r>
            <w:proofErr w:type="gramStart"/>
            <w:r w:rsidR="00D52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D52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перебрасывание мячей в шеренгах, повторить бег, игровые упражнения с мячом, повторить прыжки.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867D13" w:rsidRDefault="00867D1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867D13" w:rsidRDefault="00867D1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811" w:type="dxa"/>
          </w:tcPr>
          <w:p w:rsidR="00867D13" w:rsidRDefault="00867D13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1811" w:type="dxa"/>
          </w:tcPr>
          <w:p w:rsidR="00867D13" w:rsidRDefault="00867D1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5F2131" w:rsidRDefault="005F213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Вводная часть </w:t>
            </w:r>
          </w:p>
        </w:tc>
        <w:tc>
          <w:tcPr>
            <w:tcW w:w="5050" w:type="dxa"/>
          </w:tcPr>
          <w:p w:rsidR="005F2131" w:rsidRDefault="005F213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и бег с заданиями, бег врассыпную.</w:t>
            </w:r>
          </w:p>
        </w:tc>
        <w:tc>
          <w:tcPr>
            <w:tcW w:w="1811" w:type="dxa"/>
          </w:tcPr>
          <w:p w:rsidR="005F2131" w:rsidRDefault="005F2131" w:rsidP="0016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ходьба и бег с заданиями, бег врассыпную.</w:t>
            </w:r>
          </w:p>
        </w:tc>
        <w:tc>
          <w:tcPr>
            <w:tcW w:w="1811" w:type="dxa"/>
          </w:tcPr>
          <w:p w:rsidR="005F2131" w:rsidRDefault="005F213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одному, ходьба колонной по одному, бег в среднем темпе до 1 минуты.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5F2131" w:rsidRDefault="005F213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050" w:type="dxa"/>
          </w:tcPr>
          <w:p w:rsidR="005F2131" w:rsidRDefault="005F213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малым мячом – 6 упр.</w:t>
            </w:r>
          </w:p>
        </w:tc>
        <w:tc>
          <w:tcPr>
            <w:tcW w:w="1811" w:type="dxa"/>
          </w:tcPr>
          <w:p w:rsidR="005F2131" w:rsidRDefault="005F2131" w:rsidP="0016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малым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мячом – 6 упр.</w:t>
            </w:r>
          </w:p>
        </w:tc>
        <w:tc>
          <w:tcPr>
            <w:tcW w:w="1811" w:type="dxa"/>
          </w:tcPr>
          <w:p w:rsidR="005F2131" w:rsidRDefault="005F213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стр.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5F2131" w:rsidRDefault="005F213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ОВД</w:t>
            </w:r>
          </w:p>
        </w:tc>
        <w:tc>
          <w:tcPr>
            <w:tcW w:w="5050" w:type="dxa"/>
          </w:tcPr>
          <w:p w:rsidR="005F2131" w:rsidRDefault="005F213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скамейке, на каждый шаг вперёд передавая малый мяч перед собой и за спиной, прыжки па правой и левой ноге, передвигаясь вперёд ( расстояние3 -4 м)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ереброска мяча двумя руками снизу, стоя в шеренгах, расстояние между ними 2- 2,5м.</w:t>
            </w:r>
          </w:p>
        </w:tc>
        <w:tc>
          <w:tcPr>
            <w:tcW w:w="1811" w:type="dxa"/>
          </w:tcPr>
          <w:p w:rsidR="005F2131" w:rsidRDefault="005F2131" w:rsidP="0016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скамейке, на каждый шаг вперёд передавая малый мяч перед собой и за спиной, прыжки па правой и левой ноге, передвигаясь вперёд два на правой, два на левой ( расстояние3 м)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ереброска мяча двумя руками из- за головы, стоя в шеренгах, расстояние между ними  3м одна от другой.</w:t>
            </w:r>
          </w:p>
        </w:tc>
        <w:tc>
          <w:tcPr>
            <w:tcW w:w="1811" w:type="dxa"/>
          </w:tcPr>
          <w:p w:rsidR="005F2131" w:rsidRDefault="005F213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о стенку и после отскока поймать его,</w:t>
            </w:r>
            <w:r w:rsidR="00D51A6E">
              <w:rPr>
                <w:rFonts w:ascii="Times New Roman" w:hAnsi="Times New Roman" w:cs="Times New Roman"/>
                <w:sz w:val="24"/>
                <w:szCs w:val="24"/>
              </w:rPr>
              <w:t xml:space="preserve"> перебрасывание мячей друг другу, а третий старается мяч забрать, ходьба на носках между кеглями.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5F2131" w:rsidRDefault="005F213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050" w:type="dxa"/>
          </w:tcPr>
          <w:p w:rsidR="005F2131" w:rsidRDefault="005F213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Пожарные на учении».</w:t>
            </w:r>
          </w:p>
        </w:tc>
        <w:tc>
          <w:tcPr>
            <w:tcW w:w="1811" w:type="dxa"/>
          </w:tcPr>
          <w:p w:rsidR="005F2131" w:rsidRDefault="005F2131" w:rsidP="0016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Пожарные на учении».</w:t>
            </w:r>
          </w:p>
        </w:tc>
        <w:tc>
          <w:tcPr>
            <w:tcW w:w="1811" w:type="dxa"/>
          </w:tcPr>
          <w:p w:rsidR="005F2131" w:rsidRDefault="005F213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Мышеловка».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5F2131" w:rsidRDefault="005F213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050" w:type="dxa"/>
          </w:tcPr>
          <w:p w:rsidR="005F2131" w:rsidRDefault="005F213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1811" w:type="dxa"/>
          </w:tcPr>
          <w:p w:rsidR="005F2131" w:rsidRDefault="005F2131" w:rsidP="0016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1811" w:type="dxa"/>
          </w:tcPr>
          <w:p w:rsidR="005F2131" w:rsidRDefault="005F213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 по голосу».</w:t>
            </w:r>
          </w:p>
        </w:tc>
      </w:tr>
      <w:tr w:rsidR="006E631F" w:rsidRPr="003B6A15" w:rsidTr="0054458B">
        <w:trPr>
          <w:gridAfter w:val="1"/>
          <w:wAfter w:w="220" w:type="dxa"/>
          <w:trHeight w:val="243"/>
        </w:trPr>
        <w:tc>
          <w:tcPr>
            <w:tcW w:w="22891" w:type="dxa"/>
          </w:tcPr>
          <w:p w:rsidR="005F2131" w:rsidRDefault="005F213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050" w:type="dxa"/>
          </w:tcPr>
          <w:p w:rsidR="005F2131" w:rsidRDefault="005F213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Пензулаева–стр.39</w:t>
            </w:r>
          </w:p>
        </w:tc>
        <w:tc>
          <w:tcPr>
            <w:tcW w:w="1811" w:type="dxa"/>
          </w:tcPr>
          <w:p w:rsidR="005F2131" w:rsidRDefault="005F2131" w:rsidP="0016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Пензулаева–стр.41</w:t>
            </w:r>
          </w:p>
        </w:tc>
        <w:tc>
          <w:tcPr>
            <w:tcW w:w="1811" w:type="dxa"/>
          </w:tcPr>
          <w:p w:rsidR="005F2131" w:rsidRDefault="005F213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41</w:t>
            </w:r>
          </w:p>
        </w:tc>
      </w:tr>
      <w:tr w:rsidR="006E631F" w:rsidRPr="00CE2649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5F2131" w:rsidRPr="00CE2649" w:rsidRDefault="005F2131" w:rsidP="00CE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4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5F2131" w:rsidRDefault="005F213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4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982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ходьбе с изменением направления движений, беге между предметами; повторить прыжки попеременно на правой и  левой ноге с продвижением вперёд</w:t>
            </w:r>
            <w:r w:rsidR="00864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упражнять в ползании по гимнастической скамейке </w:t>
            </w:r>
            <w:r w:rsidR="005B0FE1">
              <w:rPr>
                <w:rFonts w:ascii="Times New Roman" w:hAnsi="Times New Roman" w:cs="Times New Roman"/>
                <w:b/>
                <w:sz w:val="24"/>
                <w:szCs w:val="24"/>
              </w:rPr>
              <w:t>и ведении мяча между предметами, повторить бег с перешагиванием через предметы, развивать ловкость в игровом задании с мячом, упражнять в беге.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5F2131" w:rsidRDefault="005F213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5F2131" w:rsidRDefault="005F213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811" w:type="dxa"/>
          </w:tcPr>
          <w:p w:rsidR="005F2131" w:rsidRDefault="005F2131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1811" w:type="dxa"/>
          </w:tcPr>
          <w:p w:rsidR="005F2131" w:rsidRDefault="005F2131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050" w:type="dxa"/>
          </w:tcPr>
          <w:p w:rsidR="0094290B" w:rsidRDefault="0094290B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колоне по одному, по сигналу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воспитателя изменить направление движений к окну, к флажку, к гимнастической стене и т. д. Бег между кубиками (кеглями, мячиками), поставленными в один ряд. Ходьба и бег в чередовании, перестроение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колону по трое.</w:t>
            </w:r>
          </w:p>
        </w:tc>
        <w:tc>
          <w:tcPr>
            <w:tcW w:w="1811" w:type="dxa"/>
          </w:tcPr>
          <w:p w:rsidR="0094290B" w:rsidRDefault="0094290B" w:rsidP="0034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колоне по одному, по сигналу воспитателя изменить направление движений к окну, к флажку, к гимнастической стене и т. д. Бег между кубиками (кеглями, мячиками), поставленными в один ряд. Ходьба и бег в чередовании, перестроение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колону по трое.</w:t>
            </w:r>
          </w:p>
        </w:tc>
        <w:tc>
          <w:tcPr>
            <w:tcW w:w="181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колонне по одному, по команде инструктора переход на бег с перешагиванием через шнуры попеременно правой и левой ногой, ходьба врассыпную, ходьба и бег чередуются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5050" w:type="dxa"/>
          </w:tcPr>
          <w:p w:rsidR="0094290B" w:rsidRDefault="0094290B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1811" w:type="dxa"/>
          </w:tcPr>
          <w:p w:rsidR="0094290B" w:rsidRDefault="0094290B" w:rsidP="0034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  <w:tc>
          <w:tcPr>
            <w:tcW w:w="181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050" w:type="dxa"/>
          </w:tcPr>
          <w:p w:rsidR="0094290B" w:rsidRDefault="0094290B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вперёд на правой и  левой ноге попеременно, на расстояние 4-метра,  Повторить 2-3 раза, ползание на четвереньках, подталкивая мяч головой. Введения меча, продвигаясь вперёд шагом (расстояние 4-5 метров), повторить 2раза.</w:t>
            </w:r>
          </w:p>
        </w:tc>
        <w:tc>
          <w:tcPr>
            <w:tcW w:w="1811" w:type="dxa"/>
          </w:tcPr>
          <w:p w:rsidR="0094290B" w:rsidRDefault="0094290B" w:rsidP="0034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продвижением вперёд на правой и  левой ноге попеременно, на расстояние 4-метра,  Повторить 2-3 раза, ползание на четвереньках, подталкивая мяч головой.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меча, продвигаясь вперёд шагом (расстояние 4-5 метров), повторить 2раза.</w:t>
            </w:r>
          </w:p>
        </w:tc>
        <w:tc>
          <w:tcPr>
            <w:tcW w:w="181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Перебрасывание мяча друг другу по сигналу инструктора, ходьба на носках по дорожке, руки за головой (длина 2,5 – 3 м, ширина 15 – 20 см)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5050" w:type="dxa"/>
          </w:tcPr>
          <w:p w:rsidR="0094290B" w:rsidRDefault="0094290B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</w:t>
            </w:r>
          </w:p>
        </w:tc>
        <w:tc>
          <w:tcPr>
            <w:tcW w:w="1811" w:type="dxa"/>
          </w:tcPr>
          <w:p w:rsidR="0094290B" w:rsidRDefault="0094290B" w:rsidP="0034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</w:t>
            </w:r>
          </w:p>
        </w:tc>
        <w:tc>
          <w:tcPr>
            <w:tcW w:w="181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Ловишки с ленточками»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050" w:type="dxa"/>
          </w:tcPr>
          <w:p w:rsidR="0094290B" w:rsidRDefault="0094290B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</w:t>
            </w:r>
          </w:p>
        </w:tc>
        <w:tc>
          <w:tcPr>
            <w:tcW w:w="1811" w:type="dxa"/>
          </w:tcPr>
          <w:p w:rsidR="0094290B" w:rsidRDefault="0094290B" w:rsidP="0034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</w:t>
            </w:r>
          </w:p>
        </w:tc>
        <w:tc>
          <w:tcPr>
            <w:tcW w:w="181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050" w:type="dxa"/>
          </w:tcPr>
          <w:p w:rsidR="0094290B" w:rsidRDefault="0094290B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стр.43</w:t>
            </w:r>
          </w:p>
        </w:tc>
        <w:tc>
          <w:tcPr>
            <w:tcW w:w="1811" w:type="dxa"/>
          </w:tcPr>
          <w:p w:rsidR="0094290B" w:rsidRDefault="0094290B" w:rsidP="0034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стр.43</w:t>
            </w:r>
          </w:p>
        </w:tc>
        <w:tc>
          <w:tcPr>
            <w:tcW w:w="181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– стр. 43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94290B" w:rsidRPr="00D526CF" w:rsidRDefault="0094290B" w:rsidP="00D5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6C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94290B" w:rsidRPr="00D526CF" w:rsidRDefault="0094290B" w:rsidP="008A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6C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в ходьбе с изменением  темпа  движения, в беге между предметами, в равновесии;  повторить упражнение с мячом, повторить ползание по скамейке  на четвереньках, повторить игровые упражнения с прыжками и бегом.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050" w:type="dxa"/>
          </w:tcPr>
          <w:p w:rsidR="0094290B" w:rsidRDefault="0094290B" w:rsidP="0034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 шеренгу, проверка осанки и равновесия, перестроение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колону по одному. Ходьба с ускорением и замедлением темпа движения по сигналу инструктора; бег между предметами, поставленными в один ряд (кубиками или набивные мячи).</w:t>
            </w:r>
          </w:p>
        </w:tc>
        <w:tc>
          <w:tcPr>
            <w:tcW w:w="1811" w:type="dxa"/>
          </w:tcPr>
          <w:p w:rsidR="0094290B" w:rsidRDefault="0094290B" w:rsidP="0034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 шеренгу, проверка осанки и равновесия, перестроение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колону по одному. Ходьба с ускорением и замедлением темпа движения по сигналу инструктора; бег между предметами, поставленными в один ряд (кубиками или набивные мячи).</w:t>
            </w:r>
          </w:p>
        </w:tc>
        <w:tc>
          <w:tcPr>
            <w:tcW w:w="181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бег в среднем темпе до 1,5 минуты,  ходьба врассыпную.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5050" w:type="dxa"/>
          </w:tcPr>
          <w:p w:rsidR="0094290B" w:rsidRDefault="0094290B" w:rsidP="0034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5 упр.</w:t>
            </w:r>
          </w:p>
        </w:tc>
        <w:tc>
          <w:tcPr>
            <w:tcW w:w="1811" w:type="dxa"/>
          </w:tcPr>
          <w:p w:rsidR="0094290B" w:rsidRDefault="0094290B" w:rsidP="0034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 – 5 упр.</w:t>
            </w:r>
          </w:p>
        </w:tc>
        <w:tc>
          <w:tcPr>
            <w:tcW w:w="181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050" w:type="dxa"/>
          </w:tcPr>
          <w:p w:rsidR="0094290B" w:rsidRDefault="0094290B" w:rsidP="0034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одной рукой, продвигаясь вперёд шагом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6 м), 2-3 раза. Пролезание в обруч прямо и боком в группировке, не касаясь верхнего обода, 3 раза. Равновесие- ходьба по гимнастической скамейке боком приставным шагом, 2-3 раза.</w:t>
            </w:r>
          </w:p>
        </w:tc>
        <w:tc>
          <w:tcPr>
            <w:tcW w:w="1811" w:type="dxa"/>
          </w:tcPr>
          <w:p w:rsidR="0094290B" w:rsidRDefault="0094290B" w:rsidP="0034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одной рукой, продвигаясь вперёд шагом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6 м), 2-3 раза. Ползание по скамейке на четвереньках, с опорой на предплечья и колени,2 -  3 раза. Ходьба на носках, рук за головой, между набивными мячами, 2-3 раза.</w:t>
            </w:r>
          </w:p>
        </w:tc>
        <w:tc>
          <w:tcPr>
            <w:tcW w:w="181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мяча друг другу по сигналу инструктора и ловля мяча после отскока от пола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шеренгами -2,5 метра, прыжки на двух ногах через шнуры справа и слева, без пауз, продвигаясь вперёд.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050" w:type="dxa"/>
          </w:tcPr>
          <w:p w:rsidR="0094290B" w:rsidRDefault="0094290B" w:rsidP="0034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Удочка»</w:t>
            </w:r>
          </w:p>
        </w:tc>
        <w:tc>
          <w:tcPr>
            <w:tcW w:w="1811" w:type="dxa"/>
          </w:tcPr>
          <w:p w:rsidR="0094290B" w:rsidRDefault="0094290B" w:rsidP="0034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Удочка»</w:t>
            </w:r>
          </w:p>
        </w:tc>
        <w:tc>
          <w:tcPr>
            <w:tcW w:w="181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Ловишки парами».</w:t>
            </w:r>
          </w:p>
        </w:tc>
      </w:tr>
      <w:tr w:rsidR="006E631F" w:rsidRPr="003B6A15" w:rsidTr="0054458B">
        <w:trPr>
          <w:gridAfter w:val="1"/>
          <w:wAfter w:w="220" w:type="dxa"/>
          <w:trHeight w:val="58"/>
        </w:trPr>
        <w:tc>
          <w:tcPr>
            <w:tcW w:w="2289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050" w:type="dxa"/>
          </w:tcPr>
          <w:p w:rsidR="0094290B" w:rsidRDefault="0094290B" w:rsidP="0034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кого мяч»</w:t>
            </w:r>
          </w:p>
        </w:tc>
        <w:tc>
          <w:tcPr>
            <w:tcW w:w="1811" w:type="dxa"/>
          </w:tcPr>
          <w:p w:rsidR="0094290B" w:rsidRDefault="0094290B" w:rsidP="0034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кого мяч»</w:t>
            </w:r>
          </w:p>
        </w:tc>
        <w:tc>
          <w:tcPr>
            <w:tcW w:w="181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050" w:type="dxa"/>
          </w:tcPr>
          <w:p w:rsidR="0094290B" w:rsidRDefault="0094290B" w:rsidP="0034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44</w:t>
            </w:r>
          </w:p>
        </w:tc>
        <w:tc>
          <w:tcPr>
            <w:tcW w:w="1811" w:type="dxa"/>
          </w:tcPr>
          <w:p w:rsidR="0094290B" w:rsidRDefault="0094290B" w:rsidP="0034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45</w:t>
            </w:r>
          </w:p>
        </w:tc>
        <w:tc>
          <w:tcPr>
            <w:tcW w:w="181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– стр.45.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94290B" w:rsidRPr="005B0FE1" w:rsidRDefault="0094290B" w:rsidP="005B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E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94290B" w:rsidRPr="005B0FE1" w:rsidRDefault="0094290B" w:rsidP="008A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E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Повторить ходьбу с выполнением действий по сигналу воспитателя; упражнять в равновесии и прыжках, упражнять в лазание под шнур, повторить бег с преодолений препятствий, повторить игровые упражнения с прыжками, с бегом и мячом.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811" w:type="dxa"/>
          </w:tcPr>
          <w:p w:rsidR="0094290B" w:rsidRDefault="0094290B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181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050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проверка осанки и равновесия; перестроение в колонну по одному, ходьба на команду воспитателя: « Фигуры»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 останавливаются и изображают кого-либо (птицу, собачку и т.д.) при ходьбе врассыпную, бег врассыпную. Ходьба и бег в чередовании.</w:t>
            </w:r>
          </w:p>
        </w:tc>
        <w:tc>
          <w:tcPr>
            <w:tcW w:w="1811" w:type="dxa"/>
          </w:tcPr>
          <w:p w:rsidR="0094290B" w:rsidRDefault="0094290B" w:rsidP="0034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проверка осанки и равновесия; перестроение в колонну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одному, ходьба на команду воспитателя: « Фигуры»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 останавливаются и изображают кого-либо (птицу, собачку и т.д.) при ходьбе врассыпную, бег врассыпную. Ходьба и бег в чередовании.</w:t>
            </w:r>
          </w:p>
        </w:tc>
        <w:tc>
          <w:tcPr>
            <w:tcW w:w="181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в колонне по одному, ходьба между предметами, бег с перешагивание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через препятствия.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5050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скамейке – 5 упр.</w:t>
            </w:r>
          </w:p>
        </w:tc>
        <w:tc>
          <w:tcPr>
            <w:tcW w:w="1811" w:type="dxa"/>
          </w:tcPr>
          <w:p w:rsidR="0094290B" w:rsidRDefault="0094290B" w:rsidP="0034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скамейке – 5 упр.</w:t>
            </w:r>
          </w:p>
        </w:tc>
        <w:tc>
          <w:tcPr>
            <w:tcW w:w="181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5 упр.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050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Подлезание  под шнур (высота 40 см) боком, не касаясь руками пола, 5-6 раз. Ходьба по гимнастической скамейке с мешочком на голове, руки на пояс, 2-3раза. Прыжки на правой и левой ноге до предмета, расстояние 5 м, 2-3 раза.</w:t>
            </w:r>
          </w:p>
        </w:tc>
        <w:tc>
          <w:tcPr>
            <w:tcW w:w="1811" w:type="dxa"/>
          </w:tcPr>
          <w:p w:rsidR="0094290B" w:rsidRDefault="0094290B" w:rsidP="00BE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Подлезание  под шнур (высота 40 см)  прямо и боком, не касаясь руками пола, 2- 3раз. Ходьба между предметами на носках, руки за головой,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правой и левой ноге ( два на одной, два на другой) до предмета, расстояние 5 м, 2-3 раза.</w:t>
            </w:r>
          </w:p>
        </w:tc>
        <w:tc>
          <w:tcPr>
            <w:tcW w:w="181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о стенку и ловля его двумя руками после отскока, бросание мяча вверх и ловля его двумя руками.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050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Пожарные на учении».</w:t>
            </w:r>
          </w:p>
        </w:tc>
        <w:tc>
          <w:tcPr>
            <w:tcW w:w="1811" w:type="dxa"/>
          </w:tcPr>
          <w:p w:rsidR="0094290B" w:rsidRDefault="0094290B" w:rsidP="0034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Пожарные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учении».</w:t>
            </w:r>
          </w:p>
        </w:tc>
        <w:tc>
          <w:tcPr>
            <w:tcW w:w="181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Удочка»,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Ловишки – перебежки».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задание</w:t>
            </w:r>
          </w:p>
        </w:tc>
        <w:tc>
          <w:tcPr>
            <w:tcW w:w="5050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</w:t>
            </w:r>
          </w:p>
        </w:tc>
        <w:tc>
          <w:tcPr>
            <w:tcW w:w="1811" w:type="dxa"/>
          </w:tcPr>
          <w:p w:rsidR="0094290B" w:rsidRDefault="0094290B" w:rsidP="0034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</w:t>
            </w:r>
          </w:p>
        </w:tc>
        <w:tc>
          <w:tcPr>
            <w:tcW w:w="181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</w:t>
            </w:r>
          </w:p>
        </w:tc>
      </w:tr>
      <w:tr w:rsidR="006E631F" w:rsidRPr="003B6A15" w:rsidTr="0054458B">
        <w:trPr>
          <w:gridAfter w:val="1"/>
          <w:wAfter w:w="220" w:type="dxa"/>
          <w:trHeight w:val="237"/>
        </w:trPr>
        <w:tc>
          <w:tcPr>
            <w:tcW w:w="2289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050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 И. Пензулаева – стр.46</w:t>
            </w:r>
          </w:p>
        </w:tc>
        <w:tc>
          <w:tcPr>
            <w:tcW w:w="1811" w:type="dxa"/>
          </w:tcPr>
          <w:p w:rsidR="0094290B" w:rsidRDefault="0094290B" w:rsidP="0034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 И. Пензулаева – стр.47</w:t>
            </w:r>
          </w:p>
        </w:tc>
        <w:tc>
          <w:tcPr>
            <w:tcW w:w="181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47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94290B" w:rsidRPr="00153608" w:rsidRDefault="0094290B" w:rsidP="0015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0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94290B" w:rsidRPr="00153608" w:rsidRDefault="0094290B" w:rsidP="00153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0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94290B" w:rsidRPr="00153608" w:rsidRDefault="0094290B" w:rsidP="008A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0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Упражнять детей в умении сохранить в беге правильную дистанцию друг от друга; разучить ходьбу по наклонной доске с сохранением устойчивого равновесия</w:t>
            </w:r>
            <w:r w:rsidR="00BA4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повторить перебрасывание мяча, разучить игровые упражнения с бегом прыжками, упражнять в метании снежков на дальность, повторить прыжки на двух ногахчерез бруски </w:t>
            </w:r>
            <w:r w:rsidR="00BE5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между набивными мячами.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811" w:type="dxa"/>
          </w:tcPr>
          <w:p w:rsidR="0094290B" w:rsidRDefault="0094290B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1811" w:type="dxa"/>
          </w:tcPr>
          <w:p w:rsidR="0094290B" w:rsidRDefault="0094290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2C1EAD" w:rsidRDefault="002C1EA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050" w:type="dxa"/>
          </w:tcPr>
          <w:p w:rsidR="002C1EAD" w:rsidRDefault="002C1EA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и осанки, бег с заданиями.</w:t>
            </w:r>
          </w:p>
        </w:tc>
        <w:tc>
          <w:tcPr>
            <w:tcW w:w="1811" w:type="dxa"/>
          </w:tcPr>
          <w:p w:rsidR="002C1EAD" w:rsidRDefault="002C1EAD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и осанки, бег с заданиями.</w:t>
            </w:r>
          </w:p>
        </w:tc>
        <w:tc>
          <w:tcPr>
            <w:tcW w:w="1811" w:type="dxa"/>
          </w:tcPr>
          <w:p w:rsidR="002C1EAD" w:rsidRDefault="002C1EA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между постройками за ведущим в умеренном темпе, ходьба и бег врассыпную.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2C1EAD" w:rsidRDefault="002C1EA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050" w:type="dxa"/>
          </w:tcPr>
          <w:p w:rsidR="002C1EAD" w:rsidRDefault="002C1EA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6 упр.</w:t>
            </w:r>
          </w:p>
        </w:tc>
        <w:tc>
          <w:tcPr>
            <w:tcW w:w="1811" w:type="dxa"/>
          </w:tcPr>
          <w:p w:rsidR="002C1EAD" w:rsidRDefault="002C1EAD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6 упр.</w:t>
            </w:r>
          </w:p>
        </w:tc>
        <w:tc>
          <w:tcPr>
            <w:tcW w:w="1811" w:type="dxa"/>
          </w:tcPr>
          <w:p w:rsidR="002C1EAD" w:rsidRDefault="002C1EA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2C1EAD" w:rsidRDefault="002C1EA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050" w:type="dxa"/>
          </w:tcPr>
          <w:p w:rsidR="002C1EAD" w:rsidRDefault="002C1EA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 боком, руки в стороны, переход на скамейку, ходьба боком, приставным шагом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на пояс, прыжки на двух ногах через бруски ( расстояние 50 см, повторить 2 -3 раза, броски мяча двумя руками из – за головы, стоя в двух шеренгах ( расстояние 2, 5м)</w:t>
            </w:r>
          </w:p>
        </w:tc>
        <w:tc>
          <w:tcPr>
            <w:tcW w:w="1811" w:type="dxa"/>
          </w:tcPr>
          <w:p w:rsidR="002C1EAD" w:rsidRDefault="002C1EAD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наклонной доске прямо, руки в стороны, переход на скамейку, ходьба через набивные мячи, положенные на расстоянии двух шагов ребёнка,  броски мяча двумя руками из – за головы,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стоя в двух шеренгах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2, 5м)</w:t>
            </w:r>
          </w:p>
        </w:tc>
        <w:tc>
          <w:tcPr>
            <w:tcW w:w="1811" w:type="dxa"/>
          </w:tcPr>
          <w:p w:rsidR="002C1EAD" w:rsidRDefault="002C1EA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Метание снежков на дальность, ходьба между кеглями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50см, 6 – 8штук).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2C1EAD" w:rsidRDefault="002C1EA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5050" w:type="dxa"/>
          </w:tcPr>
          <w:p w:rsidR="002C1EAD" w:rsidRDefault="002C1EA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Ловишки с ленточками».</w:t>
            </w:r>
          </w:p>
        </w:tc>
        <w:tc>
          <w:tcPr>
            <w:tcW w:w="1811" w:type="dxa"/>
          </w:tcPr>
          <w:p w:rsidR="002C1EAD" w:rsidRDefault="002C1EAD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Ловишки с ленточками».</w:t>
            </w:r>
          </w:p>
        </w:tc>
        <w:tc>
          <w:tcPr>
            <w:tcW w:w="1811" w:type="dxa"/>
          </w:tcPr>
          <w:p w:rsidR="002C1EAD" w:rsidRDefault="002C1EA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Мороз Красный нос».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2C1EAD" w:rsidRDefault="002C1EA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050" w:type="dxa"/>
          </w:tcPr>
          <w:p w:rsidR="002C1EAD" w:rsidRDefault="002C1EA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Сделай фигуру».</w:t>
            </w:r>
          </w:p>
        </w:tc>
        <w:tc>
          <w:tcPr>
            <w:tcW w:w="1811" w:type="dxa"/>
          </w:tcPr>
          <w:p w:rsidR="002C1EAD" w:rsidRDefault="002C1EAD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Сделай фигуру».</w:t>
            </w:r>
          </w:p>
        </w:tc>
        <w:tc>
          <w:tcPr>
            <w:tcW w:w="1811" w:type="dxa"/>
          </w:tcPr>
          <w:p w:rsidR="002C1EAD" w:rsidRDefault="002C1EA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Ходьба за Морозом  Красным носом между предметами».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2C1EAD" w:rsidRDefault="002C1EA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050" w:type="dxa"/>
          </w:tcPr>
          <w:p w:rsidR="002C1EAD" w:rsidRDefault="002C1EA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 - стр. 48</w:t>
            </w:r>
          </w:p>
        </w:tc>
        <w:tc>
          <w:tcPr>
            <w:tcW w:w="1811" w:type="dxa"/>
          </w:tcPr>
          <w:p w:rsidR="002C1EAD" w:rsidRDefault="002C1EAD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 - стр. 49</w:t>
            </w:r>
          </w:p>
        </w:tc>
        <w:tc>
          <w:tcPr>
            <w:tcW w:w="1811" w:type="dxa"/>
          </w:tcPr>
          <w:p w:rsidR="002C1EAD" w:rsidRDefault="002C1EA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50.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2C1EAD" w:rsidRPr="0062790D" w:rsidRDefault="002C1EAD" w:rsidP="0062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0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2C1EAD" w:rsidRPr="0062790D" w:rsidRDefault="002C1EAD" w:rsidP="008A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0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6279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E54D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BE54D1">
              <w:rPr>
                <w:rFonts w:ascii="Times New Roman" w:hAnsi="Times New Roman" w:cs="Times New Roman"/>
                <w:b/>
                <w:sz w:val="24"/>
                <w:szCs w:val="24"/>
              </w:rPr>
              <w:t>пражнять в ходьбе и беге по кругу, взявшись за руки, с поворотом в другую сторону; повторить прыжки попеременно на правой и левой ноге</w:t>
            </w:r>
            <w:r w:rsidR="003D3844">
              <w:rPr>
                <w:rFonts w:ascii="Times New Roman" w:hAnsi="Times New Roman" w:cs="Times New Roman"/>
                <w:b/>
                <w:sz w:val="24"/>
                <w:szCs w:val="24"/>
              </w:rPr>
              <w:t>, продвигаясь в</w:t>
            </w:r>
            <w:r w:rsidR="00BE54D1">
              <w:rPr>
                <w:rFonts w:ascii="Times New Roman" w:hAnsi="Times New Roman" w:cs="Times New Roman"/>
                <w:b/>
                <w:sz w:val="24"/>
                <w:szCs w:val="24"/>
              </w:rPr>
              <w:t>перёд; упражня</w:t>
            </w:r>
            <w:r w:rsidR="003D3269">
              <w:rPr>
                <w:rFonts w:ascii="Times New Roman" w:hAnsi="Times New Roman" w:cs="Times New Roman"/>
                <w:b/>
                <w:sz w:val="24"/>
                <w:szCs w:val="24"/>
              </w:rPr>
              <w:t>ть в ползании и переброске мяча,  упражнять в прокатывание набивного  мяча, повторить ходьбу и бег между предметами,  упражнять</w:t>
            </w:r>
            <w:r w:rsidR="009D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прыжках на двух ногах до пре</w:t>
            </w:r>
            <w:r w:rsidR="003D3269">
              <w:rPr>
                <w:rFonts w:ascii="Times New Roman" w:hAnsi="Times New Roman" w:cs="Times New Roman"/>
                <w:b/>
                <w:sz w:val="24"/>
                <w:szCs w:val="24"/>
              </w:rPr>
              <w:t>дмета, упражнять в бросании снежков в цель.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2C1EAD" w:rsidRDefault="002C1EA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2C1EAD" w:rsidRDefault="002C1EA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811" w:type="dxa"/>
          </w:tcPr>
          <w:p w:rsidR="002C1EAD" w:rsidRDefault="002C1EAD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1811" w:type="dxa"/>
          </w:tcPr>
          <w:p w:rsidR="002C1EAD" w:rsidRDefault="002C1EA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3D3844" w:rsidRDefault="003D384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050" w:type="dxa"/>
          </w:tcPr>
          <w:p w:rsidR="003D3844" w:rsidRDefault="003D384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перестроение в колон</w:t>
            </w:r>
            <w:r w:rsidR="009D4B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по одному. По команде воспитателя  ведущий колонны ускоряет темп ходьбы и приближается к ребёнку, идущему в колонне последним. Таким образом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образуется круг. Дети берутся за руки и выполняют ходьбу по кругу. Подаётся сигнал к остановке движения и следует остановка, поворот в другую сторону и бег по кругу Ходьба и бег по кругу проводятся в чередовании.</w:t>
            </w:r>
          </w:p>
        </w:tc>
        <w:tc>
          <w:tcPr>
            <w:tcW w:w="1811" w:type="dxa"/>
          </w:tcPr>
          <w:p w:rsidR="003D3844" w:rsidRDefault="003D3844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перес</w:t>
            </w:r>
            <w:r w:rsidR="009D4B85">
              <w:rPr>
                <w:rFonts w:ascii="Times New Roman" w:hAnsi="Times New Roman" w:cs="Times New Roman"/>
                <w:sz w:val="24"/>
                <w:szCs w:val="24"/>
              </w:rPr>
              <w:t>троение в колонн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по одному. По команде воспитателя  ведущий колонны ускоряет темп ходьбы и приближается к ребёнку, идущему в колонне последним. Таким образом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образуется круг. Дети берутся за руки и выполняют ходьбу по кругу. Подаётся сигнал к остановке движения и следует остановка, поворот в другую сторону и бег по кругу Ходьба и бег по кругу проводятся в чередовании.</w:t>
            </w:r>
          </w:p>
        </w:tc>
        <w:tc>
          <w:tcPr>
            <w:tcW w:w="1811" w:type="dxa"/>
          </w:tcPr>
          <w:p w:rsidR="003D3844" w:rsidRDefault="003D384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в колонну по одному, ходьба и бег  за инструктором между предметами, темп ходьбы и бега умеренный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3D3844" w:rsidRDefault="003D384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5050" w:type="dxa"/>
          </w:tcPr>
          <w:p w:rsidR="003D3844" w:rsidRDefault="003D384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 - 6 упр.</w:t>
            </w:r>
          </w:p>
        </w:tc>
        <w:tc>
          <w:tcPr>
            <w:tcW w:w="1811" w:type="dxa"/>
          </w:tcPr>
          <w:p w:rsidR="003D3844" w:rsidRDefault="003D3844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флажками  - 6 упр.</w:t>
            </w:r>
          </w:p>
        </w:tc>
        <w:tc>
          <w:tcPr>
            <w:tcW w:w="1811" w:type="dxa"/>
          </w:tcPr>
          <w:p w:rsidR="003D3844" w:rsidRDefault="003D384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3D3844" w:rsidRDefault="003D384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050" w:type="dxa"/>
          </w:tcPr>
          <w:p w:rsidR="003D3844" w:rsidRDefault="003D384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с ноги на ногу, продвигаясь вперёд на правой ноге и левой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5 м, повторить 2- 3 м), броски мяча вверх и ловля его двумя руками, ползание на четвереньках между предметами.</w:t>
            </w:r>
          </w:p>
        </w:tc>
        <w:tc>
          <w:tcPr>
            <w:tcW w:w="1811" w:type="dxa"/>
          </w:tcPr>
          <w:p w:rsidR="003D3844" w:rsidRDefault="003D3844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ноги на ногу, продвигаясь вперёд на правой ноге и левой ( расстояние 5 м, повторить 2 м), прокатывание набивного мяча ( повторить 2 раза), ползание по прямой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подталкивая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 головой ( расстояние 2- 3 м, повторить 2 раза) .</w:t>
            </w:r>
          </w:p>
        </w:tc>
        <w:tc>
          <w:tcPr>
            <w:tcW w:w="1811" w:type="dxa"/>
          </w:tcPr>
          <w:p w:rsidR="003D3844" w:rsidRDefault="003D384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сигналу инструктора  броски в вертикальную цель,</w:t>
            </w:r>
            <w:r w:rsidR="003D3269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двух ногах до предмета и обратно и поднять снежок над головой, ходьба по снежному валу, свободно балансируя </w:t>
            </w:r>
            <w:r w:rsidR="003D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руками, в конце сойти, не спрыгивая.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3D3844" w:rsidRDefault="003D384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5050" w:type="dxa"/>
          </w:tcPr>
          <w:p w:rsidR="003D3844" w:rsidRDefault="003D384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Не оставайся на полу».</w:t>
            </w:r>
          </w:p>
        </w:tc>
        <w:tc>
          <w:tcPr>
            <w:tcW w:w="1811" w:type="dxa"/>
          </w:tcPr>
          <w:p w:rsidR="003D3844" w:rsidRDefault="003D3844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Не оставайся на полу».</w:t>
            </w:r>
          </w:p>
        </w:tc>
        <w:tc>
          <w:tcPr>
            <w:tcW w:w="1811" w:type="dxa"/>
          </w:tcPr>
          <w:p w:rsidR="003D3844" w:rsidRDefault="003D384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Мороз Красный нос».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3D3844" w:rsidRDefault="003D384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050" w:type="dxa"/>
          </w:tcPr>
          <w:p w:rsidR="003D3844" w:rsidRDefault="003D384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мяч».</w:t>
            </w:r>
          </w:p>
        </w:tc>
        <w:tc>
          <w:tcPr>
            <w:tcW w:w="1811" w:type="dxa"/>
          </w:tcPr>
          <w:p w:rsidR="003D3844" w:rsidRDefault="003D3844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 кого мяч».</w:t>
            </w:r>
          </w:p>
        </w:tc>
        <w:tc>
          <w:tcPr>
            <w:tcW w:w="1811" w:type="dxa"/>
          </w:tcPr>
          <w:p w:rsidR="003D3844" w:rsidRDefault="003D384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предмет».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3D3844" w:rsidRDefault="003D384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050" w:type="dxa"/>
          </w:tcPr>
          <w:p w:rsidR="003D3844" w:rsidRDefault="003D384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51</w:t>
            </w:r>
          </w:p>
        </w:tc>
        <w:tc>
          <w:tcPr>
            <w:tcW w:w="1811" w:type="dxa"/>
          </w:tcPr>
          <w:p w:rsidR="003D3844" w:rsidRDefault="003D3844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52</w:t>
            </w:r>
          </w:p>
        </w:tc>
        <w:tc>
          <w:tcPr>
            <w:tcW w:w="1811" w:type="dxa"/>
          </w:tcPr>
          <w:p w:rsidR="003D3844" w:rsidRDefault="003D384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52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3D3844" w:rsidRPr="00BA4DFE" w:rsidRDefault="003D3844" w:rsidP="00BA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F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3D3844" w:rsidRPr="00BA4DFE" w:rsidRDefault="003D3844" w:rsidP="00BA4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F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20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Упражнять детей в ходьбе и беге врассыпную; закреплять умение ловить мяч, развивая ловкость и глазомер; Повторить ползанье по гимнастической скамейке; упражнять в сохранении устойчивого</w:t>
            </w:r>
            <w:r w:rsidR="001A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равно</w:t>
            </w:r>
            <w:r w:rsidR="00207366">
              <w:rPr>
                <w:rFonts w:ascii="Times New Roman" w:hAnsi="Times New Roman" w:cs="Times New Roman"/>
                <w:b/>
                <w:sz w:val="24"/>
                <w:szCs w:val="24"/>
              </w:rPr>
              <w:t>веси</w:t>
            </w:r>
            <w:r w:rsidR="00D7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повторить упражнения с бегом и бросание в горизонтальную цель, 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3D3844" w:rsidRDefault="003D384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3D3844" w:rsidRDefault="003D384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811" w:type="dxa"/>
          </w:tcPr>
          <w:p w:rsidR="003D3844" w:rsidRDefault="003D3844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1811" w:type="dxa"/>
          </w:tcPr>
          <w:p w:rsidR="003D3844" w:rsidRDefault="003D3844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1A6265" w:rsidRDefault="001A62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050" w:type="dxa"/>
          </w:tcPr>
          <w:p w:rsidR="001A6265" w:rsidRDefault="001A62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равнения. Перестроение в колонну по одному, ходьба в рассыпную, на команду « Сделай фигуру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остановка и выполнение задания, На следующую  команду ходьба и бег врассыпную. Ходьба и бег проводятся в чередовании.</w:t>
            </w:r>
          </w:p>
        </w:tc>
        <w:tc>
          <w:tcPr>
            <w:tcW w:w="1811" w:type="dxa"/>
          </w:tcPr>
          <w:p w:rsidR="001A6265" w:rsidRDefault="001A6265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равнения. Перестроение в колонну по одному, ходьба в рассыпную, на команду « Сделай фигуру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остановка и выполнение задания, На следующую  команду ходьба и бег врассыпную. Ходьба и бег проводятся в чередовании.</w:t>
            </w:r>
          </w:p>
        </w:tc>
        <w:tc>
          <w:tcPr>
            <w:tcW w:w="1811" w:type="dxa"/>
          </w:tcPr>
          <w:p w:rsidR="001A6265" w:rsidRDefault="00D7621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с инструктором лепят снежки и выкладывают их горками вдоль обозначенной линии.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1A6265" w:rsidRDefault="001A62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050" w:type="dxa"/>
          </w:tcPr>
          <w:p w:rsidR="001A6265" w:rsidRDefault="001A62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 упр.</w:t>
            </w:r>
          </w:p>
        </w:tc>
        <w:tc>
          <w:tcPr>
            <w:tcW w:w="1811" w:type="dxa"/>
          </w:tcPr>
          <w:p w:rsidR="001A6265" w:rsidRDefault="001A6265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6  упр.</w:t>
            </w:r>
          </w:p>
        </w:tc>
        <w:tc>
          <w:tcPr>
            <w:tcW w:w="1811" w:type="dxa"/>
          </w:tcPr>
          <w:p w:rsidR="001A6265" w:rsidRDefault="00D7621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 6 упр.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1A6265" w:rsidRDefault="001A62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ОВД</w:t>
            </w:r>
          </w:p>
        </w:tc>
        <w:tc>
          <w:tcPr>
            <w:tcW w:w="5050" w:type="dxa"/>
          </w:tcPr>
          <w:p w:rsidR="001A6265" w:rsidRDefault="001A6265" w:rsidP="001A626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мяча большого диаметра, стоя в шеренгах (двумя руками снизу), с расстояния 2,5м. Ползание  по гимнастической </w:t>
            </w:r>
            <w:r w:rsidR="00FC6F89">
              <w:rPr>
                <w:rFonts w:ascii="Times New Roman" w:hAnsi="Times New Roman" w:cs="Times New Roman"/>
                <w:sz w:val="24"/>
                <w:szCs w:val="24"/>
              </w:rPr>
              <w:t xml:space="preserve">скамейке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животе, подтягиваясь двумя руками за края скамейки (хват рук с боков)</w:t>
            </w:r>
            <w:r w:rsidR="00FA4C62">
              <w:rPr>
                <w:rFonts w:ascii="Times New Roman" w:hAnsi="Times New Roman" w:cs="Times New Roman"/>
                <w:sz w:val="24"/>
                <w:szCs w:val="24"/>
              </w:rPr>
              <w:t>, 2-3раз</w:t>
            </w:r>
            <w:r w:rsidR="00FC6F8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873DF7">
              <w:rPr>
                <w:rFonts w:ascii="Times New Roman" w:hAnsi="Times New Roman" w:cs="Times New Roman"/>
                <w:sz w:val="24"/>
                <w:szCs w:val="24"/>
              </w:rPr>
              <w:t>Ходьба по скамейке с мешочком  на голове, руки в стороны, 2 – 3 раза.</w:t>
            </w:r>
          </w:p>
        </w:tc>
        <w:tc>
          <w:tcPr>
            <w:tcW w:w="1811" w:type="dxa"/>
          </w:tcPr>
          <w:p w:rsidR="001A6265" w:rsidRDefault="001A6265" w:rsidP="00AD440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большого диаметра, стоя в шеренгах (двумя руками снизу) и ловля с хлопком в ладоши, с расстояния 2,5м.</w:t>
            </w:r>
            <w:r w:rsidR="00D7621D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10- 12 раз.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 по гимнастической </w:t>
            </w:r>
            <w:r w:rsidR="00873DF7">
              <w:rPr>
                <w:rFonts w:ascii="Times New Roman" w:hAnsi="Times New Roman" w:cs="Times New Roman"/>
                <w:sz w:val="24"/>
                <w:szCs w:val="24"/>
              </w:rPr>
              <w:t xml:space="preserve">скамейке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7621D">
              <w:rPr>
                <w:rFonts w:ascii="Times New Roman" w:hAnsi="Times New Roman" w:cs="Times New Roman"/>
                <w:sz w:val="24"/>
                <w:szCs w:val="24"/>
              </w:rPr>
              <w:t xml:space="preserve"> четвереньках с мешочком на спине, не уронив мешочек, повторить  2-3раза. 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одьба по гимнастической скамейке </w:t>
            </w:r>
            <w:r w:rsidR="00D7621D">
              <w:rPr>
                <w:rFonts w:ascii="Times New Roman" w:hAnsi="Times New Roman" w:cs="Times New Roman"/>
                <w:sz w:val="24"/>
                <w:szCs w:val="24"/>
              </w:rPr>
              <w:t xml:space="preserve">боком приставным шагом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мешочком на голове, руки в стороны </w:t>
            </w:r>
            <w:r w:rsidR="00D7621D">
              <w:rPr>
                <w:rFonts w:ascii="Times New Roman" w:hAnsi="Times New Roman" w:cs="Times New Roman"/>
                <w:sz w:val="24"/>
                <w:szCs w:val="24"/>
              </w:rPr>
              <w:t>( повторить 2 – 3 раза)</w:t>
            </w:r>
            <w:proofErr w:type="gramStart"/>
            <w:r w:rsidR="00D76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 на пояс), 2-3раза.</w:t>
            </w:r>
          </w:p>
        </w:tc>
        <w:tc>
          <w:tcPr>
            <w:tcW w:w="1811" w:type="dxa"/>
          </w:tcPr>
          <w:p w:rsidR="001A6265" w:rsidRDefault="00D7621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команде педагога  дети метают снежки, стараясь сбить кегли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4 м), 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1A6265" w:rsidRDefault="001A62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050" w:type="dxa"/>
          </w:tcPr>
          <w:p w:rsidR="001A6265" w:rsidRDefault="001A62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Охотники и зайцы».</w:t>
            </w:r>
          </w:p>
        </w:tc>
        <w:tc>
          <w:tcPr>
            <w:tcW w:w="1811" w:type="dxa"/>
          </w:tcPr>
          <w:p w:rsidR="001A6265" w:rsidRDefault="001A6265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Охотники и зайцы».</w:t>
            </w:r>
          </w:p>
        </w:tc>
        <w:tc>
          <w:tcPr>
            <w:tcW w:w="1811" w:type="dxa"/>
          </w:tcPr>
          <w:p w:rsidR="001A6265" w:rsidRDefault="00D7621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Смелые воробышки».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1A6265" w:rsidRDefault="001A62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задание</w:t>
            </w:r>
          </w:p>
        </w:tc>
        <w:tc>
          <w:tcPr>
            <w:tcW w:w="5050" w:type="dxa"/>
          </w:tcPr>
          <w:p w:rsidR="001A6265" w:rsidRDefault="001A62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1811" w:type="dxa"/>
          </w:tcPr>
          <w:p w:rsidR="001A6265" w:rsidRDefault="001A6265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Летает – не летает»</w:t>
            </w:r>
          </w:p>
        </w:tc>
        <w:tc>
          <w:tcPr>
            <w:tcW w:w="1811" w:type="dxa"/>
          </w:tcPr>
          <w:p w:rsidR="001A6265" w:rsidRDefault="00D7621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воробышка».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1A6265" w:rsidRDefault="001A62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050" w:type="dxa"/>
          </w:tcPr>
          <w:p w:rsidR="001A6265" w:rsidRDefault="001A62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– стр. 53.</w:t>
            </w:r>
          </w:p>
        </w:tc>
        <w:tc>
          <w:tcPr>
            <w:tcW w:w="1811" w:type="dxa"/>
          </w:tcPr>
          <w:p w:rsidR="001A6265" w:rsidRDefault="001A6265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– стр. 54.</w:t>
            </w:r>
          </w:p>
        </w:tc>
        <w:tc>
          <w:tcPr>
            <w:tcW w:w="1811" w:type="dxa"/>
          </w:tcPr>
          <w:p w:rsidR="001A6265" w:rsidRDefault="00D7621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54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1A6265" w:rsidRPr="00BA4DFE" w:rsidRDefault="001A6265" w:rsidP="00BA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F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1A6265" w:rsidRPr="00BA4DFE" w:rsidRDefault="001A6265" w:rsidP="008A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F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1C4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по кругу, взявшись за руки, в беге врассыпную, упражнять в лазанье на гимнастическую стенку, у</w:t>
            </w:r>
            <w:r w:rsidR="00FA4C62">
              <w:rPr>
                <w:rFonts w:ascii="Times New Roman" w:hAnsi="Times New Roman" w:cs="Times New Roman"/>
                <w:b/>
                <w:sz w:val="24"/>
                <w:szCs w:val="24"/>
              </w:rPr>
              <w:t>пражнять в равновесии и прыжках, разучить  игровые  упражнения с клюшкой и шайбой, развивать координацию движений и устойчивое равновесие при  скольжении по ледяной дорожке.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1A6265" w:rsidRDefault="001A62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1A6265" w:rsidRDefault="001A62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811" w:type="dxa"/>
          </w:tcPr>
          <w:p w:rsidR="001A6265" w:rsidRDefault="001A6265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1811" w:type="dxa"/>
          </w:tcPr>
          <w:p w:rsidR="001A6265" w:rsidRDefault="001A6265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C2199D" w:rsidRDefault="006E631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</w:t>
            </w:r>
          </w:p>
        </w:tc>
        <w:tc>
          <w:tcPr>
            <w:tcW w:w="5050" w:type="dxa"/>
          </w:tcPr>
          <w:p w:rsidR="00C2199D" w:rsidRDefault="00C219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одному; ходьба и бег по кругу, взявшись за руки. По сигналу воспитателя выполнения поворотов вправо и влево по ходу движения. Основное внимание воспитатель обращает на правильную форму круга, равномерность и ритмичность ходьбы и бега. Ходьба и бег врассыпную.</w:t>
            </w:r>
          </w:p>
        </w:tc>
        <w:tc>
          <w:tcPr>
            <w:tcW w:w="1811" w:type="dxa"/>
          </w:tcPr>
          <w:p w:rsidR="00C2199D" w:rsidRDefault="00C2199D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одному; ходьба и бег по кругу, взявшись за руки. По сигналу воспитателя выполнения поворотов вправо и влево по ходу движения. Основное внимание воспитатель обращает на правильную форму круга, равномерность и ритмичность ходьбы и бега. Ходьба и бег врассыпную.</w:t>
            </w:r>
          </w:p>
        </w:tc>
        <w:tc>
          <w:tcPr>
            <w:tcW w:w="1811" w:type="dxa"/>
          </w:tcPr>
          <w:p w:rsidR="00C2199D" w:rsidRDefault="00C219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среднем темпе между предметами за инструктором</w:t>
            </w:r>
            <w:r w:rsidR="00FA4C62">
              <w:rPr>
                <w:rFonts w:ascii="Times New Roman" w:hAnsi="Times New Roman" w:cs="Times New Roman"/>
                <w:sz w:val="24"/>
                <w:szCs w:val="24"/>
              </w:rPr>
              <w:t>, не разрывая цепочки.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C2199D" w:rsidRDefault="00C219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050" w:type="dxa"/>
          </w:tcPr>
          <w:p w:rsidR="00C2199D" w:rsidRDefault="00C219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-7 упр.</w:t>
            </w:r>
          </w:p>
        </w:tc>
        <w:tc>
          <w:tcPr>
            <w:tcW w:w="1811" w:type="dxa"/>
          </w:tcPr>
          <w:p w:rsidR="00C2199D" w:rsidRDefault="00C2199D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-7 упр.</w:t>
            </w:r>
          </w:p>
        </w:tc>
        <w:tc>
          <w:tcPr>
            <w:tcW w:w="1811" w:type="dxa"/>
          </w:tcPr>
          <w:p w:rsidR="00C2199D" w:rsidRDefault="00FA4C6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7 упр.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C2199D" w:rsidRDefault="00C219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050" w:type="dxa"/>
          </w:tcPr>
          <w:p w:rsidR="00C2199D" w:rsidRDefault="00C219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Лазанье на гимнастическую стенку, 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пропуская реек(2-3раза). Ходьба по гимнастической скамейке, перешагивая через предметы (кубики, набивные мячи)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двух ногах между предметами (расстояние между предметами 40 см).</w:t>
            </w:r>
          </w:p>
        </w:tc>
        <w:tc>
          <w:tcPr>
            <w:tcW w:w="1811" w:type="dxa"/>
          </w:tcPr>
          <w:p w:rsidR="00C2199D" w:rsidRDefault="00C2199D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Лазанье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верха на гимнастической стенки разноимённым способом,  не пропуская реек(2-3раза).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 боком приставным шагом с мешочком на голове. Прыжки на двух ногах между предметами с мешочком, зажатым между колен (расстояние между предметами 40 см, повторить 2 – 3 раза).</w:t>
            </w:r>
          </w:p>
        </w:tc>
        <w:tc>
          <w:tcPr>
            <w:tcW w:w="1811" w:type="dxa"/>
          </w:tcPr>
          <w:p w:rsidR="00C2199D" w:rsidRDefault="00FA4C6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с шайбой и клюшкой, скольжение по ледяной дорожке, стараясь прокатиться как можно дальше.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C2199D" w:rsidRDefault="00C219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5050" w:type="dxa"/>
          </w:tcPr>
          <w:p w:rsidR="00C2199D" w:rsidRDefault="00C219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Хитрая лиса».</w:t>
            </w:r>
          </w:p>
        </w:tc>
        <w:tc>
          <w:tcPr>
            <w:tcW w:w="1811" w:type="dxa"/>
          </w:tcPr>
          <w:p w:rsidR="00C2199D" w:rsidRDefault="00C2199D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Хитрая лиса».</w:t>
            </w:r>
          </w:p>
        </w:tc>
        <w:tc>
          <w:tcPr>
            <w:tcW w:w="1811" w:type="dxa"/>
          </w:tcPr>
          <w:p w:rsidR="00C2199D" w:rsidRDefault="00FA4C6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весёлые ребята».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C2199D" w:rsidRDefault="00C219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050" w:type="dxa"/>
          </w:tcPr>
          <w:p w:rsidR="00C2199D" w:rsidRDefault="00C219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1811" w:type="dxa"/>
          </w:tcPr>
          <w:p w:rsidR="00C2199D" w:rsidRDefault="00C2199D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1811" w:type="dxa"/>
          </w:tcPr>
          <w:p w:rsidR="00C2199D" w:rsidRDefault="00FA4C6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C2199D" w:rsidRDefault="00C219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050" w:type="dxa"/>
          </w:tcPr>
          <w:p w:rsidR="00C2199D" w:rsidRDefault="00C219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55.</w:t>
            </w:r>
          </w:p>
        </w:tc>
        <w:tc>
          <w:tcPr>
            <w:tcW w:w="1811" w:type="dxa"/>
          </w:tcPr>
          <w:p w:rsidR="00C2199D" w:rsidRDefault="00C2199D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 57.</w:t>
            </w:r>
          </w:p>
        </w:tc>
        <w:tc>
          <w:tcPr>
            <w:tcW w:w="1811" w:type="dxa"/>
          </w:tcPr>
          <w:p w:rsidR="00C2199D" w:rsidRDefault="00FA4C6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стр.57.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C2199D" w:rsidRPr="00C644C8" w:rsidRDefault="00C2199D" w:rsidP="00C6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C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C2199D" w:rsidRPr="00C644C8" w:rsidRDefault="00C2199D" w:rsidP="00C6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C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5117BA" w:rsidRDefault="005117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C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Упражнять детей в ходьбе и беге между предметами,  не задевая их; продолжать ф</w:t>
            </w:r>
            <w:r w:rsidR="00167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ормировать устойчивое равновесие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ходьбе и беге по наклонной доске; упражнять в прыжках с ноги на ног</w:t>
            </w:r>
            <w:r w:rsidR="00AD440C">
              <w:rPr>
                <w:rFonts w:ascii="Times New Roman" w:hAnsi="Times New Roman" w:cs="Times New Roman"/>
                <w:b/>
                <w:sz w:val="24"/>
                <w:szCs w:val="24"/>
              </w:rPr>
              <w:t>у и на двух ногах межд</w:t>
            </w:r>
            <w:r w:rsidR="00167DB4">
              <w:rPr>
                <w:rFonts w:ascii="Times New Roman" w:hAnsi="Times New Roman" w:cs="Times New Roman"/>
                <w:b/>
                <w:sz w:val="24"/>
                <w:szCs w:val="24"/>
              </w:rPr>
              <w:t>у предметами и  в перебрасывании</w:t>
            </w:r>
            <w:r w:rsidR="00AD4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мяча  друг другу, повторить игровые упражнения.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C2199D" w:rsidRDefault="00C219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C2199D" w:rsidRDefault="00C219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811" w:type="dxa"/>
          </w:tcPr>
          <w:p w:rsidR="00C2199D" w:rsidRDefault="00C2199D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1811" w:type="dxa"/>
          </w:tcPr>
          <w:p w:rsidR="00C2199D" w:rsidRDefault="00C2199D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5117BA" w:rsidRDefault="005117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5050" w:type="dxa"/>
          </w:tcPr>
          <w:p w:rsidR="005117BA" w:rsidRDefault="005117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перестроение в колонну по одному. Ходьба и бег между кубиками, расположенными в шахматном порядке.</w:t>
            </w:r>
          </w:p>
        </w:tc>
        <w:tc>
          <w:tcPr>
            <w:tcW w:w="1811" w:type="dxa"/>
          </w:tcPr>
          <w:p w:rsidR="005117BA" w:rsidRDefault="005117BA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равнения, перестроение в колонну по одному. Ходьба и бег между кубиками, расположенными в шахматном порядке.</w:t>
            </w:r>
          </w:p>
        </w:tc>
        <w:tc>
          <w:tcPr>
            <w:tcW w:w="1811" w:type="dxa"/>
          </w:tcPr>
          <w:p w:rsidR="005117BA" w:rsidRDefault="00AD440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одному, ходьба и бег между предметами в среднем темпе.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5117BA" w:rsidRDefault="005117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050" w:type="dxa"/>
          </w:tcPr>
          <w:p w:rsidR="005117BA" w:rsidRDefault="005117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кубиком – 6 упр.</w:t>
            </w:r>
          </w:p>
        </w:tc>
        <w:tc>
          <w:tcPr>
            <w:tcW w:w="1811" w:type="dxa"/>
          </w:tcPr>
          <w:p w:rsidR="005117BA" w:rsidRDefault="005117BA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кубиком – 6 упр.</w:t>
            </w:r>
          </w:p>
        </w:tc>
        <w:tc>
          <w:tcPr>
            <w:tcW w:w="1811" w:type="dxa"/>
          </w:tcPr>
          <w:p w:rsidR="005117BA" w:rsidRDefault="00AD440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5117BA" w:rsidRDefault="005117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050" w:type="dxa"/>
          </w:tcPr>
          <w:p w:rsidR="005117BA" w:rsidRDefault="005117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по наклонной доске (высота 40 см, ширина 20 см). Прыжки на правой и левой ноге между кубиками (расстояние 5 м) 2-3 раза. Броски мяча в шеренгах.</w:t>
            </w:r>
          </w:p>
        </w:tc>
        <w:tc>
          <w:tcPr>
            <w:tcW w:w="1811" w:type="dxa"/>
          </w:tcPr>
          <w:p w:rsidR="005117BA" w:rsidRDefault="005117BA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 по наклонной доске, балансируя руками. Спуск шагом, повторить 2 - 3 раза (высота 40 см, ширина 20 см). Прыжки на двух ногах между набивными мячами ( расстояние </w:t>
            </w:r>
            <w:r w:rsidR="00AD440C">
              <w:rPr>
                <w:rFonts w:ascii="Times New Roman" w:hAnsi="Times New Roman" w:cs="Times New Roman"/>
                <w:sz w:val="24"/>
                <w:szCs w:val="24"/>
              </w:rPr>
              <w:t>40 см, дистанция 4 м)</w:t>
            </w:r>
            <w:proofErr w:type="gramStart"/>
            <w:r w:rsidR="00AD440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AD440C">
              <w:rPr>
                <w:rFonts w:ascii="Times New Roman" w:hAnsi="Times New Roman" w:cs="Times New Roman"/>
                <w:sz w:val="24"/>
                <w:szCs w:val="24"/>
              </w:rPr>
              <w:t xml:space="preserve">еребрасывание мячей друг другу в шеренгах ( </w:t>
            </w:r>
            <w:r w:rsidR="00AD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руками от груди, расстояние между шеренгами 2,5м). Повторить10 – 15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5117BA" w:rsidRDefault="00AD440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Катание на санках  парами, метание снежков в горизонтальную цель.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5117BA" w:rsidRDefault="005117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5050" w:type="dxa"/>
          </w:tcPr>
          <w:p w:rsidR="005117BA" w:rsidRDefault="005117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Медведи и пчёлы».</w:t>
            </w:r>
          </w:p>
        </w:tc>
        <w:tc>
          <w:tcPr>
            <w:tcW w:w="1811" w:type="dxa"/>
          </w:tcPr>
          <w:p w:rsidR="005117BA" w:rsidRDefault="005117BA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Медведи и пчёлы».</w:t>
            </w:r>
          </w:p>
        </w:tc>
        <w:tc>
          <w:tcPr>
            <w:tcW w:w="1811" w:type="dxa"/>
          </w:tcPr>
          <w:p w:rsidR="005117BA" w:rsidRDefault="00AD440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Ловишки парами».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5117BA" w:rsidRDefault="005117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050" w:type="dxa"/>
          </w:tcPr>
          <w:p w:rsidR="005117BA" w:rsidRDefault="005117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промолчи».</w:t>
            </w:r>
          </w:p>
        </w:tc>
        <w:tc>
          <w:tcPr>
            <w:tcW w:w="1811" w:type="dxa"/>
          </w:tcPr>
          <w:p w:rsidR="005117BA" w:rsidRDefault="005117BA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промолчи».</w:t>
            </w:r>
          </w:p>
        </w:tc>
        <w:tc>
          <w:tcPr>
            <w:tcW w:w="1811" w:type="dxa"/>
          </w:tcPr>
          <w:p w:rsidR="005117BA" w:rsidRDefault="00AD440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5117BA" w:rsidRDefault="005117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050" w:type="dxa"/>
          </w:tcPr>
          <w:p w:rsidR="005117BA" w:rsidRDefault="005117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59.</w:t>
            </w:r>
          </w:p>
        </w:tc>
        <w:tc>
          <w:tcPr>
            <w:tcW w:w="1811" w:type="dxa"/>
          </w:tcPr>
          <w:p w:rsidR="005117BA" w:rsidRDefault="005117BA" w:rsidP="00AD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60.</w:t>
            </w:r>
          </w:p>
        </w:tc>
        <w:tc>
          <w:tcPr>
            <w:tcW w:w="1811" w:type="dxa"/>
          </w:tcPr>
          <w:p w:rsidR="005117BA" w:rsidRDefault="00AD440C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стр.61.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5117BA" w:rsidRPr="001C4E04" w:rsidRDefault="005117BA" w:rsidP="001C4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0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5117BA" w:rsidRPr="001C4E04" w:rsidRDefault="005117BA" w:rsidP="008A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0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314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и бег по кругу; разучить прыжок в длину с места; упражнять в </w:t>
            </w:r>
            <w:r w:rsidR="00ED5CE6">
              <w:rPr>
                <w:rFonts w:ascii="Times New Roman" w:hAnsi="Times New Roman" w:cs="Times New Roman"/>
                <w:b/>
                <w:sz w:val="24"/>
                <w:szCs w:val="24"/>
              </w:rPr>
              <w:t>ползании на четверен</w:t>
            </w:r>
            <w:r w:rsidR="00314A25">
              <w:rPr>
                <w:rFonts w:ascii="Times New Roman" w:hAnsi="Times New Roman" w:cs="Times New Roman"/>
                <w:b/>
                <w:sz w:val="24"/>
                <w:szCs w:val="24"/>
              </w:rPr>
              <w:t>ьках и прокатывание</w:t>
            </w:r>
            <w:r w:rsidR="00B9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мяча головой, повторить игровые упражнения с бегом и метанием, упражнять в перебрасывание мячей.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5117BA" w:rsidRDefault="005117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5117BA" w:rsidRDefault="005117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811" w:type="dxa"/>
          </w:tcPr>
          <w:p w:rsidR="005117BA" w:rsidRDefault="005117BA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1811" w:type="dxa"/>
          </w:tcPr>
          <w:p w:rsidR="005117BA" w:rsidRDefault="005117BA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ED5CE6" w:rsidRDefault="006E631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аааааааааааааааааааааааааааааа</w:t>
            </w:r>
          </w:p>
        </w:tc>
        <w:tc>
          <w:tcPr>
            <w:tcW w:w="5050" w:type="dxa"/>
          </w:tcPr>
          <w:p w:rsidR="00ED5CE6" w:rsidRDefault="00ED5CE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 Инструктор  предлагает детям встать правым боком к верёвке, затем присесть и взять верёвку в правую руку. Ходьба и бег по кругу. Держась за верёвку, затем дети останавливаются и перехватывают верёвку в другую руку, повторение ходьбы и бега в другую сторону.</w:t>
            </w:r>
          </w:p>
        </w:tc>
        <w:tc>
          <w:tcPr>
            <w:tcW w:w="1811" w:type="dxa"/>
          </w:tcPr>
          <w:p w:rsidR="00ED5CE6" w:rsidRDefault="00ED5CE6" w:rsidP="000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шеренгу. Инструктор  предлагает детям встать правым боком к верёвке, затем присесть и взять верёвку в правую руку. Ходьба и бег по кругу. Держась за верёвку, затем дети останавливаются и перехватывают верёвку в другую руку,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ходьбы и бега в другую сторону.</w:t>
            </w:r>
          </w:p>
        </w:tc>
        <w:tc>
          <w:tcPr>
            <w:tcW w:w="1811" w:type="dxa"/>
          </w:tcPr>
          <w:p w:rsidR="00ED5CE6" w:rsidRDefault="00ED5CE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Катание на санках парами.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ED5CE6" w:rsidRDefault="00ED5CE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5050" w:type="dxa"/>
          </w:tcPr>
          <w:p w:rsidR="00ED5CE6" w:rsidRDefault="00ED5CE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верёвкой – 6 упр.</w:t>
            </w:r>
          </w:p>
        </w:tc>
        <w:tc>
          <w:tcPr>
            <w:tcW w:w="1811" w:type="dxa"/>
          </w:tcPr>
          <w:p w:rsidR="00ED5CE6" w:rsidRDefault="00ED5CE6" w:rsidP="000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верёвкой – 6 упр.</w:t>
            </w:r>
          </w:p>
        </w:tc>
        <w:tc>
          <w:tcPr>
            <w:tcW w:w="1811" w:type="dxa"/>
          </w:tcPr>
          <w:p w:rsidR="00ED5CE6" w:rsidRDefault="00ED5CE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– 6 упр.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ED5CE6" w:rsidRDefault="006E631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аааааааааааааааааааааааааааааааааааааааааааааааа</w:t>
            </w:r>
          </w:p>
        </w:tc>
        <w:tc>
          <w:tcPr>
            <w:tcW w:w="5050" w:type="dxa"/>
          </w:tcPr>
          <w:p w:rsidR="00ED5CE6" w:rsidRDefault="00ED5CE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40 см), повторить 6-8 раз. Проползание  под дугами на четвереньках, подталкивая мяч. Броски мяча вверх.</w:t>
            </w:r>
          </w:p>
        </w:tc>
        <w:tc>
          <w:tcPr>
            <w:tcW w:w="1811" w:type="dxa"/>
          </w:tcPr>
          <w:p w:rsidR="00ED5CE6" w:rsidRDefault="00ED5CE6" w:rsidP="000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50 см), повторить 8-10 раз. Переползание через предметы и подлезание под дугу в группировке. Перебрасывание мячей друг другу, двумя руками снизу, расстояние между детьми 2,5м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11" w:type="dxa"/>
          </w:tcPr>
          <w:p w:rsidR="00ED5CE6" w:rsidRDefault="006E7800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  на двух ногах до снежков и поднять снежок вверх. 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ED5CE6" w:rsidRDefault="00ED5CE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050" w:type="dxa"/>
          </w:tcPr>
          <w:p w:rsidR="00ED5CE6" w:rsidRDefault="00ED5CE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Совушка».</w:t>
            </w:r>
          </w:p>
        </w:tc>
        <w:tc>
          <w:tcPr>
            <w:tcW w:w="1811" w:type="dxa"/>
          </w:tcPr>
          <w:p w:rsidR="00ED5CE6" w:rsidRDefault="00ED5CE6" w:rsidP="000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Совушка».</w:t>
            </w:r>
          </w:p>
        </w:tc>
        <w:tc>
          <w:tcPr>
            <w:tcW w:w="1811" w:type="dxa"/>
          </w:tcPr>
          <w:p w:rsidR="00ED5CE6" w:rsidRDefault="0021522B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Пробеги -  не  задень».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ED5CE6" w:rsidRDefault="00ED5CE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050" w:type="dxa"/>
          </w:tcPr>
          <w:p w:rsidR="00ED5CE6" w:rsidRDefault="00ED5CE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1811" w:type="dxa"/>
          </w:tcPr>
          <w:p w:rsidR="00ED5CE6" w:rsidRDefault="00ED5CE6" w:rsidP="000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и промолчи».</w:t>
            </w:r>
          </w:p>
        </w:tc>
        <w:tc>
          <w:tcPr>
            <w:tcW w:w="1811" w:type="dxa"/>
          </w:tcPr>
          <w:p w:rsidR="00ED5CE6" w:rsidRDefault="00ED5CE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="0021522B">
              <w:rPr>
                <w:rFonts w:ascii="Times New Roman" w:hAnsi="Times New Roman" w:cs="Times New Roman"/>
                <w:sz w:val="24"/>
                <w:szCs w:val="24"/>
              </w:rPr>
              <w:t>йдём зайца».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ED5CE6" w:rsidRDefault="00ED5CE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050" w:type="dxa"/>
          </w:tcPr>
          <w:p w:rsidR="00ED5CE6" w:rsidRDefault="00ED5CE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стр.61</w:t>
            </w:r>
          </w:p>
        </w:tc>
        <w:tc>
          <w:tcPr>
            <w:tcW w:w="1811" w:type="dxa"/>
          </w:tcPr>
          <w:p w:rsidR="00ED5CE6" w:rsidRDefault="00ED5CE6" w:rsidP="000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стр.63</w:t>
            </w:r>
          </w:p>
        </w:tc>
        <w:tc>
          <w:tcPr>
            <w:tcW w:w="1811" w:type="dxa"/>
          </w:tcPr>
          <w:p w:rsidR="00ED5CE6" w:rsidRDefault="00ED5CE6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Пензулаева – стр.63.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ED5CE6" w:rsidRPr="00314A25" w:rsidRDefault="00ED5CE6" w:rsidP="00314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2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ED5CE6" w:rsidRPr="00314A25" w:rsidRDefault="00ED5CE6" w:rsidP="008A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2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9B7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Повторить ходьба и бег между предметами; упражнять в перебрасывание мя</w:t>
            </w:r>
            <w:r w:rsidR="006B210F">
              <w:rPr>
                <w:rFonts w:ascii="Times New Roman" w:hAnsi="Times New Roman" w:cs="Times New Roman"/>
                <w:b/>
                <w:sz w:val="24"/>
                <w:szCs w:val="24"/>
              </w:rPr>
              <w:t>ча друг другу</w:t>
            </w:r>
            <w:r w:rsidR="009B7AEF">
              <w:rPr>
                <w:rFonts w:ascii="Times New Roman" w:hAnsi="Times New Roman" w:cs="Times New Roman"/>
                <w:b/>
                <w:sz w:val="24"/>
                <w:szCs w:val="24"/>
              </w:rPr>
              <w:t>; повт</w:t>
            </w:r>
            <w:r w:rsidR="006B210F">
              <w:rPr>
                <w:rFonts w:ascii="Times New Roman" w:hAnsi="Times New Roman" w:cs="Times New Roman"/>
                <w:b/>
                <w:sz w:val="24"/>
                <w:szCs w:val="24"/>
              </w:rPr>
              <w:t>орить задание в равновесии, упражнять в пролезании в обруч в гру</w:t>
            </w:r>
            <w:r w:rsidR="00E86C4A">
              <w:rPr>
                <w:rFonts w:ascii="Times New Roman" w:hAnsi="Times New Roman" w:cs="Times New Roman"/>
                <w:b/>
                <w:sz w:val="24"/>
                <w:szCs w:val="24"/>
              </w:rPr>
              <w:t>ппировке,</w:t>
            </w:r>
            <w:r w:rsidR="006B2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игровые упражнения с бегом, прыжками и метанием снежков на дальность.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ED5CE6" w:rsidRDefault="006E631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аааааааааааааааааааааааааааааааа</w:t>
            </w:r>
          </w:p>
        </w:tc>
        <w:tc>
          <w:tcPr>
            <w:tcW w:w="5050" w:type="dxa"/>
          </w:tcPr>
          <w:p w:rsidR="00ED5CE6" w:rsidRDefault="00B93A7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811" w:type="dxa"/>
          </w:tcPr>
          <w:p w:rsidR="00ED5CE6" w:rsidRDefault="00B93A73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1811" w:type="dxa"/>
          </w:tcPr>
          <w:p w:rsidR="00ED5CE6" w:rsidRDefault="00B93A7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7E36B2" w:rsidRDefault="007E36B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050" w:type="dxa"/>
          </w:tcPr>
          <w:p w:rsidR="007E36B2" w:rsidRDefault="007E36B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проверка равновесия и осанки, перестроение в колонну по одному. Ходьба в колонне по одному с выполнением заданий по команде  воспитателя; 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предметами « змейкой», бег врассыпную.</w:t>
            </w:r>
          </w:p>
        </w:tc>
        <w:tc>
          <w:tcPr>
            <w:tcW w:w="1811" w:type="dxa"/>
          </w:tcPr>
          <w:p w:rsidR="007E36B2" w:rsidRDefault="007E36B2" w:rsidP="000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в шеренгу, проверка равновесия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осанки, перестроение в колонну по одному. Ходьба в колонне по одному с выполнением заданий по команде  воспитателя; ходьба между предметами « змейкой», бег врассыпную.</w:t>
            </w:r>
          </w:p>
        </w:tc>
        <w:tc>
          <w:tcPr>
            <w:tcW w:w="1811" w:type="dxa"/>
          </w:tcPr>
          <w:p w:rsidR="007E36B2" w:rsidRDefault="006B210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Катание на санках парами, скольжение по ледяным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дорожкам.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7E36B2" w:rsidRDefault="007E36B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5050" w:type="dxa"/>
          </w:tcPr>
          <w:p w:rsidR="007E36B2" w:rsidRDefault="007E36B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скамейке - 5 упр.</w:t>
            </w:r>
          </w:p>
        </w:tc>
        <w:tc>
          <w:tcPr>
            <w:tcW w:w="1811" w:type="dxa"/>
          </w:tcPr>
          <w:p w:rsidR="007E36B2" w:rsidRDefault="007E36B2" w:rsidP="000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скамейке - 5 упр.</w:t>
            </w:r>
          </w:p>
        </w:tc>
        <w:tc>
          <w:tcPr>
            <w:tcW w:w="1811" w:type="dxa"/>
          </w:tcPr>
          <w:p w:rsidR="007E36B2" w:rsidRDefault="006B210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предметов – 5 упр. 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7E36B2" w:rsidRDefault="006E631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ааааааааааааааааааааааааа</w:t>
            </w:r>
          </w:p>
        </w:tc>
        <w:tc>
          <w:tcPr>
            <w:tcW w:w="5050" w:type="dxa"/>
          </w:tcPr>
          <w:p w:rsidR="007E36B2" w:rsidRDefault="007E36B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двумя руками от груди), стоя в шеренгах, расстояние между детьми 3 м. Пролезание в обруч боком, не касаясь верхнего обода, в группировке. Ходьба с перешагиванием через набивные мячи, руки на пояс.</w:t>
            </w:r>
          </w:p>
        </w:tc>
        <w:tc>
          <w:tcPr>
            <w:tcW w:w="1811" w:type="dxa"/>
          </w:tcPr>
          <w:p w:rsidR="007E36B2" w:rsidRDefault="007E36B2" w:rsidP="000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</w:t>
            </w:r>
            <w:r w:rsidR="00A85BFC">
              <w:rPr>
                <w:rFonts w:ascii="Times New Roman" w:hAnsi="Times New Roman" w:cs="Times New Roman"/>
                <w:sz w:val="24"/>
                <w:szCs w:val="24"/>
              </w:rPr>
              <w:t xml:space="preserve"> после отскока 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Пролезание в обруч боком, не касаясь верхнего обода, в группировке. Ходьба с перешагиванием через набивные мячи</w:t>
            </w:r>
            <w:r w:rsidR="006533D3">
              <w:rPr>
                <w:rFonts w:ascii="Times New Roman" w:hAnsi="Times New Roman" w:cs="Times New Roman"/>
                <w:sz w:val="24"/>
                <w:szCs w:val="24"/>
              </w:rPr>
              <w:t xml:space="preserve"> с мешочком на голове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</w:t>
            </w:r>
            <w:r w:rsidR="006B210F">
              <w:rPr>
                <w:rFonts w:ascii="Times New Roman" w:hAnsi="Times New Roman" w:cs="Times New Roman"/>
                <w:sz w:val="24"/>
                <w:szCs w:val="24"/>
              </w:rPr>
              <w:t>и  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:rsidR="007E36B2" w:rsidRDefault="006B210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между снежками, положенными в одну линию, 2 раза, метание снежков на дальность.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7E36B2" w:rsidRDefault="007E36B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050" w:type="dxa"/>
          </w:tcPr>
          <w:p w:rsidR="007E36B2" w:rsidRDefault="007E36B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полу».</w:t>
            </w:r>
          </w:p>
        </w:tc>
        <w:tc>
          <w:tcPr>
            <w:tcW w:w="1811" w:type="dxa"/>
          </w:tcPr>
          <w:p w:rsidR="007E36B2" w:rsidRDefault="007E36B2" w:rsidP="000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полу».</w:t>
            </w:r>
          </w:p>
        </w:tc>
        <w:tc>
          <w:tcPr>
            <w:tcW w:w="1811" w:type="dxa"/>
          </w:tcPr>
          <w:p w:rsidR="007E36B2" w:rsidRDefault="006B210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Мороз Красный нос».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7E36B2" w:rsidRDefault="007E36B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050" w:type="dxa"/>
          </w:tcPr>
          <w:p w:rsidR="007E36B2" w:rsidRDefault="007E36B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1811" w:type="dxa"/>
          </w:tcPr>
          <w:p w:rsidR="007E36B2" w:rsidRDefault="007E36B2" w:rsidP="000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Затейники».</w:t>
            </w:r>
          </w:p>
        </w:tc>
        <w:tc>
          <w:tcPr>
            <w:tcW w:w="1811" w:type="dxa"/>
          </w:tcPr>
          <w:p w:rsidR="007E36B2" w:rsidRDefault="006B210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Найди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промолчи».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7E36B2" w:rsidRDefault="007E36B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</w:t>
            </w:r>
          </w:p>
        </w:tc>
        <w:tc>
          <w:tcPr>
            <w:tcW w:w="5050" w:type="dxa"/>
          </w:tcPr>
          <w:p w:rsidR="007E36B2" w:rsidRDefault="007E36B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стр.63</w:t>
            </w:r>
          </w:p>
        </w:tc>
        <w:tc>
          <w:tcPr>
            <w:tcW w:w="1811" w:type="dxa"/>
          </w:tcPr>
          <w:p w:rsidR="007E36B2" w:rsidRDefault="007E36B2" w:rsidP="000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стр.64</w:t>
            </w:r>
          </w:p>
        </w:tc>
        <w:tc>
          <w:tcPr>
            <w:tcW w:w="1811" w:type="dxa"/>
          </w:tcPr>
          <w:p w:rsidR="007E36B2" w:rsidRDefault="006B210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 Пензулаева – стр. 65.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7E36B2" w:rsidRPr="004D2ACB" w:rsidRDefault="007E36B2" w:rsidP="004D2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7E36B2" w:rsidRPr="004D2ACB" w:rsidRDefault="007E36B2" w:rsidP="008A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C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46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ходьбу и бег по круну; упражнения в равновесии и прыжках; упражнять в лазанье на гимнастическую стенку, не пропуская реек.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7E36B2" w:rsidRDefault="007E36B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7E36B2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811" w:type="dxa"/>
          </w:tcPr>
          <w:p w:rsidR="007E36B2" w:rsidRDefault="00461A83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1811" w:type="dxa"/>
          </w:tcPr>
          <w:p w:rsidR="007E36B2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7E36B2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050" w:type="dxa"/>
          </w:tcPr>
          <w:p w:rsidR="007E36B2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</w:t>
            </w:r>
            <w:r w:rsidR="001A5176">
              <w:rPr>
                <w:rFonts w:ascii="Times New Roman" w:hAnsi="Times New Roman" w:cs="Times New Roman"/>
                <w:sz w:val="24"/>
                <w:szCs w:val="24"/>
              </w:rPr>
              <w:t>ерестроение в колонну по одному, затем в круг; ходьба и бег по кругу с поворотами в одну и другую сторону.</w:t>
            </w:r>
          </w:p>
        </w:tc>
        <w:tc>
          <w:tcPr>
            <w:tcW w:w="1811" w:type="dxa"/>
          </w:tcPr>
          <w:p w:rsidR="007E36B2" w:rsidRDefault="007E36B2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E36B2" w:rsidRDefault="007E36B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7E36B2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050" w:type="dxa"/>
          </w:tcPr>
          <w:p w:rsidR="007E36B2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обручем –  6 упр.</w:t>
            </w:r>
          </w:p>
        </w:tc>
        <w:tc>
          <w:tcPr>
            <w:tcW w:w="1811" w:type="dxa"/>
          </w:tcPr>
          <w:p w:rsidR="007E36B2" w:rsidRDefault="007E36B2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E36B2" w:rsidRDefault="007E36B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7E36B2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050" w:type="dxa"/>
          </w:tcPr>
          <w:p w:rsidR="007E36B2" w:rsidRDefault="006E631F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Лазанье на гимнастическую стенку одноименным способом зааааааааааааааааааааааааааааааааааааааааааааааааааааааа</w:t>
            </w:r>
            <w:r w:rsidR="001A5176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приставляя пятку одной ноги к носку другой, руки свободно балансируют (2-3 раза)</w:t>
            </w:r>
            <w:proofErr w:type="gramStart"/>
            <w:r w:rsidR="001A51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A5176">
              <w:rPr>
                <w:rFonts w:ascii="Times New Roman" w:hAnsi="Times New Roman" w:cs="Times New Roman"/>
                <w:sz w:val="24"/>
                <w:szCs w:val="24"/>
              </w:rPr>
              <w:t>рыжки на двух ногах, продвигаясь вперёд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прыхком ноги врозь,</w:t>
            </w:r>
          </w:p>
        </w:tc>
        <w:tc>
          <w:tcPr>
            <w:tcW w:w="1811" w:type="dxa"/>
          </w:tcPr>
          <w:p w:rsidR="007E36B2" w:rsidRDefault="007E36B2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E36B2" w:rsidRDefault="007E36B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7E36B2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050" w:type="dxa"/>
          </w:tcPr>
          <w:p w:rsidR="007E36B2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Хитрая лиса».</w:t>
            </w:r>
          </w:p>
        </w:tc>
        <w:tc>
          <w:tcPr>
            <w:tcW w:w="1811" w:type="dxa"/>
          </w:tcPr>
          <w:p w:rsidR="007E36B2" w:rsidRDefault="007E36B2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E36B2" w:rsidRDefault="007E36B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7E36B2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050" w:type="dxa"/>
          </w:tcPr>
          <w:p w:rsidR="007E36B2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«Летает – не летает».</w:t>
            </w:r>
          </w:p>
        </w:tc>
        <w:tc>
          <w:tcPr>
            <w:tcW w:w="1811" w:type="dxa"/>
          </w:tcPr>
          <w:p w:rsidR="007E36B2" w:rsidRDefault="007E36B2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E36B2" w:rsidRDefault="007E36B2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461A83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050" w:type="dxa"/>
          </w:tcPr>
          <w:p w:rsidR="00461A83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 – стр. 65</w:t>
            </w:r>
          </w:p>
        </w:tc>
        <w:tc>
          <w:tcPr>
            <w:tcW w:w="1811" w:type="dxa"/>
          </w:tcPr>
          <w:p w:rsidR="00461A83" w:rsidRDefault="00461A83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61A83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461A83" w:rsidRPr="00461A83" w:rsidRDefault="00461A83" w:rsidP="0046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8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461A83" w:rsidRPr="00461A83" w:rsidRDefault="00461A83" w:rsidP="0046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8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31563" w:type="dxa"/>
            <w:gridSpan w:val="4"/>
          </w:tcPr>
          <w:p w:rsidR="00461A83" w:rsidRPr="00461A83" w:rsidRDefault="00461A83" w:rsidP="008A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8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461A83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461A83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61A83" w:rsidRDefault="00461A83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61A83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461A83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461A83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61A83" w:rsidRDefault="00461A83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61A83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461A83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461A83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61A83" w:rsidRDefault="00461A83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61A83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461A83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461A83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61A83" w:rsidRDefault="00461A83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61A83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461A83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461A83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61A83" w:rsidRDefault="00461A83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61A83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461A83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461A83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61A83" w:rsidRDefault="00461A83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61A83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1F" w:rsidRPr="003B6A15" w:rsidTr="0054458B">
        <w:trPr>
          <w:gridAfter w:val="1"/>
          <w:wAfter w:w="220" w:type="dxa"/>
        </w:trPr>
        <w:tc>
          <w:tcPr>
            <w:tcW w:w="22891" w:type="dxa"/>
          </w:tcPr>
          <w:p w:rsidR="00461A83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461A83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61A83" w:rsidRDefault="00461A83" w:rsidP="0055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61A83" w:rsidRDefault="00461A83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A4E" w:rsidRDefault="008A4A4E" w:rsidP="008A4A4E"/>
    <w:p w:rsidR="004D2ACB" w:rsidRDefault="004D2ACB" w:rsidP="008A4A4E"/>
    <w:p w:rsidR="00F745B8" w:rsidRDefault="00F745B8" w:rsidP="008A4A4E"/>
    <w:p w:rsidR="00CE2649" w:rsidRDefault="00CE2649" w:rsidP="008A4A4E"/>
    <w:p w:rsidR="0060435C" w:rsidRDefault="0060435C" w:rsidP="008A4A4E"/>
    <w:p w:rsidR="0060435C" w:rsidRDefault="0060435C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tbl>
      <w:tblPr>
        <w:tblStyle w:val="a3"/>
        <w:tblW w:w="14709" w:type="dxa"/>
        <w:tblLook w:val="04A0"/>
      </w:tblPr>
      <w:tblGrid>
        <w:gridCol w:w="2957"/>
        <w:gridCol w:w="5515"/>
        <w:gridCol w:w="6237"/>
      </w:tblGrid>
      <w:tr w:rsidR="008A4A4E" w:rsidRPr="003B6A15" w:rsidTr="008A4A4E">
        <w:tc>
          <w:tcPr>
            <w:tcW w:w="2957" w:type="dxa"/>
          </w:tcPr>
          <w:p w:rsidR="008A4A4E" w:rsidRPr="003B6A15" w:rsidRDefault="008A4A4E" w:rsidP="002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A4E" w:rsidRDefault="008A4A4E" w:rsidP="008A4A4E"/>
    <w:p w:rsidR="008A4A4E" w:rsidRDefault="008A4A4E" w:rsidP="008A4A4E">
      <w:r>
        <w:br w:type="page"/>
      </w:r>
    </w:p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BB77F1" w:rsidP="008A4A4E">
      <w:r>
        <w:t>Комплексно</w:t>
      </w:r>
      <w:r w:rsidR="008A4A4E">
        <w:t>- тематическое планирование ННОД по физической культуре</w:t>
      </w:r>
    </w:p>
    <w:p w:rsidR="008A4A4E" w:rsidRDefault="008A4A4E" w:rsidP="008A4A4E">
      <w:r>
        <w:t>(2 младшая)</w:t>
      </w:r>
    </w:p>
    <w:tbl>
      <w:tblPr>
        <w:tblStyle w:val="a3"/>
        <w:tblW w:w="14709" w:type="dxa"/>
        <w:tblLook w:val="04A0"/>
      </w:tblPr>
      <w:tblGrid>
        <w:gridCol w:w="2957"/>
        <w:gridCol w:w="5515"/>
        <w:gridCol w:w="6237"/>
      </w:tblGrid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ориентировку  в пространстве при ходьбе в разных направлениях, учить ходьбе по уменьшенной площади опоры, сохраняя равновесие, учить детей действовать по сигналу инструктора.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7" w:type="dxa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небольшими группами в прямом направлении за инструктором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роводится игра «пойдём в гости».</w:t>
            </w: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небольшими группами в прямом направлении за инструктором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роводится игра «пойдём в гости».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предметов, 4- 5 упр.</w:t>
            </w: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предметов, 4- 5 упр.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между двумя линиями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25 см.)</w:t>
            </w: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между двумя линиями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25 см.)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Бегите все ко мне».</w:t>
            </w: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Бегите все ко мне».</w:t>
            </w:r>
          </w:p>
        </w:tc>
      </w:tr>
      <w:tr w:rsidR="008A4A4E" w:rsidRPr="003B6A15" w:rsidTr="008A4A4E">
        <w:trPr>
          <w:trHeight w:val="530"/>
        </w:trPr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задание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«Поиграем с дождиком»</w:t>
            </w: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«Поиграем с дождиком»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стр. 23</w:t>
            </w: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стр. 23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пражнять детей  в ходьбе и беге всей группой в прямом направлении за инструктором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7" w:type="dxa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A4E" w:rsidRDefault="008A4A4E" w:rsidP="008A4A4E"/>
    <w:p w:rsidR="008A4A4E" w:rsidRDefault="008A4A4E" w:rsidP="008A4A4E">
      <w:r>
        <w:br w:type="page"/>
      </w:r>
    </w:p>
    <w:p w:rsidR="008A4A4E" w:rsidRDefault="008A4A4E" w:rsidP="008A4A4E">
      <w:r>
        <w:lastRenderedPageBreak/>
        <w:t>Сред</w:t>
      </w:r>
    </w:p>
    <w:tbl>
      <w:tblPr>
        <w:tblStyle w:val="a3"/>
        <w:tblW w:w="0" w:type="auto"/>
        <w:tblLook w:val="04A0"/>
      </w:tblPr>
      <w:tblGrid>
        <w:gridCol w:w="2943"/>
        <w:gridCol w:w="3969"/>
        <w:gridCol w:w="4177"/>
        <w:gridCol w:w="3697"/>
      </w:tblGrid>
      <w:tr w:rsidR="008A4A4E" w:rsidRPr="003B6A15" w:rsidTr="008A4A4E">
        <w:tc>
          <w:tcPr>
            <w:tcW w:w="14786" w:type="dxa"/>
            <w:gridSpan w:val="4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A4A4E" w:rsidRPr="003B6A15" w:rsidTr="008A4A4E">
        <w:tc>
          <w:tcPr>
            <w:tcW w:w="14786" w:type="dxa"/>
            <w:gridSpan w:val="4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8A4A4E" w:rsidRPr="003B6A15" w:rsidTr="008A4A4E">
        <w:tc>
          <w:tcPr>
            <w:tcW w:w="14786" w:type="dxa"/>
            <w:gridSpan w:val="4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8A4A4E" w:rsidRPr="003B6A15" w:rsidTr="008A4A4E">
        <w:tc>
          <w:tcPr>
            <w:tcW w:w="2943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8A4A4E" w:rsidRPr="003B6A15" w:rsidTr="008A4A4E">
        <w:tc>
          <w:tcPr>
            <w:tcW w:w="2943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43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43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43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969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43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43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3969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>
      <w:r>
        <w:t>Комплексно</w:t>
      </w:r>
      <w:proofErr w:type="gramStart"/>
      <w:r>
        <w:t>е-</w:t>
      </w:r>
      <w:proofErr w:type="gramEnd"/>
      <w:r>
        <w:t xml:space="preserve"> тематическое планирование ННОД по физической культуре</w:t>
      </w:r>
    </w:p>
    <w:p w:rsidR="008A4A4E" w:rsidRDefault="008A4A4E" w:rsidP="008A4A4E">
      <w:r>
        <w:t>(2 младшая)</w:t>
      </w:r>
    </w:p>
    <w:tbl>
      <w:tblPr>
        <w:tblStyle w:val="a3"/>
        <w:tblW w:w="14709" w:type="dxa"/>
        <w:tblLook w:val="04A0"/>
      </w:tblPr>
      <w:tblGrid>
        <w:gridCol w:w="2957"/>
        <w:gridCol w:w="5515"/>
        <w:gridCol w:w="6237"/>
      </w:tblGrid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ориентировку  в пространстве при ходьбе в разных направлениях, учить ходьбе по уменьшенной площади опоры, сохраняя равновесие, учить детей действовать по сигналу инструктора.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7" w:type="dxa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небольшими группами в прямом направлении за инструктором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роводится игра «пойдём в гости».</w:t>
            </w: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небольшими группами в прямом направлении за инструктором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роводится игра «пойдём в гости».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предметов, 4- 5 упр.</w:t>
            </w: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предметов, 4- 5 упр.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между двумя линиями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25 см.)</w:t>
            </w: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между двумя линиями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25 см.)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Бегите все ко мне».</w:t>
            </w: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Бегите все ко мне».</w:t>
            </w:r>
          </w:p>
        </w:tc>
      </w:tr>
      <w:tr w:rsidR="008A4A4E" w:rsidRPr="003B6A15" w:rsidTr="008A4A4E">
        <w:trPr>
          <w:trHeight w:val="530"/>
        </w:trPr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«Поиграем с дождиком»</w:t>
            </w: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«Поиграем с дождиком»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стр. 23</w:t>
            </w: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стр. 23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пражнять детей  в ходьбе и беге всей группой в прямом направлении за инструктором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 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7" w:type="dxa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A4E" w:rsidRDefault="008A4A4E" w:rsidP="008A4A4E"/>
    <w:p w:rsidR="008A4A4E" w:rsidRDefault="008A4A4E" w:rsidP="008A4A4E">
      <w:r>
        <w:lastRenderedPageBreak/>
        <w:br w:type="page"/>
      </w:r>
    </w:p>
    <w:p w:rsidR="008A4A4E" w:rsidRDefault="008A4A4E" w:rsidP="008A4A4E">
      <w:r>
        <w:lastRenderedPageBreak/>
        <w:t>Сред</w:t>
      </w:r>
    </w:p>
    <w:tbl>
      <w:tblPr>
        <w:tblStyle w:val="a3"/>
        <w:tblW w:w="0" w:type="auto"/>
        <w:tblLook w:val="04A0"/>
      </w:tblPr>
      <w:tblGrid>
        <w:gridCol w:w="2943"/>
        <w:gridCol w:w="3969"/>
        <w:gridCol w:w="4177"/>
        <w:gridCol w:w="3697"/>
      </w:tblGrid>
      <w:tr w:rsidR="008A4A4E" w:rsidRPr="003B6A15" w:rsidTr="008A4A4E">
        <w:tc>
          <w:tcPr>
            <w:tcW w:w="14786" w:type="dxa"/>
            <w:gridSpan w:val="4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A4A4E" w:rsidRPr="003B6A15" w:rsidTr="008A4A4E">
        <w:tc>
          <w:tcPr>
            <w:tcW w:w="14786" w:type="dxa"/>
            <w:gridSpan w:val="4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8A4A4E" w:rsidRPr="003B6A15" w:rsidTr="008A4A4E">
        <w:tc>
          <w:tcPr>
            <w:tcW w:w="14786" w:type="dxa"/>
            <w:gridSpan w:val="4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8A4A4E" w:rsidRPr="003B6A15" w:rsidTr="008A4A4E">
        <w:tc>
          <w:tcPr>
            <w:tcW w:w="2943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8A4A4E" w:rsidRPr="003B6A15" w:rsidTr="008A4A4E">
        <w:tc>
          <w:tcPr>
            <w:tcW w:w="2943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43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43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43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969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43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43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3969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>
      <w:r>
        <w:t>Комплексно</w:t>
      </w:r>
      <w:proofErr w:type="gramStart"/>
      <w:r>
        <w:t>е-</w:t>
      </w:r>
      <w:proofErr w:type="gramEnd"/>
      <w:r>
        <w:t xml:space="preserve"> тематическое планирование ННОД по физической культуре</w:t>
      </w:r>
    </w:p>
    <w:p w:rsidR="008A4A4E" w:rsidRDefault="008A4A4E" w:rsidP="008A4A4E">
      <w:r>
        <w:t>(2 младшая)</w:t>
      </w:r>
    </w:p>
    <w:tbl>
      <w:tblPr>
        <w:tblStyle w:val="a3"/>
        <w:tblW w:w="14709" w:type="dxa"/>
        <w:tblLook w:val="04A0"/>
      </w:tblPr>
      <w:tblGrid>
        <w:gridCol w:w="2957"/>
        <w:gridCol w:w="5515"/>
        <w:gridCol w:w="6237"/>
      </w:tblGrid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ориентировку  в пространстве при ходьбе в разных направлениях, учить ходьбе по уменьшенной площади опоры, сохраняя равновесие, учить детей действовать по сигналу инструктора.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7" w:type="dxa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небольшими группами в прямом направлении за инструктором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роводится игра «пойдём в гости».</w:t>
            </w: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небольшими группами в прямом направлении за инструктором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роводится игра «пойдём в гости».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предметов, 4- 5 упр.</w:t>
            </w: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предметов, 4- 5 упр.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между двумя линиями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25 см.)</w:t>
            </w: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между двумя линиями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25 см.)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Бегите все ко мне».</w:t>
            </w: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Бегите все ко мне».</w:t>
            </w:r>
          </w:p>
        </w:tc>
      </w:tr>
      <w:tr w:rsidR="008A4A4E" w:rsidRPr="003B6A15" w:rsidTr="008A4A4E">
        <w:trPr>
          <w:trHeight w:val="530"/>
        </w:trPr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«Поиграем с дождиком»</w:t>
            </w: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«Поиграем с дождиком»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стр. 23</w:t>
            </w: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 Пензулаева стр. 23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пражнять детей  в ходьбе и беге всей группой в прямом направлении за инструктором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 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6237" w:type="dxa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A4A4E" w:rsidRPr="003B6A15" w:rsidTr="008A4A4E">
        <w:tc>
          <w:tcPr>
            <w:tcW w:w="14709" w:type="dxa"/>
            <w:gridSpan w:val="3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5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5515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A4E" w:rsidRDefault="008A4A4E" w:rsidP="008A4A4E"/>
    <w:p w:rsidR="008A4A4E" w:rsidRDefault="008A4A4E" w:rsidP="008A4A4E">
      <w:r>
        <w:lastRenderedPageBreak/>
        <w:br w:type="page"/>
      </w:r>
    </w:p>
    <w:p w:rsidR="008A4A4E" w:rsidRDefault="008A4A4E" w:rsidP="008A4A4E">
      <w:r>
        <w:lastRenderedPageBreak/>
        <w:t>Сред</w:t>
      </w:r>
    </w:p>
    <w:tbl>
      <w:tblPr>
        <w:tblStyle w:val="a3"/>
        <w:tblW w:w="0" w:type="auto"/>
        <w:tblLook w:val="04A0"/>
      </w:tblPr>
      <w:tblGrid>
        <w:gridCol w:w="2943"/>
        <w:gridCol w:w="3969"/>
        <w:gridCol w:w="4177"/>
        <w:gridCol w:w="3697"/>
      </w:tblGrid>
      <w:tr w:rsidR="008A4A4E" w:rsidRPr="003B6A15" w:rsidTr="008A4A4E">
        <w:tc>
          <w:tcPr>
            <w:tcW w:w="14786" w:type="dxa"/>
            <w:gridSpan w:val="4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A4A4E" w:rsidRPr="003B6A15" w:rsidTr="008A4A4E">
        <w:tc>
          <w:tcPr>
            <w:tcW w:w="14786" w:type="dxa"/>
            <w:gridSpan w:val="4"/>
          </w:tcPr>
          <w:p w:rsidR="008A4A4E" w:rsidRPr="003B6A15" w:rsidRDefault="008A4A4E" w:rsidP="008A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8A4A4E" w:rsidRPr="003B6A15" w:rsidTr="008A4A4E">
        <w:tc>
          <w:tcPr>
            <w:tcW w:w="14786" w:type="dxa"/>
            <w:gridSpan w:val="4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8A4A4E" w:rsidRPr="003B6A15" w:rsidTr="008A4A4E">
        <w:tc>
          <w:tcPr>
            <w:tcW w:w="2943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17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369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</w:tr>
      <w:tr w:rsidR="008A4A4E" w:rsidRPr="003B6A15" w:rsidTr="008A4A4E">
        <w:tc>
          <w:tcPr>
            <w:tcW w:w="2943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969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43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969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43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969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43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969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43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969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4E" w:rsidRPr="003B6A15" w:rsidTr="008A4A4E">
        <w:tc>
          <w:tcPr>
            <w:tcW w:w="2943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3969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A4A4E" w:rsidRPr="003B6A15" w:rsidRDefault="008A4A4E" w:rsidP="008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 w:rsidP="008A4A4E"/>
    <w:p w:rsidR="008A4A4E" w:rsidRDefault="008A4A4E"/>
    <w:p w:rsidR="008A4A4E" w:rsidRDefault="008A4A4E"/>
    <w:sectPr w:rsidR="008A4A4E" w:rsidSect="00293822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21435"/>
    <w:rsid w:val="000011F7"/>
    <w:rsid w:val="000023AE"/>
    <w:rsid w:val="00003761"/>
    <w:rsid w:val="00003D9A"/>
    <w:rsid w:val="0001045F"/>
    <w:rsid w:val="000131A1"/>
    <w:rsid w:val="0001719A"/>
    <w:rsid w:val="0002050B"/>
    <w:rsid w:val="000209F4"/>
    <w:rsid w:val="00020A83"/>
    <w:rsid w:val="00024037"/>
    <w:rsid w:val="00024049"/>
    <w:rsid w:val="0002654B"/>
    <w:rsid w:val="00036414"/>
    <w:rsid w:val="000507E1"/>
    <w:rsid w:val="0005140D"/>
    <w:rsid w:val="000544EB"/>
    <w:rsid w:val="000552D5"/>
    <w:rsid w:val="0006063C"/>
    <w:rsid w:val="00064653"/>
    <w:rsid w:val="00064F54"/>
    <w:rsid w:val="00073B26"/>
    <w:rsid w:val="00081332"/>
    <w:rsid w:val="000821AC"/>
    <w:rsid w:val="00082AE1"/>
    <w:rsid w:val="00084AA0"/>
    <w:rsid w:val="00087F5F"/>
    <w:rsid w:val="000922A5"/>
    <w:rsid w:val="00093B5E"/>
    <w:rsid w:val="00097385"/>
    <w:rsid w:val="000A1842"/>
    <w:rsid w:val="000A26F4"/>
    <w:rsid w:val="000B0255"/>
    <w:rsid w:val="000B09F4"/>
    <w:rsid w:val="000B14D7"/>
    <w:rsid w:val="000B24AE"/>
    <w:rsid w:val="000B39EE"/>
    <w:rsid w:val="000B5495"/>
    <w:rsid w:val="000C048A"/>
    <w:rsid w:val="000C2641"/>
    <w:rsid w:val="000C39D1"/>
    <w:rsid w:val="000D34B7"/>
    <w:rsid w:val="000D4A8D"/>
    <w:rsid w:val="000D51CC"/>
    <w:rsid w:val="000D5A87"/>
    <w:rsid w:val="000D6C98"/>
    <w:rsid w:val="000E19BA"/>
    <w:rsid w:val="000E3072"/>
    <w:rsid w:val="000E3D69"/>
    <w:rsid w:val="000E4EFE"/>
    <w:rsid w:val="000E68E7"/>
    <w:rsid w:val="000F12BA"/>
    <w:rsid w:val="000F3894"/>
    <w:rsid w:val="000F460C"/>
    <w:rsid w:val="000F6793"/>
    <w:rsid w:val="000F6955"/>
    <w:rsid w:val="000F7292"/>
    <w:rsid w:val="001000A8"/>
    <w:rsid w:val="0010128E"/>
    <w:rsid w:val="0010132A"/>
    <w:rsid w:val="00101E2D"/>
    <w:rsid w:val="00110AEE"/>
    <w:rsid w:val="00111B7B"/>
    <w:rsid w:val="00114ABD"/>
    <w:rsid w:val="00114E7E"/>
    <w:rsid w:val="0011596E"/>
    <w:rsid w:val="00116417"/>
    <w:rsid w:val="00121BAD"/>
    <w:rsid w:val="00123F43"/>
    <w:rsid w:val="001256A5"/>
    <w:rsid w:val="001408F9"/>
    <w:rsid w:val="00141BDF"/>
    <w:rsid w:val="00143413"/>
    <w:rsid w:val="00143A14"/>
    <w:rsid w:val="001443DC"/>
    <w:rsid w:val="00145331"/>
    <w:rsid w:val="00152121"/>
    <w:rsid w:val="00153608"/>
    <w:rsid w:val="00157164"/>
    <w:rsid w:val="001626E9"/>
    <w:rsid w:val="00163043"/>
    <w:rsid w:val="00163554"/>
    <w:rsid w:val="00166317"/>
    <w:rsid w:val="00167130"/>
    <w:rsid w:val="00167DB4"/>
    <w:rsid w:val="001762AD"/>
    <w:rsid w:val="00181CB7"/>
    <w:rsid w:val="00182335"/>
    <w:rsid w:val="0018395F"/>
    <w:rsid w:val="00191AD4"/>
    <w:rsid w:val="001936B6"/>
    <w:rsid w:val="00194F78"/>
    <w:rsid w:val="001966D2"/>
    <w:rsid w:val="001969EA"/>
    <w:rsid w:val="001A0C24"/>
    <w:rsid w:val="001A127E"/>
    <w:rsid w:val="001A1E7D"/>
    <w:rsid w:val="001A5176"/>
    <w:rsid w:val="001A6265"/>
    <w:rsid w:val="001A74D0"/>
    <w:rsid w:val="001B507B"/>
    <w:rsid w:val="001B6350"/>
    <w:rsid w:val="001B6624"/>
    <w:rsid w:val="001B6760"/>
    <w:rsid w:val="001C01E9"/>
    <w:rsid w:val="001C0BC1"/>
    <w:rsid w:val="001C19C7"/>
    <w:rsid w:val="001C454E"/>
    <w:rsid w:val="001C4E04"/>
    <w:rsid w:val="001C57A3"/>
    <w:rsid w:val="001C6289"/>
    <w:rsid w:val="001C7BCC"/>
    <w:rsid w:val="001C7DDA"/>
    <w:rsid w:val="001D245E"/>
    <w:rsid w:val="001D4EEA"/>
    <w:rsid w:val="001D7B4D"/>
    <w:rsid w:val="001E1AAE"/>
    <w:rsid w:val="001F6DC9"/>
    <w:rsid w:val="00203608"/>
    <w:rsid w:val="00206C21"/>
    <w:rsid w:val="00207366"/>
    <w:rsid w:val="00210288"/>
    <w:rsid w:val="0021522B"/>
    <w:rsid w:val="0022039D"/>
    <w:rsid w:val="00224E8F"/>
    <w:rsid w:val="002278A1"/>
    <w:rsid w:val="002333FC"/>
    <w:rsid w:val="002356C1"/>
    <w:rsid w:val="00240072"/>
    <w:rsid w:val="00240539"/>
    <w:rsid w:val="002408BC"/>
    <w:rsid w:val="0024514C"/>
    <w:rsid w:val="00245898"/>
    <w:rsid w:val="00246CC8"/>
    <w:rsid w:val="0024712A"/>
    <w:rsid w:val="002500D5"/>
    <w:rsid w:val="002506E0"/>
    <w:rsid w:val="00251D77"/>
    <w:rsid w:val="00254BC9"/>
    <w:rsid w:val="00255DF7"/>
    <w:rsid w:val="002566BC"/>
    <w:rsid w:val="002579F3"/>
    <w:rsid w:val="00257E77"/>
    <w:rsid w:val="00262A84"/>
    <w:rsid w:val="00270B0D"/>
    <w:rsid w:val="002729F6"/>
    <w:rsid w:val="00281D24"/>
    <w:rsid w:val="00282E78"/>
    <w:rsid w:val="0028467B"/>
    <w:rsid w:val="002866EA"/>
    <w:rsid w:val="002873F7"/>
    <w:rsid w:val="00291774"/>
    <w:rsid w:val="00293822"/>
    <w:rsid w:val="00297E37"/>
    <w:rsid w:val="002A0088"/>
    <w:rsid w:val="002A1BFD"/>
    <w:rsid w:val="002A30F5"/>
    <w:rsid w:val="002A4B71"/>
    <w:rsid w:val="002A7EC4"/>
    <w:rsid w:val="002B12C2"/>
    <w:rsid w:val="002B3AE8"/>
    <w:rsid w:val="002C1EAD"/>
    <w:rsid w:val="002D0337"/>
    <w:rsid w:val="002D127E"/>
    <w:rsid w:val="002D46A5"/>
    <w:rsid w:val="002D72EF"/>
    <w:rsid w:val="002E187E"/>
    <w:rsid w:val="002E226D"/>
    <w:rsid w:val="002E46AE"/>
    <w:rsid w:val="002E7230"/>
    <w:rsid w:val="002F0DAB"/>
    <w:rsid w:val="002F34B8"/>
    <w:rsid w:val="002F40AE"/>
    <w:rsid w:val="002F5A7E"/>
    <w:rsid w:val="00301563"/>
    <w:rsid w:val="00305525"/>
    <w:rsid w:val="00311C2B"/>
    <w:rsid w:val="00312394"/>
    <w:rsid w:val="00314A25"/>
    <w:rsid w:val="00316988"/>
    <w:rsid w:val="00316D3A"/>
    <w:rsid w:val="00317276"/>
    <w:rsid w:val="00322C87"/>
    <w:rsid w:val="00323E2F"/>
    <w:rsid w:val="0032492E"/>
    <w:rsid w:val="00325E41"/>
    <w:rsid w:val="003267A0"/>
    <w:rsid w:val="00326CCA"/>
    <w:rsid w:val="0032700E"/>
    <w:rsid w:val="0033209A"/>
    <w:rsid w:val="00333084"/>
    <w:rsid w:val="0033336D"/>
    <w:rsid w:val="00333A74"/>
    <w:rsid w:val="00334F04"/>
    <w:rsid w:val="00334FAA"/>
    <w:rsid w:val="00336B05"/>
    <w:rsid w:val="003410FE"/>
    <w:rsid w:val="003427F5"/>
    <w:rsid w:val="00342E5E"/>
    <w:rsid w:val="00346897"/>
    <w:rsid w:val="00350AED"/>
    <w:rsid w:val="003577F3"/>
    <w:rsid w:val="0036049D"/>
    <w:rsid w:val="0036290B"/>
    <w:rsid w:val="00373706"/>
    <w:rsid w:val="00375A27"/>
    <w:rsid w:val="003764A5"/>
    <w:rsid w:val="00381C5F"/>
    <w:rsid w:val="00383389"/>
    <w:rsid w:val="00396E47"/>
    <w:rsid w:val="00396F53"/>
    <w:rsid w:val="00397E2D"/>
    <w:rsid w:val="003A047B"/>
    <w:rsid w:val="003A05C4"/>
    <w:rsid w:val="003A0F6D"/>
    <w:rsid w:val="003A34DE"/>
    <w:rsid w:val="003B0598"/>
    <w:rsid w:val="003B3748"/>
    <w:rsid w:val="003B4A65"/>
    <w:rsid w:val="003B6A15"/>
    <w:rsid w:val="003B7287"/>
    <w:rsid w:val="003C01C6"/>
    <w:rsid w:val="003C06B6"/>
    <w:rsid w:val="003C1023"/>
    <w:rsid w:val="003C519A"/>
    <w:rsid w:val="003D2C41"/>
    <w:rsid w:val="003D3269"/>
    <w:rsid w:val="003D3844"/>
    <w:rsid w:val="003E0898"/>
    <w:rsid w:val="003E4F38"/>
    <w:rsid w:val="003F00C9"/>
    <w:rsid w:val="003F5F79"/>
    <w:rsid w:val="003F6D06"/>
    <w:rsid w:val="00401259"/>
    <w:rsid w:val="004031E8"/>
    <w:rsid w:val="004042DD"/>
    <w:rsid w:val="0040696F"/>
    <w:rsid w:val="00413704"/>
    <w:rsid w:val="004207B0"/>
    <w:rsid w:val="00421A8B"/>
    <w:rsid w:val="00423CBE"/>
    <w:rsid w:val="00427F71"/>
    <w:rsid w:val="00430B46"/>
    <w:rsid w:val="00432547"/>
    <w:rsid w:val="004327D9"/>
    <w:rsid w:val="004413E0"/>
    <w:rsid w:val="004424E7"/>
    <w:rsid w:val="0045029F"/>
    <w:rsid w:val="0045091F"/>
    <w:rsid w:val="00452F4F"/>
    <w:rsid w:val="00456BE6"/>
    <w:rsid w:val="00461A83"/>
    <w:rsid w:val="004654C0"/>
    <w:rsid w:val="004728A1"/>
    <w:rsid w:val="00472A44"/>
    <w:rsid w:val="00472BF2"/>
    <w:rsid w:val="00473054"/>
    <w:rsid w:val="004737D6"/>
    <w:rsid w:val="00473B07"/>
    <w:rsid w:val="00473F38"/>
    <w:rsid w:val="00484654"/>
    <w:rsid w:val="00485329"/>
    <w:rsid w:val="00485F60"/>
    <w:rsid w:val="0048673A"/>
    <w:rsid w:val="00494358"/>
    <w:rsid w:val="004A3357"/>
    <w:rsid w:val="004A4FD7"/>
    <w:rsid w:val="004B07E2"/>
    <w:rsid w:val="004C023B"/>
    <w:rsid w:val="004C46B4"/>
    <w:rsid w:val="004C4E11"/>
    <w:rsid w:val="004D1676"/>
    <w:rsid w:val="004D2A84"/>
    <w:rsid w:val="004D2ACB"/>
    <w:rsid w:val="004D6816"/>
    <w:rsid w:val="004D742D"/>
    <w:rsid w:val="004E1ED9"/>
    <w:rsid w:val="004E2D42"/>
    <w:rsid w:val="004F7FA4"/>
    <w:rsid w:val="005009D8"/>
    <w:rsid w:val="00501F8A"/>
    <w:rsid w:val="00503380"/>
    <w:rsid w:val="00503ACF"/>
    <w:rsid w:val="00503FF2"/>
    <w:rsid w:val="00510B01"/>
    <w:rsid w:val="005117BA"/>
    <w:rsid w:val="00512A1E"/>
    <w:rsid w:val="00512C48"/>
    <w:rsid w:val="00512F99"/>
    <w:rsid w:val="00513CDB"/>
    <w:rsid w:val="00517197"/>
    <w:rsid w:val="00517D6C"/>
    <w:rsid w:val="0052039A"/>
    <w:rsid w:val="00520730"/>
    <w:rsid w:val="00522888"/>
    <w:rsid w:val="0052344F"/>
    <w:rsid w:val="00526C7A"/>
    <w:rsid w:val="005272BC"/>
    <w:rsid w:val="00527E2E"/>
    <w:rsid w:val="00532024"/>
    <w:rsid w:val="005330E0"/>
    <w:rsid w:val="00534281"/>
    <w:rsid w:val="00536F8F"/>
    <w:rsid w:val="00537F1F"/>
    <w:rsid w:val="005410A9"/>
    <w:rsid w:val="0054458B"/>
    <w:rsid w:val="00544F8D"/>
    <w:rsid w:val="0054585C"/>
    <w:rsid w:val="005468BB"/>
    <w:rsid w:val="00552130"/>
    <w:rsid w:val="00553FE3"/>
    <w:rsid w:val="00554AED"/>
    <w:rsid w:val="00564A0F"/>
    <w:rsid w:val="00564FDB"/>
    <w:rsid w:val="005705F3"/>
    <w:rsid w:val="00570E5B"/>
    <w:rsid w:val="00571727"/>
    <w:rsid w:val="00577085"/>
    <w:rsid w:val="00580B9D"/>
    <w:rsid w:val="00587830"/>
    <w:rsid w:val="0059160A"/>
    <w:rsid w:val="00592136"/>
    <w:rsid w:val="005A0636"/>
    <w:rsid w:val="005A13B5"/>
    <w:rsid w:val="005A7D29"/>
    <w:rsid w:val="005B0FE1"/>
    <w:rsid w:val="005B12CB"/>
    <w:rsid w:val="005B2BFB"/>
    <w:rsid w:val="005C22E3"/>
    <w:rsid w:val="005C7C9D"/>
    <w:rsid w:val="005C7DCD"/>
    <w:rsid w:val="005D0139"/>
    <w:rsid w:val="005D7C4F"/>
    <w:rsid w:val="005E2C9B"/>
    <w:rsid w:val="005E3015"/>
    <w:rsid w:val="005E6021"/>
    <w:rsid w:val="005E6B17"/>
    <w:rsid w:val="005E7119"/>
    <w:rsid w:val="005F2131"/>
    <w:rsid w:val="00600F92"/>
    <w:rsid w:val="00603117"/>
    <w:rsid w:val="00603E78"/>
    <w:rsid w:val="0060435C"/>
    <w:rsid w:val="00615ECD"/>
    <w:rsid w:val="00617499"/>
    <w:rsid w:val="006176A2"/>
    <w:rsid w:val="00625878"/>
    <w:rsid w:val="006260DC"/>
    <w:rsid w:val="0062790D"/>
    <w:rsid w:val="006312EC"/>
    <w:rsid w:val="00632202"/>
    <w:rsid w:val="00641952"/>
    <w:rsid w:val="00641A92"/>
    <w:rsid w:val="00643E3D"/>
    <w:rsid w:val="00651740"/>
    <w:rsid w:val="006525AB"/>
    <w:rsid w:val="006533D3"/>
    <w:rsid w:val="00657467"/>
    <w:rsid w:val="006665FF"/>
    <w:rsid w:val="006672D8"/>
    <w:rsid w:val="006711AB"/>
    <w:rsid w:val="0067122E"/>
    <w:rsid w:val="00674076"/>
    <w:rsid w:val="00674576"/>
    <w:rsid w:val="00677A11"/>
    <w:rsid w:val="00680D23"/>
    <w:rsid w:val="00681C91"/>
    <w:rsid w:val="006823EC"/>
    <w:rsid w:val="006824F7"/>
    <w:rsid w:val="0068269F"/>
    <w:rsid w:val="00685344"/>
    <w:rsid w:val="00687563"/>
    <w:rsid w:val="00694488"/>
    <w:rsid w:val="006B210F"/>
    <w:rsid w:val="006B2609"/>
    <w:rsid w:val="006B763D"/>
    <w:rsid w:val="006C06A9"/>
    <w:rsid w:val="006C0B6B"/>
    <w:rsid w:val="006C14F3"/>
    <w:rsid w:val="006C5750"/>
    <w:rsid w:val="006C677C"/>
    <w:rsid w:val="006D723C"/>
    <w:rsid w:val="006D7E0A"/>
    <w:rsid w:val="006E631F"/>
    <w:rsid w:val="006E7800"/>
    <w:rsid w:val="006F0FD0"/>
    <w:rsid w:val="006F1505"/>
    <w:rsid w:val="006F3540"/>
    <w:rsid w:val="007039DE"/>
    <w:rsid w:val="00706837"/>
    <w:rsid w:val="00707557"/>
    <w:rsid w:val="00707689"/>
    <w:rsid w:val="007152DA"/>
    <w:rsid w:val="007221D3"/>
    <w:rsid w:val="00727BCA"/>
    <w:rsid w:val="00731825"/>
    <w:rsid w:val="007320EC"/>
    <w:rsid w:val="007365BF"/>
    <w:rsid w:val="00736C43"/>
    <w:rsid w:val="00742798"/>
    <w:rsid w:val="00744377"/>
    <w:rsid w:val="00750D54"/>
    <w:rsid w:val="00754F89"/>
    <w:rsid w:val="0075758D"/>
    <w:rsid w:val="00760D45"/>
    <w:rsid w:val="0076140F"/>
    <w:rsid w:val="00763B9C"/>
    <w:rsid w:val="00763BDE"/>
    <w:rsid w:val="007667E5"/>
    <w:rsid w:val="00776BC2"/>
    <w:rsid w:val="00780808"/>
    <w:rsid w:val="00781E13"/>
    <w:rsid w:val="00795D36"/>
    <w:rsid w:val="00795DD4"/>
    <w:rsid w:val="007A0D0D"/>
    <w:rsid w:val="007A6B9D"/>
    <w:rsid w:val="007A770C"/>
    <w:rsid w:val="007B5A24"/>
    <w:rsid w:val="007C61AC"/>
    <w:rsid w:val="007C6AB0"/>
    <w:rsid w:val="007C7D44"/>
    <w:rsid w:val="007D2897"/>
    <w:rsid w:val="007E0362"/>
    <w:rsid w:val="007E2293"/>
    <w:rsid w:val="007E2754"/>
    <w:rsid w:val="007E2D2A"/>
    <w:rsid w:val="007E36B2"/>
    <w:rsid w:val="007E3C79"/>
    <w:rsid w:val="007E3F46"/>
    <w:rsid w:val="007E500A"/>
    <w:rsid w:val="007E501E"/>
    <w:rsid w:val="007E6E70"/>
    <w:rsid w:val="007F1E6F"/>
    <w:rsid w:val="007F282C"/>
    <w:rsid w:val="007F3E26"/>
    <w:rsid w:val="007F57A2"/>
    <w:rsid w:val="007F78D4"/>
    <w:rsid w:val="00811187"/>
    <w:rsid w:val="0081313B"/>
    <w:rsid w:val="00822ED4"/>
    <w:rsid w:val="0083160D"/>
    <w:rsid w:val="00831B0E"/>
    <w:rsid w:val="0083208F"/>
    <w:rsid w:val="008350B9"/>
    <w:rsid w:val="00841262"/>
    <w:rsid w:val="008449E7"/>
    <w:rsid w:val="00844F41"/>
    <w:rsid w:val="00845911"/>
    <w:rsid w:val="00846907"/>
    <w:rsid w:val="00851984"/>
    <w:rsid w:val="00854426"/>
    <w:rsid w:val="00854588"/>
    <w:rsid w:val="00857D6B"/>
    <w:rsid w:val="0086260B"/>
    <w:rsid w:val="00863A58"/>
    <w:rsid w:val="0086411D"/>
    <w:rsid w:val="00864F3A"/>
    <w:rsid w:val="00865457"/>
    <w:rsid w:val="00866350"/>
    <w:rsid w:val="00866AAF"/>
    <w:rsid w:val="00867D13"/>
    <w:rsid w:val="008712ED"/>
    <w:rsid w:val="00873DF7"/>
    <w:rsid w:val="00876040"/>
    <w:rsid w:val="00877C26"/>
    <w:rsid w:val="00883925"/>
    <w:rsid w:val="00884351"/>
    <w:rsid w:val="00886C60"/>
    <w:rsid w:val="00891589"/>
    <w:rsid w:val="00891EE2"/>
    <w:rsid w:val="00892FF1"/>
    <w:rsid w:val="0089486A"/>
    <w:rsid w:val="00896ED7"/>
    <w:rsid w:val="00897C0A"/>
    <w:rsid w:val="008A4A4E"/>
    <w:rsid w:val="008A6203"/>
    <w:rsid w:val="008A6422"/>
    <w:rsid w:val="008B47B0"/>
    <w:rsid w:val="008C1D52"/>
    <w:rsid w:val="008C29F8"/>
    <w:rsid w:val="008D1CC2"/>
    <w:rsid w:val="008D79B7"/>
    <w:rsid w:val="008E1368"/>
    <w:rsid w:val="008E1A4B"/>
    <w:rsid w:val="008E7879"/>
    <w:rsid w:val="008F047C"/>
    <w:rsid w:val="008F457D"/>
    <w:rsid w:val="008F5CCC"/>
    <w:rsid w:val="009003B3"/>
    <w:rsid w:val="0090130F"/>
    <w:rsid w:val="0090549A"/>
    <w:rsid w:val="00911399"/>
    <w:rsid w:val="0091574C"/>
    <w:rsid w:val="009212C7"/>
    <w:rsid w:val="0093526F"/>
    <w:rsid w:val="009371AC"/>
    <w:rsid w:val="0094290B"/>
    <w:rsid w:val="00943550"/>
    <w:rsid w:val="00946721"/>
    <w:rsid w:val="00946C7F"/>
    <w:rsid w:val="00950A46"/>
    <w:rsid w:val="00953BB6"/>
    <w:rsid w:val="00963D90"/>
    <w:rsid w:val="0096490D"/>
    <w:rsid w:val="00964C38"/>
    <w:rsid w:val="00966F63"/>
    <w:rsid w:val="00967A5C"/>
    <w:rsid w:val="00970D44"/>
    <w:rsid w:val="009717B7"/>
    <w:rsid w:val="00972373"/>
    <w:rsid w:val="00974A3C"/>
    <w:rsid w:val="009750F8"/>
    <w:rsid w:val="009764C9"/>
    <w:rsid w:val="00977882"/>
    <w:rsid w:val="00982B37"/>
    <w:rsid w:val="00984673"/>
    <w:rsid w:val="00985BE6"/>
    <w:rsid w:val="0098638A"/>
    <w:rsid w:val="0098705C"/>
    <w:rsid w:val="009912C1"/>
    <w:rsid w:val="00991876"/>
    <w:rsid w:val="009A4913"/>
    <w:rsid w:val="009B0476"/>
    <w:rsid w:val="009B396C"/>
    <w:rsid w:val="009B7AEF"/>
    <w:rsid w:val="009B7E54"/>
    <w:rsid w:val="009C2146"/>
    <w:rsid w:val="009C22D3"/>
    <w:rsid w:val="009C5030"/>
    <w:rsid w:val="009C776F"/>
    <w:rsid w:val="009D34A7"/>
    <w:rsid w:val="009D4B85"/>
    <w:rsid w:val="009D5BC9"/>
    <w:rsid w:val="009D7B72"/>
    <w:rsid w:val="009E1875"/>
    <w:rsid w:val="009E4CE1"/>
    <w:rsid w:val="009E6480"/>
    <w:rsid w:val="009F0004"/>
    <w:rsid w:val="009F02DD"/>
    <w:rsid w:val="009F0FB7"/>
    <w:rsid w:val="009F168E"/>
    <w:rsid w:val="009F3D0C"/>
    <w:rsid w:val="009F3F4F"/>
    <w:rsid w:val="00A0058D"/>
    <w:rsid w:val="00A02ADB"/>
    <w:rsid w:val="00A0510C"/>
    <w:rsid w:val="00A05E2C"/>
    <w:rsid w:val="00A1185B"/>
    <w:rsid w:val="00A13781"/>
    <w:rsid w:val="00A159B3"/>
    <w:rsid w:val="00A233F9"/>
    <w:rsid w:val="00A24379"/>
    <w:rsid w:val="00A43A4C"/>
    <w:rsid w:val="00A44B32"/>
    <w:rsid w:val="00A47254"/>
    <w:rsid w:val="00A55AB8"/>
    <w:rsid w:val="00A56D7C"/>
    <w:rsid w:val="00A6024D"/>
    <w:rsid w:val="00A6121E"/>
    <w:rsid w:val="00A65C22"/>
    <w:rsid w:val="00A722D9"/>
    <w:rsid w:val="00A806A5"/>
    <w:rsid w:val="00A85BFC"/>
    <w:rsid w:val="00A868B5"/>
    <w:rsid w:val="00A86BD1"/>
    <w:rsid w:val="00A86DDA"/>
    <w:rsid w:val="00A97BBD"/>
    <w:rsid w:val="00AA03F3"/>
    <w:rsid w:val="00AA0451"/>
    <w:rsid w:val="00AC0C69"/>
    <w:rsid w:val="00AC2DD1"/>
    <w:rsid w:val="00AC49EB"/>
    <w:rsid w:val="00AC7134"/>
    <w:rsid w:val="00AD0457"/>
    <w:rsid w:val="00AD0BD5"/>
    <w:rsid w:val="00AD1451"/>
    <w:rsid w:val="00AD1B11"/>
    <w:rsid w:val="00AD1DBA"/>
    <w:rsid w:val="00AD440C"/>
    <w:rsid w:val="00AD6D13"/>
    <w:rsid w:val="00AD7652"/>
    <w:rsid w:val="00AD7C01"/>
    <w:rsid w:val="00AE1FA7"/>
    <w:rsid w:val="00AE336B"/>
    <w:rsid w:val="00AE458C"/>
    <w:rsid w:val="00AF4BBE"/>
    <w:rsid w:val="00AF724D"/>
    <w:rsid w:val="00B00CD8"/>
    <w:rsid w:val="00B00D0A"/>
    <w:rsid w:val="00B02E47"/>
    <w:rsid w:val="00B031DC"/>
    <w:rsid w:val="00B035F7"/>
    <w:rsid w:val="00B06E49"/>
    <w:rsid w:val="00B0731E"/>
    <w:rsid w:val="00B138EB"/>
    <w:rsid w:val="00B142B2"/>
    <w:rsid w:val="00B156C0"/>
    <w:rsid w:val="00B24A36"/>
    <w:rsid w:val="00B31954"/>
    <w:rsid w:val="00B32607"/>
    <w:rsid w:val="00B33D67"/>
    <w:rsid w:val="00B4014F"/>
    <w:rsid w:val="00B419AC"/>
    <w:rsid w:val="00B430ED"/>
    <w:rsid w:val="00B449DD"/>
    <w:rsid w:val="00B45963"/>
    <w:rsid w:val="00B46725"/>
    <w:rsid w:val="00B50084"/>
    <w:rsid w:val="00B5126E"/>
    <w:rsid w:val="00B5605E"/>
    <w:rsid w:val="00B622F4"/>
    <w:rsid w:val="00B73CD6"/>
    <w:rsid w:val="00B75699"/>
    <w:rsid w:val="00B75E87"/>
    <w:rsid w:val="00B76576"/>
    <w:rsid w:val="00B87635"/>
    <w:rsid w:val="00B90BDF"/>
    <w:rsid w:val="00B93A73"/>
    <w:rsid w:val="00B947AE"/>
    <w:rsid w:val="00B96F47"/>
    <w:rsid w:val="00BA2D04"/>
    <w:rsid w:val="00BA4DFE"/>
    <w:rsid w:val="00BA70FF"/>
    <w:rsid w:val="00BB0D93"/>
    <w:rsid w:val="00BB3A28"/>
    <w:rsid w:val="00BB77F1"/>
    <w:rsid w:val="00BC1795"/>
    <w:rsid w:val="00BC1CB7"/>
    <w:rsid w:val="00BC1DB3"/>
    <w:rsid w:val="00BC40BE"/>
    <w:rsid w:val="00BC5462"/>
    <w:rsid w:val="00BD368D"/>
    <w:rsid w:val="00BD737B"/>
    <w:rsid w:val="00BE051B"/>
    <w:rsid w:val="00BE161C"/>
    <w:rsid w:val="00BE54D1"/>
    <w:rsid w:val="00BE6BE1"/>
    <w:rsid w:val="00BE7085"/>
    <w:rsid w:val="00BE7DB6"/>
    <w:rsid w:val="00BF1C8E"/>
    <w:rsid w:val="00BF1E78"/>
    <w:rsid w:val="00BF259E"/>
    <w:rsid w:val="00BF3C00"/>
    <w:rsid w:val="00BF751B"/>
    <w:rsid w:val="00BF7D0E"/>
    <w:rsid w:val="00C01848"/>
    <w:rsid w:val="00C0246F"/>
    <w:rsid w:val="00C11125"/>
    <w:rsid w:val="00C20E73"/>
    <w:rsid w:val="00C2199D"/>
    <w:rsid w:val="00C227DC"/>
    <w:rsid w:val="00C23B6A"/>
    <w:rsid w:val="00C25FEE"/>
    <w:rsid w:val="00C26B57"/>
    <w:rsid w:val="00C30F53"/>
    <w:rsid w:val="00C32BCC"/>
    <w:rsid w:val="00C35EFB"/>
    <w:rsid w:val="00C40F2A"/>
    <w:rsid w:val="00C4185C"/>
    <w:rsid w:val="00C4499D"/>
    <w:rsid w:val="00C453F7"/>
    <w:rsid w:val="00C46AB0"/>
    <w:rsid w:val="00C5496C"/>
    <w:rsid w:val="00C630E2"/>
    <w:rsid w:val="00C63A40"/>
    <w:rsid w:val="00C644C8"/>
    <w:rsid w:val="00C65E8E"/>
    <w:rsid w:val="00C77E50"/>
    <w:rsid w:val="00C8266B"/>
    <w:rsid w:val="00C855D3"/>
    <w:rsid w:val="00C85A3C"/>
    <w:rsid w:val="00C87361"/>
    <w:rsid w:val="00CA6687"/>
    <w:rsid w:val="00CB039B"/>
    <w:rsid w:val="00CB1DE5"/>
    <w:rsid w:val="00CB3373"/>
    <w:rsid w:val="00CB5C5D"/>
    <w:rsid w:val="00CB70BD"/>
    <w:rsid w:val="00CC0AD9"/>
    <w:rsid w:val="00CC48EB"/>
    <w:rsid w:val="00CC63C1"/>
    <w:rsid w:val="00CD1598"/>
    <w:rsid w:val="00CD462A"/>
    <w:rsid w:val="00CD69B5"/>
    <w:rsid w:val="00CE2649"/>
    <w:rsid w:val="00CE2795"/>
    <w:rsid w:val="00CE5550"/>
    <w:rsid w:val="00CE6209"/>
    <w:rsid w:val="00CF619C"/>
    <w:rsid w:val="00CF7226"/>
    <w:rsid w:val="00D0034F"/>
    <w:rsid w:val="00D01E7B"/>
    <w:rsid w:val="00D02A65"/>
    <w:rsid w:val="00D03139"/>
    <w:rsid w:val="00D0713F"/>
    <w:rsid w:val="00D07F46"/>
    <w:rsid w:val="00D1146C"/>
    <w:rsid w:val="00D14ECD"/>
    <w:rsid w:val="00D173E6"/>
    <w:rsid w:val="00D201B9"/>
    <w:rsid w:val="00D3006B"/>
    <w:rsid w:val="00D318DD"/>
    <w:rsid w:val="00D32143"/>
    <w:rsid w:val="00D3314C"/>
    <w:rsid w:val="00D37BEC"/>
    <w:rsid w:val="00D40507"/>
    <w:rsid w:val="00D40ED6"/>
    <w:rsid w:val="00D4126A"/>
    <w:rsid w:val="00D41A0A"/>
    <w:rsid w:val="00D4320F"/>
    <w:rsid w:val="00D43EC2"/>
    <w:rsid w:val="00D4631C"/>
    <w:rsid w:val="00D463F3"/>
    <w:rsid w:val="00D5002F"/>
    <w:rsid w:val="00D51A6E"/>
    <w:rsid w:val="00D526CF"/>
    <w:rsid w:val="00D532AC"/>
    <w:rsid w:val="00D54F0C"/>
    <w:rsid w:val="00D55307"/>
    <w:rsid w:val="00D55ECA"/>
    <w:rsid w:val="00D56897"/>
    <w:rsid w:val="00D61872"/>
    <w:rsid w:val="00D62AF1"/>
    <w:rsid w:val="00D62C7E"/>
    <w:rsid w:val="00D63AD5"/>
    <w:rsid w:val="00D66C40"/>
    <w:rsid w:val="00D71A71"/>
    <w:rsid w:val="00D71B76"/>
    <w:rsid w:val="00D74B54"/>
    <w:rsid w:val="00D7567C"/>
    <w:rsid w:val="00D7621D"/>
    <w:rsid w:val="00D92F2D"/>
    <w:rsid w:val="00D95DEC"/>
    <w:rsid w:val="00D97E38"/>
    <w:rsid w:val="00D97E96"/>
    <w:rsid w:val="00DA248B"/>
    <w:rsid w:val="00DA2650"/>
    <w:rsid w:val="00DA3FF7"/>
    <w:rsid w:val="00DA70E3"/>
    <w:rsid w:val="00DB2C73"/>
    <w:rsid w:val="00DB51EC"/>
    <w:rsid w:val="00DB5E72"/>
    <w:rsid w:val="00DB68CC"/>
    <w:rsid w:val="00DC44B3"/>
    <w:rsid w:val="00DE00B7"/>
    <w:rsid w:val="00DE0AA4"/>
    <w:rsid w:val="00DE5386"/>
    <w:rsid w:val="00DE7DB3"/>
    <w:rsid w:val="00E0028F"/>
    <w:rsid w:val="00E03F87"/>
    <w:rsid w:val="00E04998"/>
    <w:rsid w:val="00E0506D"/>
    <w:rsid w:val="00E0570A"/>
    <w:rsid w:val="00E06FF3"/>
    <w:rsid w:val="00E07D1D"/>
    <w:rsid w:val="00E10246"/>
    <w:rsid w:val="00E11105"/>
    <w:rsid w:val="00E11B3C"/>
    <w:rsid w:val="00E123B9"/>
    <w:rsid w:val="00E13304"/>
    <w:rsid w:val="00E2045E"/>
    <w:rsid w:val="00E205DF"/>
    <w:rsid w:val="00E213A6"/>
    <w:rsid w:val="00E2542D"/>
    <w:rsid w:val="00E26978"/>
    <w:rsid w:val="00E303DB"/>
    <w:rsid w:val="00E329E2"/>
    <w:rsid w:val="00E33D5C"/>
    <w:rsid w:val="00E34661"/>
    <w:rsid w:val="00E35451"/>
    <w:rsid w:val="00E40750"/>
    <w:rsid w:val="00E461E8"/>
    <w:rsid w:val="00E50E3F"/>
    <w:rsid w:val="00E67766"/>
    <w:rsid w:val="00E70587"/>
    <w:rsid w:val="00E71E02"/>
    <w:rsid w:val="00E74F3E"/>
    <w:rsid w:val="00E83553"/>
    <w:rsid w:val="00E851B5"/>
    <w:rsid w:val="00E86C4A"/>
    <w:rsid w:val="00E9084D"/>
    <w:rsid w:val="00E91543"/>
    <w:rsid w:val="00E94FA7"/>
    <w:rsid w:val="00E954A9"/>
    <w:rsid w:val="00E97171"/>
    <w:rsid w:val="00EA2B39"/>
    <w:rsid w:val="00EA3EE3"/>
    <w:rsid w:val="00EA42E0"/>
    <w:rsid w:val="00EA5183"/>
    <w:rsid w:val="00EA7966"/>
    <w:rsid w:val="00EB2BDB"/>
    <w:rsid w:val="00EB2DE8"/>
    <w:rsid w:val="00EB514E"/>
    <w:rsid w:val="00EB570A"/>
    <w:rsid w:val="00EC2849"/>
    <w:rsid w:val="00EC2D93"/>
    <w:rsid w:val="00EC44E7"/>
    <w:rsid w:val="00EC4823"/>
    <w:rsid w:val="00EC6BE4"/>
    <w:rsid w:val="00EC717C"/>
    <w:rsid w:val="00EC7AF0"/>
    <w:rsid w:val="00EC7F5E"/>
    <w:rsid w:val="00ED3BC1"/>
    <w:rsid w:val="00ED5814"/>
    <w:rsid w:val="00ED5821"/>
    <w:rsid w:val="00ED5CE6"/>
    <w:rsid w:val="00ED6377"/>
    <w:rsid w:val="00EE4EE5"/>
    <w:rsid w:val="00EE7863"/>
    <w:rsid w:val="00EF4CC2"/>
    <w:rsid w:val="00F043EF"/>
    <w:rsid w:val="00F04F91"/>
    <w:rsid w:val="00F07C8B"/>
    <w:rsid w:val="00F13508"/>
    <w:rsid w:val="00F14ADE"/>
    <w:rsid w:val="00F15B6B"/>
    <w:rsid w:val="00F21435"/>
    <w:rsid w:val="00F23B56"/>
    <w:rsid w:val="00F242B3"/>
    <w:rsid w:val="00F25D90"/>
    <w:rsid w:val="00F31B73"/>
    <w:rsid w:val="00F36D66"/>
    <w:rsid w:val="00F37BF2"/>
    <w:rsid w:val="00F41B49"/>
    <w:rsid w:val="00F41CCF"/>
    <w:rsid w:val="00F4532A"/>
    <w:rsid w:val="00F45EF3"/>
    <w:rsid w:val="00F61F1C"/>
    <w:rsid w:val="00F64887"/>
    <w:rsid w:val="00F67650"/>
    <w:rsid w:val="00F7030D"/>
    <w:rsid w:val="00F71466"/>
    <w:rsid w:val="00F745B8"/>
    <w:rsid w:val="00F74D8F"/>
    <w:rsid w:val="00F74F08"/>
    <w:rsid w:val="00F772DF"/>
    <w:rsid w:val="00F80875"/>
    <w:rsid w:val="00F831F5"/>
    <w:rsid w:val="00F84734"/>
    <w:rsid w:val="00F86FD9"/>
    <w:rsid w:val="00F87956"/>
    <w:rsid w:val="00F90254"/>
    <w:rsid w:val="00F964FD"/>
    <w:rsid w:val="00F9669D"/>
    <w:rsid w:val="00F9757C"/>
    <w:rsid w:val="00FA0365"/>
    <w:rsid w:val="00FA2D60"/>
    <w:rsid w:val="00FA35D6"/>
    <w:rsid w:val="00FA4C62"/>
    <w:rsid w:val="00FB10F6"/>
    <w:rsid w:val="00FB1B58"/>
    <w:rsid w:val="00FB215E"/>
    <w:rsid w:val="00FB2CCF"/>
    <w:rsid w:val="00FB5A61"/>
    <w:rsid w:val="00FB661C"/>
    <w:rsid w:val="00FC2799"/>
    <w:rsid w:val="00FC325C"/>
    <w:rsid w:val="00FC3CA4"/>
    <w:rsid w:val="00FC4742"/>
    <w:rsid w:val="00FC4886"/>
    <w:rsid w:val="00FC5424"/>
    <w:rsid w:val="00FC61DD"/>
    <w:rsid w:val="00FC6F89"/>
    <w:rsid w:val="00FD6377"/>
    <w:rsid w:val="00FE2CB6"/>
    <w:rsid w:val="00FF0F81"/>
    <w:rsid w:val="00FF2EEC"/>
    <w:rsid w:val="00FF4ACB"/>
    <w:rsid w:val="00FF6252"/>
    <w:rsid w:val="00FF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5473</TotalTime>
  <Pages>109</Pages>
  <Words>30871</Words>
  <Characters>175967</Characters>
  <Application>Microsoft Office Word</Application>
  <DocSecurity>0</DocSecurity>
  <Lines>1466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474</cp:revision>
  <dcterms:created xsi:type="dcterms:W3CDTF">2015-07-29T07:21:00Z</dcterms:created>
  <dcterms:modified xsi:type="dcterms:W3CDTF">2017-08-10T04:13:00Z</dcterms:modified>
</cp:coreProperties>
</file>